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37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5"/>
        <w:gridCol w:w="3477"/>
        <w:gridCol w:w="4678"/>
      </w:tblGrid>
      <w:tr w:rsidR="0049355E" w:rsidTr="00554599">
        <w:tc>
          <w:tcPr>
            <w:tcW w:w="5595" w:type="dxa"/>
            <w:hideMark/>
          </w:tcPr>
          <w:p w:rsidR="0049355E" w:rsidRPr="001C2E43" w:rsidRDefault="0049355E" w:rsidP="004935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2E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СОГЛАСОВАНО </w:t>
            </w:r>
          </w:p>
          <w:p w:rsidR="0049355E" w:rsidRPr="000422C4" w:rsidRDefault="0049355E" w:rsidP="004935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2C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</w:t>
            </w:r>
          </w:p>
          <w:p w:rsidR="0049355E" w:rsidRPr="000422C4" w:rsidRDefault="0049355E" w:rsidP="004935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22C4">
              <w:rPr>
                <w:rFonts w:ascii="Times New Roman" w:hAnsi="Times New Roman" w:cs="Times New Roman"/>
                <w:sz w:val="28"/>
                <w:szCs w:val="28"/>
              </w:rPr>
              <w:t>дминистрации Нефтекумского городского округа Ставропольского края</w:t>
            </w:r>
          </w:p>
          <w:p w:rsidR="0049355E" w:rsidRPr="001C2E43" w:rsidRDefault="0049355E" w:rsidP="0049355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22C4">
              <w:rPr>
                <w:rFonts w:ascii="Times New Roman" w:hAnsi="Times New Roman" w:cs="Times New Roman"/>
                <w:sz w:val="28"/>
                <w:szCs w:val="28"/>
              </w:rPr>
              <w:t>___________________________О.В. Кругова</w:t>
            </w:r>
          </w:p>
        </w:tc>
        <w:tc>
          <w:tcPr>
            <w:tcW w:w="3477" w:type="dxa"/>
          </w:tcPr>
          <w:p w:rsidR="0049355E" w:rsidRDefault="0049355E" w:rsidP="0049355E">
            <w:pPr>
              <w:spacing w:line="240" w:lineRule="auto"/>
            </w:pPr>
          </w:p>
        </w:tc>
        <w:tc>
          <w:tcPr>
            <w:tcW w:w="4678" w:type="dxa"/>
            <w:hideMark/>
          </w:tcPr>
          <w:p w:rsidR="0049355E" w:rsidRDefault="0049355E" w:rsidP="004935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9355E" w:rsidRDefault="0049355E" w:rsidP="004935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9355E" w:rsidRDefault="0049355E" w:rsidP="004935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55E" w:rsidRDefault="0049355E" w:rsidP="00493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55E" w:rsidRDefault="0049355E" w:rsidP="00554599">
      <w:pPr>
        <w:rPr>
          <w:rFonts w:ascii="Times New Roman" w:hAnsi="Times New Roman" w:cs="Times New Roman"/>
          <w:sz w:val="28"/>
          <w:szCs w:val="28"/>
        </w:rPr>
      </w:pPr>
    </w:p>
    <w:p w:rsidR="0049355E" w:rsidRDefault="00554599" w:rsidP="0049355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Муниципальное</w:t>
      </w:r>
      <w:r w:rsidR="00087C2C">
        <w:rPr>
          <w:rFonts w:ascii="Times New Roman" w:hAnsi="Times New Roman" w:cs="Times New Roman"/>
          <w:b/>
          <w:sz w:val="32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355E">
        <w:rPr>
          <w:rFonts w:ascii="Times New Roman" w:hAnsi="Times New Roman" w:cs="Times New Roman"/>
          <w:b/>
          <w:sz w:val="32"/>
          <w:szCs w:val="28"/>
        </w:rPr>
        <w:t xml:space="preserve">учреждение культуры </w:t>
      </w:r>
      <w:r w:rsidR="00087C2C">
        <w:rPr>
          <w:rFonts w:ascii="Times New Roman" w:hAnsi="Times New Roman" w:cs="Times New Roman"/>
          <w:b/>
          <w:sz w:val="32"/>
          <w:szCs w:val="28"/>
        </w:rPr>
        <w:t>«Кара-Тюбинское социально-культурное объ</w:t>
      </w:r>
      <w:r w:rsidR="00087C2C">
        <w:rPr>
          <w:rFonts w:ascii="Times New Roman" w:hAnsi="Times New Roman" w:cs="Times New Roman"/>
          <w:b/>
          <w:sz w:val="32"/>
          <w:szCs w:val="28"/>
        </w:rPr>
        <w:t>е</w:t>
      </w:r>
      <w:r w:rsidR="00087C2C">
        <w:rPr>
          <w:rFonts w:ascii="Times New Roman" w:hAnsi="Times New Roman" w:cs="Times New Roman"/>
          <w:b/>
          <w:sz w:val="32"/>
          <w:szCs w:val="28"/>
        </w:rPr>
        <w:t>динение</w:t>
      </w:r>
    </w:p>
    <w:p w:rsidR="0049355E" w:rsidRDefault="0049355E" w:rsidP="0049355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Нефтекумского городского округа Ставропольского края </w:t>
      </w:r>
    </w:p>
    <w:p w:rsidR="0049355E" w:rsidRDefault="00554599" w:rsidP="0049355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Перспективный план на 2022</w:t>
      </w:r>
      <w:r w:rsidR="0049355E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49355E" w:rsidRDefault="0049355E"/>
    <w:p w:rsidR="0049355E" w:rsidRDefault="0049355E">
      <w:pPr>
        <w:spacing w:after="0" w:line="240" w:lineRule="auto"/>
        <w:jc w:val="both"/>
      </w:pPr>
      <w:r>
        <w:br w:type="page"/>
      </w:r>
    </w:p>
    <w:p w:rsidR="0000085C" w:rsidRPr="00CF2C5A" w:rsidRDefault="0000085C" w:rsidP="00554599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2C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Главные цели </w:t>
      </w:r>
      <w:r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54599">
        <w:rPr>
          <w:rFonts w:ascii="Times New Roman" w:hAnsi="Times New Roman" w:cs="Times New Roman"/>
          <w:b/>
          <w:sz w:val="28"/>
          <w:szCs w:val="28"/>
        </w:rPr>
        <w:t>22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085C" w:rsidRPr="00CF2C5A" w:rsidRDefault="0000085C" w:rsidP="000008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</w:t>
      </w:r>
      <w:r w:rsidRPr="00A80047">
        <w:rPr>
          <w:rFonts w:ascii="Times New Roman" w:hAnsi="Times New Roman" w:cs="Times New Roman"/>
          <w:sz w:val="28"/>
          <w:szCs w:val="28"/>
        </w:rPr>
        <w:t>о</w:t>
      </w:r>
      <w:r w:rsidRPr="00A80047">
        <w:rPr>
          <w:rFonts w:ascii="Times New Roman" w:hAnsi="Times New Roman" w:cs="Times New Roman"/>
          <w:sz w:val="28"/>
          <w:szCs w:val="28"/>
        </w:rPr>
        <w:t>сти;</w:t>
      </w: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</w:t>
      </w:r>
      <w:r w:rsidRPr="00A80047">
        <w:rPr>
          <w:rFonts w:ascii="Times New Roman" w:hAnsi="Times New Roman" w:cs="Times New Roman"/>
          <w:sz w:val="28"/>
          <w:szCs w:val="28"/>
        </w:rPr>
        <w:t>л</w:t>
      </w:r>
      <w:r w:rsidRPr="00A80047">
        <w:rPr>
          <w:rFonts w:ascii="Times New Roman" w:hAnsi="Times New Roman" w:cs="Times New Roman"/>
          <w:sz w:val="28"/>
          <w:szCs w:val="28"/>
        </w:rPr>
        <w:t>лективов;</w:t>
      </w: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</w:t>
      </w:r>
      <w:r w:rsidRPr="00A80047">
        <w:rPr>
          <w:rFonts w:ascii="Times New Roman" w:hAnsi="Times New Roman" w:cs="Times New Roman"/>
          <w:sz w:val="28"/>
          <w:szCs w:val="28"/>
        </w:rPr>
        <w:t>о</w:t>
      </w:r>
      <w:r w:rsidRPr="00A80047">
        <w:rPr>
          <w:rFonts w:ascii="Times New Roman" w:hAnsi="Times New Roman" w:cs="Times New Roman"/>
          <w:sz w:val="28"/>
          <w:szCs w:val="28"/>
        </w:rPr>
        <w:t>стями;</w:t>
      </w: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</w:t>
      </w:r>
      <w:r w:rsidRPr="00A80047">
        <w:rPr>
          <w:rFonts w:ascii="Times New Roman" w:hAnsi="Times New Roman" w:cs="Times New Roman"/>
          <w:sz w:val="28"/>
          <w:szCs w:val="28"/>
        </w:rPr>
        <w:t>е</w:t>
      </w:r>
      <w:r w:rsidRPr="00A80047">
        <w:rPr>
          <w:rFonts w:ascii="Times New Roman" w:hAnsi="Times New Roman" w:cs="Times New Roman"/>
          <w:sz w:val="28"/>
          <w:szCs w:val="28"/>
        </w:rPr>
        <w:t>роприятиях;</w:t>
      </w: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</w:t>
      </w:r>
      <w:r w:rsidRPr="00A80047">
        <w:rPr>
          <w:rFonts w:ascii="Times New Roman" w:hAnsi="Times New Roman" w:cs="Times New Roman"/>
          <w:sz w:val="28"/>
          <w:szCs w:val="28"/>
        </w:rPr>
        <w:t>е</w:t>
      </w:r>
      <w:r w:rsidRPr="00A80047">
        <w:rPr>
          <w:rFonts w:ascii="Times New Roman" w:hAnsi="Times New Roman" w:cs="Times New Roman"/>
          <w:sz w:val="28"/>
          <w:szCs w:val="28"/>
        </w:rPr>
        <w:t>ния;</w:t>
      </w: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</w:t>
      </w:r>
      <w:r w:rsidRPr="00A80047">
        <w:rPr>
          <w:rFonts w:ascii="Times New Roman" w:hAnsi="Times New Roman" w:cs="Times New Roman"/>
          <w:sz w:val="28"/>
          <w:szCs w:val="28"/>
        </w:rPr>
        <w:t>н</w:t>
      </w:r>
      <w:r w:rsidRPr="00A80047">
        <w:rPr>
          <w:rFonts w:ascii="Times New Roman" w:hAnsi="Times New Roman" w:cs="Times New Roman"/>
          <w:sz w:val="28"/>
          <w:szCs w:val="28"/>
        </w:rPr>
        <w:t>ных технологий.</w:t>
      </w:r>
    </w:p>
    <w:p w:rsidR="0000085C" w:rsidRPr="00A80047" w:rsidRDefault="0000085C" w:rsidP="0000085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00085C" w:rsidRPr="00A80047" w:rsidRDefault="0000085C" w:rsidP="000008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2C" w:rsidRDefault="00087C2C" w:rsidP="000008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85C" w:rsidRDefault="0000085C" w:rsidP="000008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</w:t>
      </w:r>
      <w:r w:rsidR="00554599">
        <w:rPr>
          <w:rFonts w:ascii="Times New Roman" w:hAnsi="Times New Roman" w:cs="Times New Roman"/>
          <w:b/>
          <w:sz w:val="28"/>
          <w:szCs w:val="28"/>
        </w:rPr>
        <w:t>направления деятельности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085C" w:rsidRPr="003B524A" w:rsidRDefault="0000085C" w:rsidP="0000085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воспитание.</w:t>
      </w:r>
    </w:p>
    <w:p w:rsidR="0000085C" w:rsidRPr="003B524A" w:rsidRDefault="0000085C" w:rsidP="0000085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00085C" w:rsidRPr="003B524A" w:rsidRDefault="0000085C" w:rsidP="0000085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00085C" w:rsidRPr="00CA740E" w:rsidRDefault="0000085C" w:rsidP="0000085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Антитеррористическая защищенность граждан</w:t>
      </w:r>
    </w:p>
    <w:p w:rsidR="0000085C" w:rsidRPr="00CA740E" w:rsidRDefault="0000085C" w:rsidP="0000085C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85C" w:rsidRDefault="0000085C" w:rsidP="0000085C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00085C" w:rsidRPr="00554599" w:rsidRDefault="0000085C" w:rsidP="00554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85C" w:rsidRDefault="0000085C" w:rsidP="00000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00085C" w:rsidRDefault="0000085C" w:rsidP="00000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862" w:type="pct"/>
        <w:tblInd w:w="392" w:type="dxa"/>
        <w:tblLook w:val="04A0"/>
      </w:tblPr>
      <w:tblGrid>
        <w:gridCol w:w="6045"/>
        <w:gridCol w:w="4010"/>
        <w:gridCol w:w="3802"/>
      </w:tblGrid>
      <w:tr w:rsidR="0000085C" w:rsidTr="00554599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5C" w:rsidRDefault="0000085C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Показатели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5C" w:rsidRPr="00AC53E3" w:rsidRDefault="0000085C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  <w:r w:rsidR="00554599">
              <w:rPr>
                <w:rFonts w:ascii="Times New Roman" w:hAnsi="Times New Roman" w:cs="Times New Roman"/>
                <w:b/>
                <w:sz w:val="32"/>
                <w:szCs w:val="28"/>
              </w:rPr>
              <w:t>21</w:t>
            </w: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5C" w:rsidRPr="00AC53E3" w:rsidRDefault="00554599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2022</w:t>
            </w:r>
            <w:r w:rsidR="0000085C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</w:tr>
      <w:tr w:rsidR="0000085C" w:rsidTr="00554599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5C" w:rsidRDefault="0000085C" w:rsidP="00512E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47" w:type="pct"/>
          </w:tcPr>
          <w:p w:rsidR="0000085C" w:rsidRPr="00AC53E3" w:rsidRDefault="00087C2C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372" w:type="pct"/>
          </w:tcPr>
          <w:p w:rsidR="0000085C" w:rsidRDefault="00BC2D78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00085C" w:rsidTr="00554599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5C" w:rsidRDefault="0000085C" w:rsidP="00512E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47" w:type="pct"/>
          </w:tcPr>
          <w:p w:rsidR="0000085C" w:rsidRPr="00AC53E3" w:rsidRDefault="00087C2C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22693</w:t>
            </w:r>
          </w:p>
        </w:tc>
        <w:tc>
          <w:tcPr>
            <w:tcW w:w="1372" w:type="pct"/>
          </w:tcPr>
          <w:p w:rsidR="0000085C" w:rsidRDefault="00BC2D78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22693</w:t>
            </w:r>
          </w:p>
        </w:tc>
      </w:tr>
      <w:tr w:rsidR="0000085C" w:rsidTr="00554599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5C" w:rsidRPr="0049355E" w:rsidRDefault="0000085C" w:rsidP="00512EE0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47" w:type="pct"/>
          </w:tcPr>
          <w:p w:rsidR="0000085C" w:rsidRPr="00AC53E3" w:rsidRDefault="00BC2D78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72" w:type="pct"/>
          </w:tcPr>
          <w:p w:rsidR="0000085C" w:rsidRDefault="00BC2D78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</w:tr>
      <w:tr w:rsidR="0000085C" w:rsidTr="00554599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5C" w:rsidRPr="0049355E" w:rsidRDefault="0000085C" w:rsidP="00512EE0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47" w:type="pct"/>
          </w:tcPr>
          <w:p w:rsidR="0000085C" w:rsidRPr="00AC53E3" w:rsidRDefault="00BC2D78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372" w:type="pct"/>
          </w:tcPr>
          <w:p w:rsidR="0000085C" w:rsidRDefault="00BC2D78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8870</w:t>
            </w:r>
          </w:p>
        </w:tc>
      </w:tr>
      <w:tr w:rsidR="0000085C" w:rsidTr="00554599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5C" w:rsidRDefault="0000085C" w:rsidP="00512E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47" w:type="pct"/>
          </w:tcPr>
          <w:p w:rsidR="0000085C" w:rsidRPr="00AC53E3" w:rsidRDefault="00087C2C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2" w:type="pct"/>
          </w:tcPr>
          <w:p w:rsidR="0000085C" w:rsidRDefault="00087C2C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0085C" w:rsidTr="00554599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5C" w:rsidRDefault="0000085C" w:rsidP="00512E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447" w:type="pct"/>
          </w:tcPr>
          <w:p w:rsidR="0000085C" w:rsidRPr="00AC53E3" w:rsidRDefault="00087C2C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372" w:type="pct"/>
          </w:tcPr>
          <w:p w:rsidR="0000085C" w:rsidRDefault="00087C2C" w:rsidP="00512E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</w:tbl>
    <w:p w:rsidR="0000085C" w:rsidRDefault="0000085C" w:rsidP="0000085C">
      <w:pPr>
        <w:rPr>
          <w:rFonts w:ascii="Times New Roman" w:hAnsi="Times New Roman" w:cs="Times New Roman"/>
          <w:b/>
          <w:sz w:val="28"/>
          <w:szCs w:val="28"/>
        </w:rPr>
      </w:pPr>
    </w:p>
    <w:p w:rsidR="0000085C" w:rsidRDefault="0000085C" w:rsidP="00000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329"/>
        <w:gridCol w:w="3403"/>
        <w:gridCol w:w="3564"/>
        <w:gridCol w:w="3561"/>
      </w:tblGrid>
      <w:tr w:rsidR="0000085C" w:rsidTr="00554599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5C" w:rsidRDefault="0000085C" w:rsidP="00512E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5C" w:rsidRDefault="0000085C" w:rsidP="00512E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5C" w:rsidRDefault="0000085C" w:rsidP="00512E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5C" w:rsidRDefault="0000085C" w:rsidP="00512E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тверждения) звания</w:t>
            </w:r>
          </w:p>
        </w:tc>
      </w:tr>
      <w:tr w:rsidR="00554599" w:rsidTr="00554599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99" w:rsidRDefault="00554599" w:rsidP="00512E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99" w:rsidRDefault="00554599" w:rsidP="00512E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99" w:rsidRDefault="00554599" w:rsidP="00512E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99" w:rsidRDefault="00554599" w:rsidP="00512E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085C" w:rsidRDefault="0000085C" w:rsidP="0000085C">
      <w:pPr>
        <w:rPr>
          <w:rFonts w:ascii="Times New Roman" w:hAnsi="Times New Roman" w:cs="Times New Roman"/>
          <w:b/>
          <w:sz w:val="28"/>
          <w:szCs w:val="28"/>
        </w:rPr>
      </w:pPr>
    </w:p>
    <w:p w:rsidR="0000085C" w:rsidRDefault="0000085C" w:rsidP="00000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</w:t>
      </w:r>
      <w:r w:rsidR="00554599">
        <w:rPr>
          <w:rFonts w:ascii="Times New Roman" w:hAnsi="Times New Roman" w:cs="Times New Roman"/>
          <w:b/>
          <w:sz w:val="28"/>
          <w:szCs w:val="28"/>
        </w:rPr>
        <w:t xml:space="preserve"> участников, планируемое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0085C" w:rsidRPr="004A6E93" w:rsidRDefault="0000085C" w:rsidP="0000085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A6E93">
        <w:rPr>
          <w:rFonts w:ascii="Times New Roman" w:hAnsi="Times New Roman" w:cs="Times New Roman"/>
          <w:b/>
          <w:sz w:val="28"/>
          <w:szCs w:val="28"/>
        </w:rPr>
        <w:t>Организация работы клубных формирований</w:t>
      </w:r>
    </w:p>
    <w:p w:rsidR="0000085C" w:rsidRDefault="0000085C" w:rsidP="0000085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36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клубных формирований</w:t>
      </w:r>
    </w:p>
    <w:tbl>
      <w:tblPr>
        <w:tblStyle w:val="a4"/>
        <w:tblpPr w:leftFromText="180" w:rightFromText="180" w:vertAnchor="text" w:horzAnchor="margin" w:tblpY="143"/>
        <w:tblW w:w="14709" w:type="dxa"/>
        <w:tblLayout w:type="fixed"/>
        <w:tblLook w:val="04A0"/>
      </w:tblPr>
      <w:tblGrid>
        <w:gridCol w:w="1356"/>
        <w:gridCol w:w="619"/>
        <w:gridCol w:w="4229"/>
        <w:gridCol w:w="1975"/>
        <w:gridCol w:w="2419"/>
        <w:gridCol w:w="1975"/>
        <w:gridCol w:w="2136"/>
      </w:tblGrid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D78" w:rsidRPr="00740490" w:rsidRDefault="00BC2D78" w:rsidP="00046696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740490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D78" w:rsidRPr="00046696" w:rsidRDefault="00BC2D78" w:rsidP="00046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69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клубных формир</w:t>
            </w:r>
            <w:r w:rsidRPr="0004669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46696">
              <w:rPr>
                <w:rFonts w:ascii="Times New Roman" w:hAnsi="Times New Roman" w:cs="Times New Roman"/>
                <w:b/>
                <w:sz w:val="28"/>
                <w:szCs w:val="28"/>
              </w:rPr>
              <w:t>ваний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740490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D78" w:rsidRPr="00046696" w:rsidRDefault="00BC2D78" w:rsidP="00046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696">
              <w:rPr>
                <w:rFonts w:ascii="Times New Roman" w:hAnsi="Times New Roman" w:cs="Times New Roman"/>
                <w:b/>
                <w:sz w:val="28"/>
                <w:szCs w:val="28"/>
              </w:rPr>
              <w:t>Жанровая направленность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78" w:rsidRPr="00740490" w:rsidRDefault="00BC2D78" w:rsidP="00046696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740490" w:rsidRDefault="00BC2D78" w:rsidP="00046696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чество учас</w:t>
            </w: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ников</w:t>
            </w:r>
          </w:p>
        </w:tc>
      </w:tr>
      <w:tr w:rsidR="00BC2D78" w:rsidRPr="00BD4C11" w:rsidTr="00046696"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 (25лет и более)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всей души</w:t>
            </w:r>
            <w:r w:rsidRPr="001B3068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Default="00BC2D78" w:rsidP="0004669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Любительское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объединениедля</w:t>
            </w:r>
            <w:proofErr w:type="spellEnd"/>
            <w:r>
              <w:rPr>
                <w:sz w:val="28"/>
                <w:szCs w:val="28"/>
              </w:rPr>
              <w:t xml:space="preserve"> старшего поколения</w:t>
            </w:r>
          </w:p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(старшее поколение)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Кочекаева Г.А.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775493" w:rsidRDefault="00BC2D78" w:rsidP="0004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3068">
              <w:rPr>
                <w:sz w:val="28"/>
                <w:szCs w:val="28"/>
              </w:rPr>
              <w:t>0</w:t>
            </w:r>
            <w:r w:rsidRPr="0077549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7754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5493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«Здоровье»</w:t>
            </w:r>
            <w:r w:rsidRPr="001B3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кружок</w:t>
            </w:r>
          </w:p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(старшее поколение)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Кочекаева Г.А.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«Арлекин» -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Кочекаева Г.А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«ШАТЛЫК» </w:t>
            </w:r>
            <w:r w:rsidRPr="001B3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Default="00BC2D78" w:rsidP="00046696">
            <w:pPr>
              <w:jc w:val="center"/>
              <w:rPr>
                <w:sz w:val="28"/>
                <w:szCs w:val="28"/>
              </w:rPr>
            </w:pPr>
            <w:r w:rsidRPr="001B3068">
              <w:rPr>
                <w:sz w:val="28"/>
                <w:szCs w:val="28"/>
              </w:rPr>
              <w:t>ВОК. ГРУППА</w:t>
            </w:r>
          </w:p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(старшее поколение)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«Околица»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</w:t>
            </w:r>
            <w:proofErr w:type="spellEnd"/>
            <w:r>
              <w:rPr>
                <w:sz w:val="28"/>
                <w:szCs w:val="28"/>
              </w:rPr>
              <w:t>. группа</w:t>
            </w:r>
          </w:p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(старшее поколение)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Безуглов С.Н.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</w:tr>
      <w:tr w:rsidR="00BC2D78" w:rsidRPr="00BD4C11" w:rsidTr="00046696"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proofErr w:type="gramStart"/>
            <w:r w:rsidRPr="00BD4C11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Молодежные</w:t>
            </w:r>
            <w:proofErr w:type="gramEnd"/>
            <w:r w:rsidRPr="00BD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14 до 24 лет)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«Вояж»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Вокально-инструментальный 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жок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 С.Н.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</w:tr>
      <w:tr w:rsidR="00BC2D78" w:rsidRPr="00BD4C11" w:rsidTr="00046696">
        <w:trPr>
          <w:trHeight w:val="78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«Голос»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по вокалу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 С.Н.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«Волонтер»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8человек</w:t>
            </w:r>
          </w:p>
        </w:tc>
      </w:tr>
      <w:tr w:rsidR="00BC2D78" w:rsidRPr="00BD4C11" w:rsidTr="00046696"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(до 14 лет)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Дослык</w:t>
            </w:r>
            <w:proofErr w:type="spellEnd"/>
            <w:r w:rsidRPr="001B306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Любительское объединение по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гайской культуре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Суйналиева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«Страна рукоделия»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Ты+</w:t>
            </w:r>
            <w:proofErr w:type="spellEnd"/>
            <w:r>
              <w:rPr>
                <w:sz w:val="28"/>
                <w:szCs w:val="28"/>
              </w:rPr>
              <w:t xml:space="preserve"> Я</w:t>
            </w:r>
            <w:r w:rsidRPr="001B306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Любительское объединение для младших школьников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 С.Н.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«Террорист! Стоп!»-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Любительское объединение па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риотической направленности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 С.Н.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«Юный художник»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C2D78" w:rsidRPr="00BD4C11" w:rsidTr="0004669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8517A2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7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8517A2" w:rsidRDefault="00BC2D78" w:rsidP="00046696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163</w:t>
            </w:r>
            <w:r w:rsidRPr="008517A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</w:tr>
      <w:tr w:rsidR="00BC2D78" w:rsidRPr="00BD4C11" w:rsidTr="00046696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8517A2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2">
              <w:rPr>
                <w:rFonts w:ascii="Times New Roman" w:hAnsi="Times New Roman" w:cs="Times New Roman"/>
                <w:b/>
                <w:sz w:val="28"/>
                <w:szCs w:val="28"/>
              </w:rPr>
              <w:t>Всего формирований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8517A2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13</w:t>
            </w:r>
          </w:p>
        </w:tc>
      </w:tr>
      <w:tr w:rsidR="00BC2D78" w:rsidRPr="00BD4C11" w:rsidTr="00046696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8517A2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2">
              <w:rPr>
                <w:rFonts w:ascii="Times New Roman" w:hAnsi="Times New Roman" w:cs="Times New Roman"/>
                <w:b/>
                <w:sz w:val="28"/>
                <w:szCs w:val="28"/>
              </w:rPr>
              <w:t>Число на платной основе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8517A2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0</w:t>
            </w:r>
          </w:p>
        </w:tc>
      </w:tr>
    </w:tbl>
    <w:p w:rsidR="00BC2D78" w:rsidRDefault="00BC2D78" w:rsidP="00BC2D78"/>
    <w:p w:rsidR="00046696" w:rsidRDefault="00046696" w:rsidP="00BC2D78"/>
    <w:tbl>
      <w:tblPr>
        <w:tblStyle w:val="a4"/>
        <w:tblpPr w:leftFromText="180" w:rightFromText="180" w:vertAnchor="text" w:horzAnchor="margin" w:tblpX="250" w:tblpY="143"/>
        <w:tblW w:w="14425" w:type="dxa"/>
        <w:tblLayout w:type="fixed"/>
        <w:tblLook w:val="04A0"/>
      </w:tblPr>
      <w:tblGrid>
        <w:gridCol w:w="1106"/>
        <w:gridCol w:w="5381"/>
        <w:gridCol w:w="1975"/>
        <w:gridCol w:w="1852"/>
        <w:gridCol w:w="1701"/>
        <w:gridCol w:w="2410"/>
      </w:tblGrid>
      <w:tr w:rsidR="00BC2D78" w:rsidRPr="00740490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D78" w:rsidRPr="00740490" w:rsidRDefault="00BC2D78" w:rsidP="00046696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740490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D78" w:rsidRPr="00740490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клубных формирований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740490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D78" w:rsidRPr="00740490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Жанровая напра</w:t>
            </w: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740490" w:rsidRDefault="00BC2D78" w:rsidP="00046696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740490" w:rsidRDefault="00BC2D78" w:rsidP="00046696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</w:t>
            </w: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0490">
              <w:rPr>
                <w:rFonts w:ascii="Times New Roman" w:hAnsi="Times New Roman" w:cs="Times New Roman"/>
                <w:b/>
                <w:sz w:val="28"/>
                <w:szCs w:val="28"/>
              </w:rPr>
              <w:t>стников</w:t>
            </w:r>
          </w:p>
        </w:tc>
      </w:tr>
      <w:tr w:rsidR="00046696" w:rsidRPr="00BD4C11" w:rsidTr="00046696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96" w:rsidRPr="00BD4C11" w:rsidRDefault="00046696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 (25лет и более)</w:t>
            </w:r>
          </w:p>
        </w:tc>
      </w:tr>
      <w:tr w:rsidR="00BC2D78" w:rsidRPr="00775493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«Посиделки»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Любительское 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ние(44-75)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775493" w:rsidRDefault="00BC2D78" w:rsidP="0004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696" w:rsidRPr="00BD4C11" w:rsidTr="00046696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96" w:rsidRPr="00BD4C11" w:rsidRDefault="00046696" w:rsidP="000466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proofErr w:type="gramStart"/>
            <w:r w:rsidRPr="00BD4C11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Молодежные</w:t>
            </w:r>
            <w:proofErr w:type="gramEnd"/>
            <w:r w:rsidRPr="00BD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14 до 24 лет)</w:t>
            </w: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13</w:t>
            </w:r>
          </w:p>
        </w:tc>
      </w:tr>
      <w:tr w:rsidR="00BC2D78" w:rsidRPr="00BD4C11" w:rsidTr="00046696">
        <w:trPr>
          <w:trHeight w:val="78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696" w:rsidRPr="00BD4C11" w:rsidTr="00046696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96" w:rsidRPr="00BD4C11" w:rsidRDefault="00046696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(до 14 лет)</w:t>
            </w: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«Волшебницы»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8</w:t>
            </w: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BD4C11" w:rsidRDefault="00BC2D78" w:rsidP="00046696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«Ладушки»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Любительское объединение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«Ладья»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</w:t>
            </w:r>
          </w:p>
        </w:tc>
      </w:tr>
      <w:tr w:rsidR="00BC2D78" w:rsidRPr="00BD4C11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1B3068" w:rsidRDefault="00BC2D78" w:rsidP="00046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82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ind w:hanging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D78" w:rsidRPr="008517A2" w:rsidTr="0004669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BD4C11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8517A2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ind w:hanging="7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Pr="008517A2" w:rsidRDefault="00BC2D78" w:rsidP="00046696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66   </w:t>
            </w:r>
            <w:r w:rsidRPr="008517A2">
              <w:rPr>
                <w:rFonts w:ascii="Times New Roman" w:hAnsi="Times New Roman" w:cs="Times New Roman"/>
                <w:b/>
                <w:sz w:val="28"/>
                <w:szCs w:val="28"/>
              </w:rPr>
              <w:t>челов</w:t>
            </w:r>
            <w:r w:rsidRPr="008517A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517A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C2D78" w:rsidRPr="008517A2" w:rsidTr="00046696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8517A2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2">
              <w:rPr>
                <w:rFonts w:ascii="Times New Roman" w:hAnsi="Times New Roman" w:cs="Times New Roman"/>
                <w:b/>
                <w:sz w:val="28"/>
                <w:szCs w:val="28"/>
              </w:rPr>
              <w:t>Всего формирований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8517A2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6</w:t>
            </w:r>
          </w:p>
        </w:tc>
      </w:tr>
      <w:tr w:rsidR="00BC2D78" w:rsidRPr="008517A2" w:rsidTr="00046696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8517A2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2">
              <w:rPr>
                <w:rFonts w:ascii="Times New Roman" w:hAnsi="Times New Roman" w:cs="Times New Roman"/>
                <w:b/>
                <w:sz w:val="28"/>
                <w:szCs w:val="28"/>
              </w:rPr>
              <w:t>Число на платной основе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78" w:rsidRDefault="00BC2D78" w:rsidP="00046696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78" w:rsidRPr="008517A2" w:rsidRDefault="00BC2D78" w:rsidP="000466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0</w:t>
            </w:r>
          </w:p>
        </w:tc>
      </w:tr>
    </w:tbl>
    <w:p w:rsidR="0049355E" w:rsidRDefault="0049355E" w:rsidP="00493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Массовые мероприятия, запланир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ванные на 202</w:t>
      </w:r>
      <w:r w:rsidR="0055459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67BEF" w:rsidRDefault="00167BEF"/>
    <w:tbl>
      <w:tblPr>
        <w:tblStyle w:val="a4"/>
        <w:tblW w:w="7794" w:type="pct"/>
        <w:tblInd w:w="534" w:type="dxa"/>
        <w:tblLayout w:type="fixed"/>
        <w:tblLook w:val="04A0"/>
      </w:tblPr>
      <w:tblGrid>
        <w:gridCol w:w="707"/>
        <w:gridCol w:w="31"/>
        <w:gridCol w:w="4869"/>
        <w:gridCol w:w="67"/>
        <w:gridCol w:w="1568"/>
        <w:gridCol w:w="2981"/>
        <w:gridCol w:w="1684"/>
        <w:gridCol w:w="2141"/>
        <w:gridCol w:w="4087"/>
        <w:gridCol w:w="4078"/>
      </w:tblGrid>
      <w:tr w:rsidR="00167BEF" w:rsidRPr="00714C95" w:rsidTr="000041BF">
        <w:trPr>
          <w:gridAfter w:val="2"/>
          <w:wAfter w:w="1838" w:type="pct"/>
          <w:trHeight w:val="389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F" w:rsidRPr="00714C95" w:rsidRDefault="00167BEF" w:rsidP="0071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F" w:rsidRPr="00714C95" w:rsidRDefault="00167BEF" w:rsidP="0071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F" w:rsidRPr="00714C95" w:rsidRDefault="00167BEF" w:rsidP="0071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мя провед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F" w:rsidRPr="00714C95" w:rsidRDefault="00167BEF" w:rsidP="0071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F" w:rsidRPr="00714C95" w:rsidRDefault="00167BEF" w:rsidP="0071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гаемое кол-во участн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EF" w:rsidRPr="00714C95" w:rsidRDefault="00167BEF" w:rsidP="0071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ный исполн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14C95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</w:tr>
      <w:tr w:rsidR="00974067" w:rsidRPr="00714C95" w:rsidTr="008B46B7">
        <w:trPr>
          <w:gridAfter w:val="2"/>
          <w:wAfter w:w="1838" w:type="pct"/>
          <w:trHeight w:val="389"/>
        </w:trPr>
        <w:tc>
          <w:tcPr>
            <w:tcW w:w="31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067" w:rsidRPr="00974067" w:rsidRDefault="00D65933" w:rsidP="00974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7406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041BF" w:rsidRPr="00714C95" w:rsidTr="000041BF">
        <w:trPr>
          <w:gridAfter w:val="2"/>
          <w:wAfter w:w="1838" w:type="pct"/>
          <w:trHeight w:val="389"/>
        </w:trPr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0041BF" w:rsidRPr="007C5A5D" w:rsidRDefault="000041BF" w:rsidP="007A32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  <w:r w:rsidR="007A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«Нов</w:t>
            </w: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годняя ночь в ритмах танца»</w:t>
            </w:r>
          </w:p>
        </w:tc>
        <w:tc>
          <w:tcPr>
            <w:tcW w:w="368" w:type="pct"/>
            <w:gridSpan w:val="2"/>
          </w:tcPr>
          <w:p w:rsidR="000041BF" w:rsidRPr="007C5A5D" w:rsidRDefault="00D97B20" w:rsidP="00D9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</w:tc>
        <w:tc>
          <w:tcPr>
            <w:tcW w:w="671" w:type="pct"/>
          </w:tcPr>
          <w:p w:rsidR="000041BF" w:rsidRPr="00D87044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D87044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D87044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714C95" w:rsidTr="000041BF">
        <w:trPr>
          <w:gridAfter w:val="2"/>
          <w:wAfter w:w="1838" w:type="pct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3228E5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3228E5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грамма для молодежи.</w:t>
            </w:r>
          </w:p>
          <w:p w:rsidR="000041BF" w:rsidRPr="003228E5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«Как- то раз под Рождество»</w:t>
            </w:r>
          </w:p>
        </w:tc>
        <w:tc>
          <w:tcPr>
            <w:tcW w:w="353" w:type="pct"/>
          </w:tcPr>
          <w:p w:rsidR="000041BF" w:rsidRPr="003228E5" w:rsidRDefault="00D97B20" w:rsidP="00D9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</w:tc>
        <w:tc>
          <w:tcPr>
            <w:tcW w:w="671" w:type="pct"/>
          </w:tcPr>
          <w:p w:rsidR="000041BF" w:rsidRPr="00D9090E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D9090E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D9090E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7B0D3B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Семейный вечер отдыха</w:t>
            </w:r>
          </w:p>
          <w:p w:rsidR="000041BF" w:rsidRPr="003228E5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Камеди-клаб</w:t>
            </w:r>
            <w:proofErr w:type="spellEnd"/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" w:type="pct"/>
          </w:tcPr>
          <w:p w:rsidR="000041BF" w:rsidRPr="003228E5" w:rsidRDefault="00D97B20" w:rsidP="00D9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Посиделки. Вечер отдыха</w:t>
            </w:r>
            <w:r w:rsidR="007A32C0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081D23">
              <w:rPr>
                <w:rFonts w:ascii="Times New Roman" w:eastAsia="Times New Roman" w:hAnsi="Times New Roman"/>
                <w:sz w:val="27"/>
                <w:szCs w:val="27"/>
              </w:rPr>
              <w:t>«Рождестве</w:t>
            </w:r>
            <w:r w:rsidRPr="00081D23">
              <w:rPr>
                <w:rFonts w:ascii="Times New Roman" w:eastAsia="Times New Roman" w:hAnsi="Times New Roman"/>
                <w:sz w:val="27"/>
                <w:szCs w:val="27"/>
              </w:rPr>
              <w:t>н</w:t>
            </w:r>
            <w:r w:rsidRPr="00081D23">
              <w:rPr>
                <w:rFonts w:ascii="Times New Roman" w:eastAsia="Times New Roman" w:hAnsi="Times New Roman"/>
                <w:sz w:val="27"/>
                <w:szCs w:val="27"/>
              </w:rPr>
              <w:t>ские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081D23">
              <w:rPr>
                <w:rFonts w:ascii="Times New Roman" w:eastAsia="Times New Roman" w:hAnsi="Times New Roman"/>
                <w:sz w:val="27"/>
                <w:szCs w:val="27"/>
              </w:rPr>
              <w:t>истории»</w:t>
            </w:r>
          </w:p>
        </w:tc>
        <w:tc>
          <w:tcPr>
            <w:tcW w:w="353" w:type="pct"/>
          </w:tcPr>
          <w:p w:rsidR="000041BF" w:rsidRPr="00826351" w:rsidRDefault="00D97B20" w:rsidP="00D97B20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3228E5" w:rsidRDefault="000041BF" w:rsidP="00087C2C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Рождественский вечер отдыха </w:t>
            </w:r>
            <w:r w:rsidR="003031D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 клубе «От всей души</w:t>
            </w:r>
            <w:r w:rsidRPr="00322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  <w:p w:rsidR="000041BF" w:rsidRDefault="000041BF" w:rsidP="00087C2C">
            <w:pPr>
              <w:pStyle w:val="a6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22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«Свет рождественской звезды»</w:t>
            </w:r>
          </w:p>
        </w:tc>
        <w:tc>
          <w:tcPr>
            <w:tcW w:w="353" w:type="pct"/>
          </w:tcPr>
          <w:p w:rsidR="000041BF" w:rsidRPr="003228E5" w:rsidRDefault="000041BF" w:rsidP="00087C2C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22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0041BF" w:rsidRPr="00081D23" w:rsidRDefault="00D97B20" w:rsidP="00D97B20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E2E86" w:rsidRDefault="000041BF" w:rsidP="00087C2C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Р</w:t>
            </w:r>
            <w:r w:rsidRPr="00826351">
              <w:rPr>
                <w:rFonts w:ascii="Times New Roman" w:eastAsia="Times New Roman" w:hAnsi="Times New Roman"/>
                <w:sz w:val="27"/>
                <w:szCs w:val="27"/>
              </w:rPr>
              <w:t>азвлекательная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826351">
              <w:rPr>
                <w:rFonts w:ascii="Times New Roman" w:eastAsia="Times New Roman" w:hAnsi="Times New Roman"/>
                <w:sz w:val="27"/>
                <w:szCs w:val="27"/>
              </w:rPr>
              <w:t xml:space="preserve">программа «Что год </w:t>
            </w:r>
            <w:r w:rsidRPr="00826351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грядущий нам</w:t>
            </w:r>
            <w:r w:rsidR="003031D3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готовит?</w:t>
            </w:r>
            <w:r w:rsidR="007A32C0">
              <w:rPr>
                <w:rFonts w:ascii="Times New Roman" w:eastAsia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53" w:type="pct"/>
          </w:tcPr>
          <w:p w:rsidR="000041BF" w:rsidRPr="00406488" w:rsidRDefault="00D97B20" w:rsidP="00D97B20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3228E5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  <w:p w:rsidR="000041BF" w:rsidRDefault="000041BF" w:rsidP="00087C2C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«Новогодний тарарам!»</w:t>
            </w:r>
          </w:p>
        </w:tc>
        <w:tc>
          <w:tcPr>
            <w:tcW w:w="353" w:type="pct"/>
          </w:tcPr>
          <w:p w:rsidR="000041BF" w:rsidRPr="00826351" w:rsidRDefault="00D97B20" w:rsidP="00D97B20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26351">
              <w:rPr>
                <w:rFonts w:ascii="Times New Roman" w:eastAsia="Times New Roman" w:hAnsi="Times New Roman"/>
                <w:sz w:val="27"/>
                <w:szCs w:val="27"/>
              </w:rPr>
              <w:t>Видео-час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. Тематический вечер</w:t>
            </w:r>
            <w:r w:rsidR="007A32C0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826351">
              <w:rPr>
                <w:rFonts w:ascii="Times New Roman" w:eastAsia="Times New Roman" w:hAnsi="Times New Roman"/>
                <w:sz w:val="27"/>
                <w:szCs w:val="27"/>
              </w:rPr>
              <w:t>«Вес</w:t>
            </w:r>
            <w:r w:rsidRPr="00826351">
              <w:rPr>
                <w:rFonts w:ascii="Times New Roman" w:eastAsia="Times New Roman" w:hAnsi="Times New Roman"/>
                <w:sz w:val="27"/>
                <w:szCs w:val="27"/>
              </w:rPr>
              <w:t>е</w:t>
            </w:r>
            <w:r w:rsidRPr="00826351">
              <w:rPr>
                <w:rFonts w:ascii="Times New Roman" w:eastAsia="Times New Roman" w:hAnsi="Times New Roman"/>
                <w:sz w:val="27"/>
                <w:szCs w:val="27"/>
              </w:rPr>
              <w:t>лые истории в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журнале Ер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лаш»</w:t>
            </w:r>
          </w:p>
        </w:tc>
        <w:tc>
          <w:tcPr>
            <w:tcW w:w="353" w:type="pct"/>
          </w:tcPr>
          <w:p w:rsidR="000041BF" w:rsidRPr="00826351" w:rsidRDefault="00D97B20" w:rsidP="00D97B20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E2E86" w:rsidRDefault="000041BF" w:rsidP="00BD02C6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Беседа </w:t>
            </w:r>
            <w:r w:rsidRPr="00406488">
              <w:rPr>
                <w:rFonts w:ascii="Times New Roman" w:eastAsia="Times New Roman" w:hAnsi="Times New Roman"/>
                <w:sz w:val="27"/>
                <w:szCs w:val="27"/>
              </w:rPr>
              <w:t>95 лет со дня рождения ру</w:t>
            </w:r>
            <w:r w:rsidRPr="00406488">
              <w:rPr>
                <w:rFonts w:ascii="Times New Roman" w:eastAsia="Times New Roman" w:hAnsi="Times New Roman"/>
                <w:sz w:val="27"/>
                <w:szCs w:val="27"/>
              </w:rPr>
              <w:t>с</w:t>
            </w:r>
            <w:r w:rsidRPr="00406488">
              <w:rPr>
                <w:rFonts w:ascii="Times New Roman" w:eastAsia="Times New Roman" w:hAnsi="Times New Roman"/>
                <w:sz w:val="27"/>
                <w:szCs w:val="27"/>
              </w:rPr>
              <w:t>ского и советского писателя </w:t>
            </w:r>
            <w:r w:rsidRPr="00406488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Евгения Иван</w:t>
            </w:r>
            <w:r w:rsidRPr="00406488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о</w:t>
            </w:r>
            <w:r w:rsidRPr="00406488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вича Нос</w:t>
            </w:r>
            <w:r w:rsidRPr="00406488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о</w:t>
            </w:r>
            <w:r w:rsidRPr="00406488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ва</w:t>
            </w:r>
            <w:r w:rsidRPr="00406488">
              <w:rPr>
                <w:rFonts w:ascii="Times New Roman" w:eastAsia="Times New Roman" w:hAnsi="Times New Roman"/>
                <w:sz w:val="27"/>
                <w:szCs w:val="27"/>
              </w:rPr>
              <w:t> (1925–2002)</w:t>
            </w:r>
            <w:r w:rsidR="00BD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" w:type="pct"/>
          </w:tcPr>
          <w:p w:rsidR="000041BF" w:rsidRPr="001E2E86" w:rsidRDefault="00D97B20" w:rsidP="00D97B20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804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  <w:r w:rsidR="008B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6B7">
              <w:rPr>
                <w:rFonts w:ascii="Times New Roman" w:hAnsi="Times New Roman" w:cs="Times New Roman"/>
                <w:sz w:val="28"/>
                <w:szCs w:val="28"/>
              </w:rPr>
              <w:t>«На завали</w:t>
            </w:r>
            <w:r w:rsidRPr="008B46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46B7">
              <w:rPr>
                <w:rFonts w:ascii="Times New Roman" w:hAnsi="Times New Roman" w:cs="Times New Roman"/>
                <w:sz w:val="28"/>
                <w:szCs w:val="28"/>
              </w:rPr>
              <w:t>ке»</w:t>
            </w:r>
          </w:p>
        </w:tc>
        <w:tc>
          <w:tcPr>
            <w:tcW w:w="353" w:type="pct"/>
          </w:tcPr>
          <w:p w:rsidR="000041BF" w:rsidRPr="0023321F" w:rsidRDefault="00D97B20" w:rsidP="00D9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F82804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B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E47">
              <w:rPr>
                <w:rFonts w:ascii="Times New Roman" w:hAnsi="Times New Roman" w:cs="Times New Roman"/>
                <w:sz w:val="28"/>
                <w:szCs w:val="28"/>
              </w:rPr>
              <w:t>«Никотин убивает»</w:t>
            </w:r>
          </w:p>
        </w:tc>
        <w:tc>
          <w:tcPr>
            <w:tcW w:w="353" w:type="pct"/>
          </w:tcPr>
          <w:p w:rsidR="000041BF" w:rsidRDefault="00D97B20" w:rsidP="00D9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8B46B7" w:rsidRDefault="000041BF" w:rsidP="008B46B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ко Дню студентов.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ечер отдыха для молод</w:t>
            </w: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Pr="003228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«Татьяна – Русская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ша» </w:t>
            </w:r>
          </w:p>
        </w:tc>
        <w:tc>
          <w:tcPr>
            <w:tcW w:w="353" w:type="pct"/>
          </w:tcPr>
          <w:p w:rsidR="000041BF" w:rsidRPr="00460E47" w:rsidRDefault="00D97B20" w:rsidP="00D97B2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7A32C0" w:rsidRDefault="000041BF" w:rsidP="0000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  <w:r w:rsidR="007A32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35E5B">
              <w:rPr>
                <w:rFonts w:ascii="Times New Roman" w:hAnsi="Times New Roman" w:cs="Times New Roman"/>
                <w:sz w:val="28"/>
                <w:szCs w:val="28"/>
              </w:rPr>
              <w:t>«Детство, прерванное Во</w:t>
            </w:r>
            <w:r w:rsidRPr="00135E5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35E5B">
              <w:rPr>
                <w:rFonts w:ascii="Times New Roman" w:hAnsi="Times New Roman" w:cs="Times New Roman"/>
                <w:sz w:val="28"/>
                <w:szCs w:val="28"/>
              </w:rPr>
              <w:t>ной»</w:t>
            </w:r>
            <w:r w:rsidR="007A32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10D2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</w:t>
            </w:r>
            <w:r w:rsidRPr="00610D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0D2A">
              <w:rPr>
                <w:rFonts w:ascii="Times New Roman" w:hAnsi="Times New Roman" w:cs="Times New Roman"/>
                <w:sz w:val="28"/>
                <w:szCs w:val="28"/>
              </w:rPr>
              <w:t xml:space="preserve">сии. Снятие блокады </w:t>
            </w:r>
            <w:proofErr w:type="gramStart"/>
            <w:r w:rsidRPr="00610D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0D2A">
              <w:rPr>
                <w:rFonts w:ascii="Times New Roman" w:hAnsi="Times New Roman" w:cs="Times New Roman"/>
                <w:sz w:val="28"/>
                <w:szCs w:val="28"/>
              </w:rPr>
              <w:t>. Ленингр</w:t>
            </w:r>
            <w:r w:rsidRPr="00610D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D2A">
              <w:rPr>
                <w:rFonts w:ascii="Times New Roman" w:hAnsi="Times New Roman" w:cs="Times New Roman"/>
                <w:sz w:val="28"/>
                <w:szCs w:val="28"/>
              </w:rPr>
              <w:t>да в 1944 г.</w:t>
            </w:r>
          </w:p>
        </w:tc>
        <w:tc>
          <w:tcPr>
            <w:tcW w:w="353" w:type="pct"/>
          </w:tcPr>
          <w:p w:rsidR="000041BF" w:rsidRPr="0023321F" w:rsidRDefault="00D97B20" w:rsidP="00D9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7A32C0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беседа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«Выжить! Выст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ять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6F131A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6F131A">
              <w:rPr>
                <w:rFonts w:ascii="Times New Roman" w:eastAsia="Times New Roman" w:hAnsi="Times New Roman"/>
                <w:sz w:val="27"/>
                <w:szCs w:val="27"/>
              </w:rPr>
              <w:t>обедить!»</w:t>
            </w:r>
          </w:p>
        </w:tc>
        <w:tc>
          <w:tcPr>
            <w:tcW w:w="353" w:type="pct"/>
          </w:tcPr>
          <w:p w:rsidR="000041BF" w:rsidRPr="007B0D3B" w:rsidRDefault="00D97B20" w:rsidP="00D97B20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8B46B7" w:rsidRDefault="000041BF" w:rsidP="00087C2C">
            <w:pPr>
              <w:pStyle w:val="a6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nobr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Тематический </w:t>
            </w:r>
            <w:proofErr w:type="spellStart"/>
            <w:r>
              <w:rPr>
                <w:rStyle w:val="nobr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</w:t>
            </w:r>
            <w:r w:rsidRPr="003228E5">
              <w:rPr>
                <w:rStyle w:val="nobr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етро</w:t>
            </w:r>
            <w:r w:rsidRPr="003228E5">
              <w:rPr>
                <w:rStyle w:val="nobr"/>
                <w:rFonts w:ascii="Cambria Math" w:hAnsi="Cambria Math" w:cs="Cambria Math"/>
                <w:color w:val="222222"/>
                <w:sz w:val="28"/>
                <w:szCs w:val="28"/>
                <w:shd w:val="clear" w:color="auto" w:fill="FFFFFF"/>
              </w:rPr>
              <w:t>‐</w:t>
            </w:r>
            <w:r w:rsidRPr="003228E5">
              <w:rPr>
                <w:rStyle w:val="nobr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д</w:t>
            </w:r>
            <w:r w:rsidRPr="00322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ля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старш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го населения</w:t>
            </w:r>
            <w:r w:rsidR="00CB303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322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Старые песни о гла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ном</w:t>
            </w:r>
            <w:r w:rsidRPr="00322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53" w:type="pct"/>
          </w:tcPr>
          <w:p w:rsidR="000041BF" w:rsidRPr="006F131A" w:rsidRDefault="00D97B20" w:rsidP="00D97B20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01.2022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Вечер памяти</w:t>
            </w:r>
            <w:r w:rsidR="003031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031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31D3" w:rsidRPr="003E58D9">
              <w:rPr>
                <w:rFonts w:ascii="Times New Roman" w:hAnsi="Times New Roman" w:cs="Times New Roman"/>
                <w:sz w:val="28"/>
                <w:szCs w:val="28"/>
              </w:rPr>
              <w:t>Для меня всегда г</w:t>
            </w:r>
            <w:r w:rsidR="003031D3" w:rsidRPr="003E5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1D3" w:rsidRPr="003E58D9">
              <w:rPr>
                <w:rFonts w:ascii="Times New Roman" w:hAnsi="Times New Roman" w:cs="Times New Roman"/>
                <w:sz w:val="28"/>
                <w:szCs w:val="28"/>
              </w:rPr>
              <w:t>рой!»</w:t>
            </w:r>
            <w:r w:rsidR="00915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1D3" w:rsidRPr="00610D2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 Разгром советскими</w:t>
            </w:r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t xml:space="preserve"> войсками неме</w:t>
            </w:r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t>ко-фашистских вой</w:t>
            </w:r>
            <w:proofErr w:type="gramStart"/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t>алингра</w:t>
            </w:r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битве в 1943 г.</w:t>
            </w:r>
          </w:p>
        </w:tc>
        <w:tc>
          <w:tcPr>
            <w:tcW w:w="353" w:type="pct"/>
          </w:tcPr>
          <w:p w:rsidR="000041BF" w:rsidRPr="0023321F" w:rsidRDefault="00D97B20" w:rsidP="00087C2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Диспут </w:t>
            </w:r>
            <w:r w:rsidR="00CB303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беседа</w:t>
            </w:r>
            <w:r w:rsidR="00CB3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B3038" w:rsidRPr="00DA353F">
              <w:rPr>
                <w:rFonts w:ascii="Times New Roman" w:hAnsi="Times New Roman" w:cs="Times New Roman"/>
                <w:sz w:val="28"/>
                <w:szCs w:val="28"/>
              </w:rPr>
              <w:t>“Чистой речи – дор</w:t>
            </w:r>
            <w:r w:rsidR="00CB3038" w:rsidRPr="00DA35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3038" w:rsidRPr="00DA353F">
              <w:rPr>
                <w:rFonts w:ascii="Times New Roman" w:hAnsi="Times New Roman" w:cs="Times New Roman"/>
                <w:sz w:val="28"/>
                <w:szCs w:val="28"/>
              </w:rPr>
              <w:t>гу!”</w:t>
            </w:r>
            <w:proofErr w:type="gramStart"/>
            <w:r w:rsidR="00CB3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t>семирный день борьбы с нено</w:t>
            </w:r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B3038" w:rsidRPr="00610D2A">
              <w:rPr>
                <w:rFonts w:ascii="Times New Roman" w:hAnsi="Times New Roman" w:cs="Times New Roman"/>
                <w:sz w:val="28"/>
                <w:szCs w:val="28"/>
              </w:rPr>
              <w:t>мативной лексикой</w:t>
            </w:r>
          </w:p>
        </w:tc>
        <w:tc>
          <w:tcPr>
            <w:tcW w:w="353" w:type="pct"/>
          </w:tcPr>
          <w:p w:rsidR="000041BF" w:rsidRPr="00610D2A" w:rsidRDefault="00D97B20" w:rsidP="00D97B2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CB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038" w:rsidRPr="0011125E">
              <w:rPr>
                <w:rFonts w:ascii="Times New Roman" w:hAnsi="Times New Roman" w:cs="Times New Roman"/>
                <w:sz w:val="28"/>
                <w:szCs w:val="28"/>
              </w:rPr>
              <w:t>«Война прошлась по де</w:t>
            </w:r>
            <w:r w:rsidR="00CB3038" w:rsidRPr="001112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B3038" w:rsidRPr="0011125E">
              <w:rPr>
                <w:rFonts w:ascii="Times New Roman" w:hAnsi="Times New Roman" w:cs="Times New Roman"/>
                <w:sz w:val="28"/>
                <w:szCs w:val="28"/>
              </w:rPr>
              <w:t xml:space="preserve">ским судьбам грозно»/ </w:t>
            </w:r>
            <w:proofErr w:type="gramStart"/>
            <w:r w:rsidR="00CB3038" w:rsidRPr="00111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B3038" w:rsidRPr="0011125E">
              <w:rPr>
                <w:rFonts w:ascii="Times New Roman" w:hAnsi="Times New Roman" w:cs="Times New Roman"/>
                <w:sz w:val="28"/>
                <w:szCs w:val="28"/>
              </w:rPr>
              <w:t xml:space="preserve"> Дню юн</w:t>
            </w:r>
            <w:r w:rsidR="00CB3038" w:rsidRPr="001112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3038" w:rsidRPr="0011125E">
              <w:rPr>
                <w:rFonts w:ascii="Times New Roman" w:hAnsi="Times New Roman" w:cs="Times New Roman"/>
                <w:sz w:val="28"/>
                <w:szCs w:val="28"/>
              </w:rPr>
              <w:t>го героя-антифашиста/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CB3038">
              <w:rPr>
                <w:rFonts w:ascii="Times New Roman" w:hAnsi="Times New Roman" w:cs="Times New Roman"/>
                <w:sz w:val="28"/>
                <w:szCs w:val="28"/>
              </w:rPr>
              <w:t xml:space="preserve">  «Футбол на сн</w:t>
            </w:r>
            <w:r w:rsidR="00CB30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3038">
              <w:rPr>
                <w:rFonts w:ascii="Times New Roman" w:hAnsi="Times New Roman" w:cs="Times New Roman"/>
                <w:sz w:val="28"/>
                <w:szCs w:val="28"/>
              </w:rPr>
              <w:t xml:space="preserve">гу». </w:t>
            </w:r>
            <w:r w:rsidR="00CB3038" w:rsidRPr="001260C9">
              <w:rPr>
                <w:rFonts w:ascii="Times New Roman" w:hAnsi="Times New Roman" w:cs="Times New Roman"/>
                <w:sz w:val="28"/>
                <w:szCs w:val="28"/>
              </w:rPr>
              <w:t>День зимних видов спорта в Ро</w:t>
            </w:r>
            <w:r w:rsidR="00CB3038" w:rsidRPr="001260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3038" w:rsidRPr="001260C9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E940F3" w:rsidRDefault="000041BF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от бабушек</w:t>
            </w:r>
            <w:r w:rsidR="00CB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038" w:rsidRPr="00E940F3">
              <w:rPr>
                <w:rFonts w:ascii="Times New Roman" w:hAnsi="Times New Roman" w:cs="Times New Roman"/>
                <w:sz w:val="28"/>
                <w:szCs w:val="28"/>
              </w:rPr>
              <w:t>«Во</w:t>
            </w:r>
            <w:r w:rsidR="00CB3038" w:rsidRPr="00E940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B3038" w:rsidRPr="00E940F3">
              <w:rPr>
                <w:rFonts w:ascii="Times New Roman" w:hAnsi="Times New Roman" w:cs="Times New Roman"/>
                <w:sz w:val="28"/>
                <w:szCs w:val="28"/>
              </w:rPr>
              <w:t>шебный клубок»</w:t>
            </w:r>
          </w:p>
        </w:tc>
        <w:tc>
          <w:tcPr>
            <w:tcW w:w="353" w:type="pct"/>
          </w:tcPr>
          <w:p w:rsidR="000041BF" w:rsidRPr="00E940F3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3B87" w:rsidRPr="00081D23">
              <w:rPr>
                <w:rFonts w:ascii="Times New Roman" w:hAnsi="Times New Roman" w:cs="Times New Roman"/>
                <w:sz w:val="28"/>
                <w:szCs w:val="28"/>
              </w:rPr>
              <w:t>«Афганистан – это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B87" w:rsidRPr="00081D23">
              <w:rPr>
                <w:rFonts w:ascii="Times New Roman" w:hAnsi="Times New Roman" w:cs="Times New Roman"/>
                <w:sz w:val="28"/>
                <w:szCs w:val="28"/>
              </w:rPr>
              <w:t>память и подвиг»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3B87" w:rsidRPr="001260C9">
              <w:rPr>
                <w:rFonts w:ascii="Times New Roman" w:hAnsi="Times New Roman" w:cs="Times New Roman"/>
                <w:sz w:val="28"/>
                <w:szCs w:val="28"/>
              </w:rPr>
              <w:t>День вывода советских войск из Афганистана. 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020DF" w:rsidRDefault="000041BF" w:rsidP="00087C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E9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звлекательная программа ко Дню святого Валентина</w:t>
            </w:r>
            <w:r w:rsidR="008B3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B3B87" w:rsidRPr="00E940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8B3B87" w:rsidRPr="00E9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Любви все во</w:t>
            </w:r>
            <w:r w:rsidR="008B3B87" w:rsidRPr="00E9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8B3B87" w:rsidRPr="00E94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расты покорны»</w:t>
            </w:r>
          </w:p>
        </w:tc>
        <w:tc>
          <w:tcPr>
            <w:tcW w:w="353" w:type="pct"/>
          </w:tcPr>
          <w:p w:rsidR="000041BF" w:rsidRPr="00081D23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A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A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6F9A"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  <w:r w:rsidRPr="00186F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86F9A">
              <w:rPr>
                <w:rFonts w:ascii="Times New Roman" w:hAnsi="Times New Roman" w:cs="Times New Roman"/>
                <w:sz w:val="28"/>
                <w:szCs w:val="28"/>
              </w:rPr>
              <w:t>щенная 23февраля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B87" w:rsidRPr="00186F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8B3B87" w:rsidRPr="00186F9A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="008B3B87" w:rsidRPr="00186F9A">
              <w:rPr>
                <w:rFonts w:ascii="Times New Roman" w:hAnsi="Times New Roman" w:cs="Times New Roman"/>
                <w:sz w:val="28"/>
                <w:szCs w:val="28"/>
              </w:rPr>
              <w:t xml:space="preserve"> вперед!»</w:t>
            </w:r>
          </w:p>
        </w:tc>
        <w:tc>
          <w:tcPr>
            <w:tcW w:w="353" w:type="pct"/>
          </w:tcPr>
          <w:p w:rsidR="000041BF" w:rsidRPr="001260C9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86F9A" w:rsidRDefault="000041BF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F9A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86F9A">
              <w:rPr>
                <w:rFonts w:ascii="Times New Roman" w:hAnsi="Times New Roman" w:cs="Times New Roman"/>
                <w:sz w:val="28"/>
                <w:szCs w:val="28"/>
              </w:rPr>
              <w:t>развлекательная пр</w:t>
            </w:r>
            <w:r w:rsidRPr="00186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6F9A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3B87" w:rsidRPr="00186F9A">
              <w:rPr>
                <w:rFonts w:ascii="Times New Roman" w:hAnsi="Times New Roman" w:cs="Times New Roman"/>
                <w:sz w:val="28"/>
                <w:szCs w:val="28"/>
              </w:rPr>
              <w:t>«Богатырские потехи»</w:t>
            </w:r>
          </w:p>
        </w:tc>
        <w:tc>
          <w:tcPr>
            <w:tcW w:w="353" w:type="pct"/>
          </w:tcPr>
          <w:p w:rsidR="000041BF" w:rsidRPr="00186F9A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8B3B87" w:rsidRDefault="008B3B87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041BF" w:rsidRPr="00C32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Концерт, посвящённый Дню защи</w:t>
            </w:r>
            <w:r w:rsidR="000041BF" w:rsidRPr="00C32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0041BF" w:rsidRPr="00C32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22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Есть </w:t>
            </w:r>
            <w:r w:rsidRPr="00C32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такая профе</w:t>
            </w:r>
            <w:r w:rsidRPr="00C32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C32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сия </w:t>
            </w:r>
            <w:r w:rsidRPr="00C32D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– Родину защищать».</w:t>
            </w:r>
          </w:p>
        </w:tc>
        <w:tc>
          <w:tcPr>
            <w:tcW w:w="353" w:type="pct"/>
          </w:tcPr>
          <w:p w:rsidR="000041BF" w:rsidRPr="00186F9A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8B3B87" w:rsidRDefault="008B3B8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8848AA" w:rsidRDefault="000041BF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 отдыха для старшего 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ления</w:t>
            </w:r>
            <w:r w:rsidR="008B3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B3B87" w:rsidRPr="008848AA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B3B87" w:rsidRPr="00884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Песня тоже воевала»</w:t>
            </w:r>
          </w:p>
        </w:tc>
        <w:tc>
          <w:tcPr>
            <w:tcW w:w="353" w:type="pct"/>
          </w:tcPr>
          <w:p w:rsidR="000041BF" w:rsidRPr="008848AA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E940F3" w:rsidRDefault="000041BF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40F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Беседа с подростками о вреде нарк</w:t>
            </w:r>
            <w:r w:rsidRPr="00E940F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E940F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мании </w:t>
            </w:r>
            <w:r w:rsidR="008B3B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8B3B87" w:rsidRPr="00E940F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«Наркотик в организме подр</w:t>
            </w:r>
            <w:r w:rsidR="008B3B87" w:rsidRPr="00E940F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8B3B87" w:rsidRPr="00E940F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стка»</w:t>
            </w:r>
          </w:p>
        </w:tc>
        <w:tc>
          <w:tcPr>
            <w:tcW w:w="353" w:type="pct"/>
          </w:tcPr>
          <w:p w:rsidR="000041BF" w:rsidRPr="00E940F3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86F9A" w:rsidRDefault="000041BF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3B87" w:rsidRPr="0030483B">
              <w:rPr>
                <w:rFonts w:ascii="Times New Roman" w:hAnsi="Times New Roman" w:cs="Times New Roman"/>
                <w:sz w:val="28"/>
                <w:szCs w:val="28"/>
              </w:rPr>
              <w:t>«На страже отеч</w:t>
            </w:r>
            <w:r w:rsidR="008B3B87" w:rsidRPr="003048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3B87" w:rsidRPr="0030483B"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</w:p>
        </w:tc>
        <w:tc>
          <w:tcPr>
            <w:tcW w:w="353" w:type="pct"/>
          </w:tcPr>
          <w:p w:rsidR="000041BF" w:rsidRPr="00186F9A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020DF" w:rsidRDefault="000041BF" w:rsidP="0008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Вечер отдыха</w:t>
            </w:r>
            <w:r w:rsidR="008B3B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8B3B87" w:rsidRPr="002020D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«Державы верные о</w:t>
            </w:r>
            <w:r w:rsidR="008B3B87" w:rsidRPr="002020D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r w:rsidR="008B3B87" w:rsidRPr="002020D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лы»</w:t>
            </w:r>
          </w:p>
        </w:tc>
        <w:tc>
          <w:tcPr>
            <w:tcW w:w="353" w:type="pct"/>
          </w:tcPr>
          <w:p w:rsidR="000041BF" w:rsidRPr="002020D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504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350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63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3504">
              <w:rPr>
                <w:rFonts w:ascii="Times New Roman" w:hAnsi="Times New Roman" w:cs="Times New Roman"/>
                <w:sz w:val="28"/>
                <w:szCs w:val="28"/>
              </w:rPr>
              <w:t>священное празднованию ма</w:t>
            </w:r>
            <w:r w:rsidRPr="00C635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3504">
              <w:rPr>
                <w:rFonts w:ascii="Times New Roman" w:hAnsi="Times New Roman" w:cs="Times New Roman"/>
                <w:sz w:val="28"/>
                <w:szCs w:val="28"/>
              </w:rPr>
              <w:t>леницы.</w:t>
            </w:r>
            <w:r w:rsidR="008B3B87" w:rsidRPr="00C63504"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«Масленица! Зима уходит в отпуск»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 Русской Зимы</w:t>
            </w: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представление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B87" w:rsidRPr="003228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«Прощай Зима, прих</w:t>
            </w:r>
            <w:r w:rsidR="008B3B87" w:rsidRPr="003228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8B3B87" w:rsidRPr="003228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 Весна!»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8B46B7" w:rsidRDefault="000041BF" w:rsidP="0008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  <w:r w:rsidR="008B3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3B87" w:rsidRPr="00442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«Весна, цветы и комплименты»</w:t>
            </w:r>
          </w:p>
        </w:tc>
        <w:tc>
          <w:tcPr>
            <w:tcW w:w="353" w:type="pct"/>
          </w:tcPr>
          <w:p w:rsidR="000041BF" w:rsidRPr="00442AEA" w:rsidRDefault="000041BF" w:rsidP="0008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41BF" w:rsidRPr="00442AEA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мам и детей</w:t>
            </w:r>
            <w:r w:rsidR="008B3B87" w:rsidRPr="00793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3B87" w:rsidRPr="0079390E">
              <w:rPr>
                <w:rFonts w:ascii="Times New Roman" w:hAnsi="Times New Roman" w:cs="Times New Roman"/>
                <w:sz w:val="28"/>
                <w:szCs w:val="28"/>
              </w:rPr>
              <w:t>Праз</w:t>
            </w:r>
            <w:r w:rsidR="008B3B87" w:rsidRPr="007939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B3B87" w:rsidRPr="0079390E">
              <w:rPr>
                <w:rFonts w:ascii="Times New Roman" w:hAnsi="Times New Roman" w:cs="Times New Roman"/>
                <w:sz w:val="28"/>
                <w:szCs w:val="28"/>
              </w:rPr>
              <w:t>ник весны, цветов и любви»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Default="000041BF" w:rsidP="008B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EA">
              <w:rPr>
                <w:rFonts w:ascii="Times New Roman" w:hAnsi="Times New Roman" w:cs="Times New Roman"/>
                <w:sz w:val="28"/>
                <w:szCs w:val="28"/>
              </w:rPr>
              <w:t>Развлекательно</w:t>
            </w:r>
            <w:r w:rsidRPr="00442AEA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="008B46B7"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442AEA">
              <w:rPr>
                <w:rFonts w:ascii="Times New Roman" w:hAnsi="Times New Roman" w:cs="Times New Roman"/>
                <w:sz w:val="28"/>
                <w:szCs w:val="28"/>
              </w:rPr>
              <w:t>игровая програ</w:t>
            </w:r>
            <w:r w:rsidRPr="00442A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2AEA">
              <w:rPr>
                <w:rFonts w:ascii="Times New Roman" w:hAnsi="Times New Roman" w:cs="Times New Roman"/>
                <w:sz w:val="28"/>
                <w:szCs w:val="28"/>
              </w:rPr>
              <w:t xml:space="preserve">ма для молодежи </w:t>
            </w:r>
            <w:r w:rsidR="008B3B87" w:rsidRPr="00442AEA">
              <w:rPr>
                <w:rFonts w:ascii="Times New Roman" w:hAnsi="Times New Roman" w:cs="Times New Roman"/>
                <w:sz w:val="28"/>
                <w:szCs w:val="28"/>
              </w:rPr>
              <w:t>«Ах, какая же</w:t>
            </w:r>
            <w:r w:rsidR="008B3B87" w:rsidRPr="00442A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3B87" w:rsidRPr="00442AEA">
              <w:rPr>
                <w:rFonts w:ascii="Times New Roman" w:hAnsi="Times New Roman" w:cs="Times New Roman"/>
                <w:sz w:val="28"/>
                <w:szCs w:val="28"/>
              </w:rPr>
              <w:t>щина»</w:t>
            </w:r>
          </w:p>
        </w:tc>
        <w:tc>
          <w:tcPr>
            <w:tcW w:w="353" w:type="pct"/>
          </w:tcPr>
          <w:p w:rsidR="000041BF" w:rsidRPr="0079390E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 xml:space="preserve"> «Хороша хозяю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B3B87">
              <w:rPr>
                <w:rFonts w:ascii="Times New Roman" w:hAnsi="Times New Roman" w:cs="Times New Roman"/>
                <w:sz w:val="28"/>
                <w:szCs w:val="28"/>
              </w:rPr>
              <w:t>ка!»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8B3B87" w:rsidRPr="00442AEA" w:rsidRDefault="000041BF" w:rsidP="008B3B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  <w:r w:rsidR="008B3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B3B87" w:rsidRPr="00442AEA">
              <w:rPr>
                <w:rFonts w:ascii="Times New Roman" w:hAnsi="Times New Roman" w:cs="Times New Roman"/>
                <w:sz w:val="28"/>
                <w:szCs w:val="28"/>
              </w:rPr>
              <w:t>«Лес полон чудес!».</w:t>
            </w:r>
          </w:p>
          <w:p w:rsidR="000041BF" w:rsidRPr="0023321F" w:rsidRDefault="008B3B87" w:rsidP="008B3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E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леса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Вечер отдыха для 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>пожилых</w:t>
            </w:r>
            <w:proofErr w:type="gramEnd"/>
            <w:r w:rsidR="008B3B8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9F9F9"/>
              </w:rPr>
              <w:t xml:space="preserve">  «Все женщины прекрасны!»</w:t>
            </w:r>
          </w:p>
        </w:tc>
        <w:tc>
          <w:tcPr>
            <w:tcW w:w="353" w:type="pct"/>
          </w:tcPr>
          <w:p w:rsidR="000041BF" w:rsidRPr="00442AEA" w:rsidRDefault="008E5AB3" w:rsidP="008E5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442AEA" w:rsidRDefault="000041BF" w:rsidP="0008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Вечер отдыха </w:t>
            </w:r>
            <w:r w:rsidR="008B3B87" w:rsidRPr="00442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«Будьте вы счастл</w:t>
            </w:r>
            <w:r w:rsidR="008B3B87" w:rsidRPr="00442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8B3B87" w:rsidRPr="00442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вей всех»</w:t>
            </w:r>
          </w:p>
        </w:tc>
        <w:tc>
          <w:tcPr>
            <w:tcW w:w="353" w:type="pct"/>
          </w:tcPr>
          <w:p w:rsidR="000041BF" w:rsidRPr="00442AEA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8B3B87" w:rsidRPr="00442AEA" w:rsidRDefault="000041BF" w:rsidP="008B3B87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Литературно-музыкальная гост</w:t>
            </w:r>
            <w:r w:rsidRPr="0068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6827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Тематический вечер</w:t>
            </w:r>
            <w:r w:rsidR="008B3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8B3B87" w:rsidRPr="00442A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 песня ходит на войну».</w:t>
            </w:r>
          </w:p>
          <w:p w:rsidR="000041BF" w:rsidRPr="0023321F" w:rsidRDefault="008B3B87" w:rsidP="008B3B8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2A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Всемирный день поэзии.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9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B3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939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путешествие</w:t>
            </w:r>
            <w:r w:rsidR="008B3B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B3B87" w:rsidRPr="007939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поисках стр</w:t>
            </w:r>
            <w:r w:rsidR="008B3B87" w:rsidRPr="007939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8B3B87" w:rsidRPr="007939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 Здоровья»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753F62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в ра</w:t>
            </w:r>
            <w:r w:rsidRPr="0075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75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ках акции «Отдыхаем всей семьей»</w:t>
            </w:r>
            <w:r w:rsidR="00753F62" w:rsidRPr="0075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«Дружная семейка»</w:t>
            </w:r>
          </w:p>
        </w:tc>
        <w:tc>
          <w:tcPr>
            <w:tcW w:w="353" w:type="pct"/>
          </w:tcPr>
          <w:p w:rsidR="000041BF" w:rsidRPr="00753F62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753F62"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родной!»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753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F62" w:rsidRPr="001F58FA">
              <w:rPr>
                <w:rFonts w:ascii="Times New Roman" w:hAnsi="Times New Roman" w:cs="Times New Roman"/>
                <w:bCs/>
                <w:sz w:val="28"/>
                <w:szCs w:val="28"/>
              </w:rPr>
              <w:t>«Че</w:t>
            </w:r>
            <w:r w:rsidR="00753F62">
              <w:rPr>
                <w:rFonts w:ascii="Times New Roman" w:hAnsi="Times New Roman" w:cs="Times New Roman"/>
                <w:bCs/>
                <w:sz w:val="28"/>
                <w:szCs w:val="28"/>
              </w:rPr>
              <w:t>м сердит</w:t>
            </w:r>
            <w:r w:rsidR="00753F6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753F62">
              <w:rPr>
                <w:rFonts w:ascii="Times New Roman" w:hAnsi="Times New Roman" w:cs="Times New Roman"/>
                <w:bCs/>
                <w:sz w:val="28"/>
                <w:szCs w:val="28"/>
              </w:rPr>
              <w:t>ся, лучше помириться»</w:t>
            </w:r>
          </w:p>
        </w:tc>
        <w:tc>
          <w:tcPr>
            <w:tcW w:w="353" w:type="pct"/>
          </w:tcPr>
          <w:p w:rsidR="000041BF" w:rsidRPr="001F58FA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753F62"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«Мастерство добрых рук»</w:t>
            </w:r>
            <w:r w:rsidR="00753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" w:type="pct"/>
          </w:tcPr>
          <w:p w:rsidR="000041BF" w:rsidRPr="001F58FA" w:rsidRDefault="008E5AB3" w:rsidP="008E5A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trHeight w:val="270"/>
        </w:trPr>
        <w:tc>
          <w:tcPr>
            <w:tcW w:w="3162" w:type="pct"/>
            <w:gridSpan w:val="8"/>
          </w:tcPr>
          <w:p w:rsidR="000041BF" w:rsidRPr="00BD02C6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BD02C6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920" w:type="pct"/>
          </w:tcPr>
          <w:p w:rsidR="000041BF" w:rsidRDefault="000041BF" w:rsidP="0008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амодеятельности</w:t>
            </w:r>
          </w:p>
        </w:tc>
        <w:tc>
          <w:tcPr>
            <w:tcW w:w="918" w:type="pct"/>
          </w:tcPr>
          <w:p w:rsidR="000041BF" w:rsidRPr="001F58FA" w:rsidRDefault="000041BF" w:rsidP="00087C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«Жил был клуб»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8B46B7" w:rsidRDefault="000041BF" w:rsidP="008B4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Б</w:t>
            </w:r>
            <w:r w:rsidRPr="00EA6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еседа для взрослых, посвящённая з</w:t>
            </w:r>
            <w:r w:rsidRPr="00EA6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а</w:t>
            </w:r>
            <w:r w:rsidRPr="00EA6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щите общества от опасных и чрезвычайных ситуаций</w:t>
            </w:r>
            <w:r w:rsidR="00753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 </w:t>
            </w:r>
            <w:r w:rsidR="00753F62" w:rsidRPr="00EA6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«Против зла </w:t>
            </w:r>
            <w:r w:rsidR="00753F62" w:rsidRPr="00EA6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lastRenderedPageBreak/>
              <w:t>все вместе»</w:t>
            </w:r>
          </w:p>
        </w:tc>
        <w:tc>
          <w:tcPr>
            <w:tcW w:w="353" w:type="pct"/>
          </w:tcPr>
          <w:p w:rsidR="000041BF" w:rsidRPr="001F58FA" w:rsidRDefault="008E5AB3" w:rsidP="008E5A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F1728" w:rsidRDefault="000041BF" w:rsidP="00087C2C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</w:t>
            </w:r>
            <w:r w:rsidRPr="003F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программа</w:t>
            </w:r>
          </w:p>
          <w:p w:rsidR="000041BF" w:rsidRPr="003F1728" w:rsidRDefault="00753F62" w:rsidP="00087C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«Мы дарим улыбки».</w:t>
            </w:r>
          </w:p>
        </w:tc>
        <w:tc>
          <w:tcPr>
            <w:tcW w:w="353" w:type="pct"/>
          </w:tcPr>
          <w:p w:rsidR="000041BF" w:rsidRPr="003F1728" w:rsidRDefault="008E5AB3" w:rsidP="008E5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</w:t>
            </w:r>
            <w:r w:rsidR="0075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753F62">
              <w:rPr>
                <w:rFonts w:ascii="Times New Roman" w:hAnsi="Times New Roman" w:cs="Times New Roman"/>
                <w:sz w:val="28"/>
                <w:szCs w:val="28"/>
              </w:rPr>
              <w:t>«Спой светик не ст</w:t>
            </w:r>
            <w:r w:rsidR="00753F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53F62">
              <w:rPr>
                <w:rFonts w:ascii="Times New Roman" w:hAnsi="Times New Roman" w:cs="Times New Roman"/>
                <w:sz w:val="28"/>
                <w:szCs w:val="28"/>
              </w:rPr>
              <w:t>дись» -  Международный день птиц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027576" w:rsidRDefault="000041BF" w:rsidP="00087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Беседа по профилактике ЗОЖ</w:t>
            </w:r>
            <w:r w:rsidR="00753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 xml:space="preserve"> «Мы за ЗОЖ»</w:t>
            </w:r>
          </w:p>
        </w:tc>
        <w:tc>
          <w:tcPr>
            <w:tcW w:w="353" w:type="pct"/>
          </w:tcPr>
          <w:p w:rsidR="000041BF" w:rsidRPr="00027576" w:rsidRDefault="008E5AB3" w:rsidP="008E5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7939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еседа</w:t>
            </w:r>
            <w:r w:rsidR="0075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«Наш мир без терроризма»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027576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7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753F62" w:rsidRPr="001F58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53F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753F62" w:rsidRPr="001F58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 светофора к</w:t>
            </w:r>
            <w:r w:rsidR="00753F62" w:rsidRPr="001F58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="00753F62" w:rsidRPr="001F58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никул нет»</w:t>
            </w:r>
          </w:p>
        </w:tc>
        <w:tc>
          <w:tcPr>
            <w:tcW w:w="353" w:type="pct"/>
          </w:tcPr>
          <w:p w:rsidR="000041BF" w:rsidRPr="001F58FA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0041BF" w:rsidP="00087C2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Pr="001F58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онкурс весёлых рисунков</w:t>
            </w:r>
            <w:r w:rsidR="00753F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«Посмеё</w:t>
            </w:r>
            <w:r w:rsidR="00753F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="00753F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ся вместе»</w:t>
            </w:r>
          </w:p>
        </w:tc>
        <w:tc>
          <w:tcPr>
            <w:tcW w:w="353" w:type="pct"/>
          </w:tcPr>
          <w:p w:rsidR="000041BF" w:rsidRPr="001F58FA" w:rsidRDefault="008E5AB3" w:rsidP="008E5A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F1728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2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Встреча за круглым столом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="00753F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Клуб о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щен</w:t>
            </w:r>
            <w:r w:rsidR="00753F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ия «От всей души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="00753F6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753F62" w:rsidRPr="00322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«Советы ог</w:t>
            </w:r>
            <w:r w:rsidR="00753F62" w:rsidRPr="00322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 w:rsidR="00753F62" w:rsidRPr="00322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родникам и садоводам».</w:t>
            </w:r>
          </w:p>
        </w:tc>
        <w:tc>
          <w:tcPr>
            <w:tcW w:w="353" w:type="pct"/>
          </w:tcPr>
          <w:p w:rsidR="000041BF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F1728" w:rsidRDefault="000041BF" w:rsidP="00087C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Час здоровья. Беседа</w:t>
            </w:r>
            <w:r w:rsidR="00753F6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753F62" w:rsidRPr="003F1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«Я здоровье бер</w:t>
            </w:r>
            <w:r w:rsidR="00753F62" w:rsidRPr="003F1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</w:t>
            </w:r>
            <w:r w:rsidR="00753F62" w:rsidRPr="003F1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гу — сам себе я помогу»</w:t>
            </w:r>
          </w:p>
        </w:tc>
        <w:tc>
          <w:tcPr>
            <w:tcW w:w="353" w:type="pct"/>
          </w:tcPr>
          <w:p w:rsidR="000041BF" w:rsidRPr="003F1728" w:rsidRDefault="008E5AB3" w:rsidP="008E5A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F1728" w:rsidRDefault="000041BF" w:rsidP="00087C2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Вечер отдыха для молодежи</w:t>
            </w:r>
          </w:p>
          <w:p w:rsidR="000041BF" w:rsidRPr="003F1728" w:rsidRDefault="00753F62" w:rsidP="00087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 w:rsidRPr="003F1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«Весенняя фантазия».</w:t>
            </w:r>
          </w:p>
        </w:tc>
        <w:tc>
          <w:tcPr>
            <w:tcW w:w="353" w:type="pct"/>
          </w:tcPr>
          <w:p w:rsidR="000041BF" w:rsidRDefault="008E5AB3" w:rsidP="008E5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 w:rsidR="00C7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742E1">
              <w:rPr>
                <w:rFonts w:ascii="Times New Roman" w:hAnsi="Times New Roman" w:cs="Times New Roman"/>
                <w:sz w:val="28"/>
                <w:szCs w:val="28"/>
              </w:rPr>
              <w:t xml:space="preserve">«5 минут полет нормальный». </w:t>
            </w:r>
            <w:r w:rsidR="00C742E1" w:rsidRPr="00092D48">
              <w:rPr>
                <w:rFonts w:ascii="Times New Roman" w:hAnsi="Times New Roman" w:cs="Times New Roman"/>
                <w:sz w:val="28"/>
                <w:szCs w:val="28"/>
              </w:rPr>
              <w:t>Всемирный день ави</w:t>
            </w:r>
            <w:r w:rsidR="00C742E1" w:rsidRPr="00092D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42E1" w:rsidRPr="00092D48">
              <w:rPr>
                <w:rFonts w:ascii="Times New Roman" w:hAnsi="Times New Roman" w:cs="Times New Roman"/>
                <w:sz w:val="28"/>
                <w:szCs w:val="28"/>
              </w:rPr>
              <w:t>ции и космонавтики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027576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75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Вечер караоке </w:t>
            </w:r>
            <w:r w:rsidR="00C742E1" w:rsidRPr="000275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«Две звезды»</w:t>
            </w:r>
          </w:p>
        </w:tc>
        <w:tc>
          <w:tcPr>
            <w:tcW w:w="353" w:type="pct"/>
          </w:tcPr>
          <w:p w:rsidR="000041BF" w:rsidRPr="00027576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</w:t>
            </w:r>
            <w:r w:rsidR="00C7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42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Библионочь</w:t>
            </w:r>
            <w:proofErr w:type="spellEnd"/>
            <w:r w:rsidR="00C742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- 2022</w:t>
            </w:r>
          </w:p>
          <w:p w:rsidR="000041BF" w:rsidRPr="0023321F" w:rsidRDefault="000041BF" w:rsidP="008B4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B3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Всемирный день вечеринки</w:t>
            </w:r>
            <w:r w:rsidR="00C7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«Пира</w:t>
            </w:r>
            <w:r w:rsidR="00C7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C7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ская вечеринка»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F1728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1728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о п</w:t>
            </w:r>
            <w:r w:rsidRPr="003F1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728">
              <w:rPr>
                <w:rFonts w:ascii="Times New Roman" w:hAnsi="Times New Roman" w:cs="Times New Roman"/>
                <w:sz w:val="28"/>
                <w:szCs w:val="28"/>
              </w:rPr>
              <w:t>жарной безопасности</w:t>
            </w:r>
            <w:r w:rsidR="00C74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2E1" w:rsidRPr="003F1728">
              <w:rPr>
                <w:rFonts w:ascii="Times New Roman" w:hAnsi="Times New Roman" w:cs="Times New Roman"/>
                <w:sz w:val="28"/>
                <w:szCs w:val="28"/>
              </w:rPr>
              <w:t>«Служба спасения 001».</w:t>
            </w:r>
          </w:p>
        </w:tc>
        <w:tc>
          <w:tcPr>
            <w:tcW w:w="353" w:type="pct"/>
          </w:tcPr>
          <w:p w:rsidR="000041BF" w:rsidRPr="003F1728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228E5" w:rsidRDefault="000041BF" w:rsidP="00087C2C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22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Тематический вечер для пенсион</w:t>
            </w:r>
            <w:r w:rsidRPr="00322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</w:t>
            </w:r>
            <w:r w:rsidRPr="00322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ров</w:t>
            </w:r>
          </w:p>
          <w:p w:rsidR="000041BF" w:rsidRDefault="00C742E1" w:rsidP="00087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«Пасха в клубе «От всей души»</w:t>
            </w:r>
            <w:r w:rsidRPr="00322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" w:type="pct"/>
          </w:tcPr>
          <w:p w:rsidR="000041BF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8169A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16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Фотовыставка</w:t>
            </w:r>
            <w:r w:rsidR="00C74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742E1" w:rsidRPr="002816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«Спасибо, дорогие за Победу!»</w:t>
            </w:r>
          </w:p>
        </w:tc>
        <w:tc>
          <w:tcPr>
            <w:tcW w:w="353" w:type="pct"/>
          </w:tcPr>
          <w:p w:rsidR="000041BF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90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C742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742E1" w:rsidRPr="0079390E">
              <w:rPr>
                <w:rFonts w:ascii="Times New Roman" w:hAnsi="Times New Roman" w:cs="Times New Roman"/>
                <w:sz w:val="28"/>
                <w:szCs w:val="28"/>
              </w:rPr>
              <w:t>Георгиевская лента»</w:t>
            </w:r>
          </w:p>
        </w:tc>
        <w:tc>
          <w:tcPr>
            <w:tcW w:w="353" w:type="pct"/>
          </w:tcPr>
          <w:p w:rsidR="000041BF" w:rsidRPr="00092D48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75F49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F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Викторина</w:t>
            </w:r>
            <w:r w:rsidRPr="00375F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742E1" w:rsidRPr="00375F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«В гостях у сказки»</w:t>
            </w:r>
          </w:p>
        </w:tc>
        <w:tc>
          <w:tcPr>
            <w:tcW w:w="353" w:type="pct"/>
          </w:tcPr>
          <w:p w:rsidR="000041BF" w:rsidRPr="00375F49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8B46B7" w:rsidRDefault="000041BF" w:rsidP="008B46B7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228E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«Вечер отдыха для молодежи</w:t>
            </w:r>
            <w:r w:rsidR="00C742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«Дава</w:t>
            </w:r>
            <w:r w:rsidR="00C742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й</w:t>
            </w:r>
            <w:r w:rsidR="00C742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 вместе веселиться»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населения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32F" w:rsidRPr="00375F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«Муз</w:t>
            </w:r>
            <w:r w:rsidR="00A7032F" w:rsidRPr="00375F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ы</w:t>
            </w:r>
            <w:r w:rsidR="00A7032F" w:rsidRPr="00375F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кальная почта весны»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</w:t>
            </w: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032F" w:rsidRPr="0011125E">
              <w:rPr>
                <w:rFonts w:ascii="Times New Roman" w:hAnsi="Times New Roman" w:cs="Times New Roman"/>
                <w:sz w:val="28"/>
                <w:szCs w:val="28"/>
              </w:rPr>
              <w:t>«Мой край в военную годину»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32F" w:rsidRPr="00460342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«Фронтовое письмо»</w:t>
            </w:r>
          </w:p>
        </w:tc>
        <w:tc>
          <w:tcPr>
            <w:tcW w:w="353" w:type="pct"/>
          </w:tcPr>
          <w:p w:rsidR="000041BF" w:rsidRPr="00460342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75F49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F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Концерт</w:t>
            </w:r>
            <w:r w:rsidR="00A7032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«Песни, с которыми мы п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бедили»</w:t>
            </w:r>
          </w:p>
        </w:tc>
        <w:tc>
          <w:tcPr>
            <w:tcW w:w="353" w:type="pct"/>
          </w:tcPr>
          <w:p w:rsidR="000041BF" w:rsidRPr="00375F49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ул.Новая 2а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75F49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75F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Поздравление на дому вдов учас</w:t>
            </w:r>
            <w:r w:rsidRPr="00375F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</w:t>
            </w:r>
            <w:r w:rsidRPr="00375F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ников ВОВ, тружеников тыла</w:t>
            </w:r>
            <w:r w:rsidR="00A7032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«Спасибо со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датам Победы за то,</w:t>
            </w:r>
            <w:r w:rsidR="00A70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не знаем во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ны»</w:t>
            </w:r>
          </w:p>
        </w:tc>
        <w:tc>
          <w:tcPr>
            <w:tcW w:w="353" w:type="pct"/>
          </w:tcPr>
          <w:p w:rsidR="000041BF" w:rsidRPr="00375F49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05.2022</w:t>
            </w:r>
          </w:p>
        </w:tc>
        <w:tc>
          <w:tcPr>
            <w:tcW w:w="671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75F49" w:rsidRDefault="000041BF" w:rsidP="0008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Шествие </w:t>
            </w:r>
            <w:r w:rsidR="00A70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«Бессмертный полк»</w:t>
            </w:r>
          </w:p>
        </w:tc>
        <w:tc>
          <w:tcPr>
            <w:tcW w:w="353" w:type="pct"/>
          </w:tcPr>
          <w:p w:rsidR="000041BF" w:rsidRPr="00375F49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ул.Новая 2а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75F49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Митинг у Памятника</w:t>
            </w:r>
            <w:r w:rsidR="00A70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«Слава, досто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="00A7032F" w:rsidRPr="00375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ная памяти»</w:t>
            </w:r>
          </w:p>
        </w:tc>
        <w:tc>
          <w:tcPr>
            <w:tcW w:w="353" w:type="pct"/>
          </w:tcPr>
          <w:p w:rsidR="000041BF" w:rsidRPr="00375F49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ул.Новая 2а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0041BF" w:rsidP="008B4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1D23">
              <w:rPr>
                <w:rFonts w:ascii="Times New Roman" w:hAnsi="Times New Roman" w:cs="Times New Roman"/>
                <w:sz w:val="28"/>
                <w:szCs w:val="28"/>
              </w:rPr>
              <w:t>азвлекательная</w:t>
            </w:r>
            <w:r w:rsidR="008B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D2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«Солда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ская смекалка»</w:t>
            </w:r>
          </w:p>
        </w:tc>
        <w:tc>
          <w:tcPr>
            <w:tcW w:w="353" w:type="pct"/>
          </w:tcPr>
          <w:p w:rsidR="000041BF" w:rsidRPr="00081D23" w:rsidRDefault="000041BF" w:rsidP="00087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BF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75F49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  <w:p w:rsidR="000041BF" w:rsidRPr="0023321F" w:rsidRDefault="000041BF" w:rsidP="00087C2C">
            <w:pPr>
              <w:pStyle w:val="a6"/>
            </w:pPr>
            <w:r w:rsidRPr="00375F49">
              <w:rPr>
                <w:rFonts w:ascii="Times New Roman" w:hAnsi="Times New Roman" w:cs="Times New Roman"/>
                <w:sz w:val="28"/>
                <w:szCs w:val="28"/>
              </w:rPr>
              <w:t>(поем под караоке)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 </w:t>
            </w:r>
            <w:r w:rsidR="00A7032F" w:rsidRPr="002332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«В легенды и песни уходят солдаты м</w:t>
            </w:r>
            <w:r w:rsidR="00A7032F" w:rsidRPr="002332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="00A7032F" w:rsidRPr="002332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нувшей войны…»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85AFA" w:rsidRDefault="000041BF" w:rsidP="00087C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AFA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вечер для пенсион</w:t>
            </w:r>
            <w:r w:rsidRPr="00285AF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85AFA">
              <w:rPr>
                <w:rFonts w:ascii="Times New Roman" w:hAnsi="Times New Roman" w:cs="Times New Roman"/>
                <w:bCs/>
                <w:sz w:val="28"/>
                <w:szCs w:val="28"/>
              </w:rPr>
              <w:t>ров</w:t>
            </w:r>
            <w:r w:rsidR="00A703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032F" w:rsidRPr="00375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 песней на войну»</w:t>
            </w:r>
          </w:p>
        </w:tc>
        <w:tc>
          <w:tcPr>
            <w:tcW w:w="353" w:type="pct"/>
          </w:tcPr>
          <w:p w:rsidR="000041BF" w:rsidRPr="00375F49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85AFA" w:rsidRDefault="000041BF" w:rsidP="00087C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 w:rsidR="00A7032F" w:rsidRPr="00375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«Спасибо, не курю»</w:t>
            </w:r>
          </w:p>
        </w:tc>
        <w:tc>
          <w:tcPr>
            <w:tcW w:w="353" w:type="pct"/>
          </w:tcPr>
          <w:p w:rsidR="000041BF" w:rsidRPr="00375F49" w:rsidRDefault="008E5AB3" w:rsidP="008E5AB3">
            <w:pPr>
              <w:jc w:val="center"/>
              <w:rPr>
                <w:rFonts w:ascii="Times New Roman" w:hAnsi="Times New Roman" w:cs="Times New Roman"/>
                <w:color w:val="35353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5451">
              <w:rPr>
                <w:rFonts w:ascii="Times New Roman" w:hAnsi="Times New Roman" w:cs="Times New Roman"/>
                <w:sz w:val="28"/>
                <w:szCs w:val="28"/>
              </w:rPr>
              <w:t>ечер отдыха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 «Яблони </w:t>
            </w:r>
            <w:proofErr w:type="gramStart"/>
            <w:r w:rsidR="00A703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цвету»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 программа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 «Я хозя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ка на все СТО!»</w:t>
            </w:r>
          </w:p>
        </w:tc>
        <w:tc>
          <w:tcPr>
            <w:tcW w:w="353" w:type="pct"/>
          </w:tcPr>
          <w:p w:rsidR="000041B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75F49" w:rsidRDefault="000041BF" w:rsidP="0008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Вечер отдыха для молодежи </w:t>
            </w:r>
            <w:r w:rsidR="00A7032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A7032F" w:rsidRPr="00375F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«Прит</w:t>
            </w:r>
            <w:r w:rsidR="00A7032F" w:rsidRPr="00375F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</w:t>
            </w:r>
            <w:r w:rsidR="00A7032F" w:rsidRPr="00375F4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жение любви»</w:t>
            </w:r>
          </w:p>
        </w:tc>
        <w:tc>
          <w:tcPr>
            <w:tcW w:w="353" w:type="pct"/>
          </w:tcPr>
          <w:p w:rsidR="000041BF" w:rsidRPr="00375F49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7032F" w:rsidRPr="00D9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32F" w:rsidRPr="00D937E3">
              <w:rPr>
                <w:rFonts w:ascii="Times New Roman" w:hAnsi="Times New Roman" w:cs="Times New Roman"/>
                <w:sz w:val="28"/>
                <w:szCs w:val="28"/>
              </w:rPr>
              <w:t>День полярника в России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3228E5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228E5">
              <w:rPr>
                <w:rFonts w:ascii="Times New Roman" w:hAnsi="Times New Roman" w:cs="Times New Roman"/>
                <w:sz w:val="28"/>
                <w:szCs w:val="28"/>
              </w:rPr>
              <w:t>Вечер отдыха для семей</w:t>
            </w:r>
          </w:p>
          <w:p w:rsidR="000041BF" w:rsidRPr="007A32C0" w:rsidRDefault="00A7032F" w:rsidP="007A32C0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«Загляните в семейный альбом»</w:t>
            </w:r>
          </w:p>
        </w:tc>
        <w:tc>
          <w:tcPr>
            <w:tcW w:w="353" w:type="pct"/>
          </w:tcPr>
          <w:p w:rsidR="000041BF" w:rsidRPr="00D937E3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BD02C6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культуры «Книги веры и света»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05.2022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ню защиты детей.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>тешествие к планетам радужных солнц»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504">
              <w:rPr>
                <w:rFonts w:ascii="Times New Roman" w:hAnsi="Times New Roman" w:cs="Times New Roman"/>
                <w:sz w:val="28"/>
                <w:szCs w:val="28"/>
              </w:rPr>
              <w:t>Праздник русской березки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березка»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C63504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32F" w:rsidRPr="00803B7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«Караоке – шоу»</w:t>
            </w:r>
          </w:p>
        </w:tc>
        <w:tc>
          <w:tcPr>
            <w:tcW w:w="353" w:type="pct"/>
          </w:tcPr>
          <w:p w:rsidR="000041BF" w:rsidRPr="00803B78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>«За мор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>ми, за лесами, за высокими гор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032F" w:rsidRPr="0023321F">
              <w:rPr>
                <w:rFonts w:ascii="Times New Roman" w:hAnsi="Times New Roman" w:cs="Times New Roman"/>
                <w:sz w:val="28"/>
                <w:szCs w:val="28"/>
              </w:rPr>
              <w:t>ми». Пушкинский день России</w:t>
            </w:r>
          </w:p>
        </w:tc>
        <w:tc>
          <w:tcPr>
            <w:tcW w:w="353" w:type="pct"/>
          </w:tcPr>
          <w:p w:rsidR="000041BF" w:rsidRPr="0023321F" w:rsidRDefault="008E5AB3" w:rsidP="008E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 xml:space="preserve"> «Вечер встречи ст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рых друзей»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A7032F" w:rsidRPr="0003376E" w:rsidRDefault="000041BF" w:rsidP="00A703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  <w:r w:rsidR="00A70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A7032F" w:rsidRPr="0003376E">
              <w:rPr>
                <w:rFonts w:ascii="Times New Roman" w:hAnsi="Times New Roman" w:cs="Times New Roman"/>
                <w:sz w:val="28"/>
                <w:szCs w:val="28"/>
              </w:rPr>
              <w:t>«День океанов»</w:t>
            </w:r>
          </w:p>
          <w:p w:rsidR="000041BF" w:rsidRPr="0023321F" w:rsidRDefault="00A7032F" w:rsidP="00A7032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376E">
              <w:rPr>
                <w:rFonts w:ascii="Times New Roman" w:hAnsi="Times New Roman" w:cs="Times New Roman"/>
                <w:sz w:val="28"/>
                <w:szCs w:val="28"/>
              </w:rPr>
              <w:t>Всемирный день океанов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творческих работ</w:t>
            </w:r>
            <w:r w:rsidR="00A70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«Мои у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лечения»</w:t>
            </w:r>
          </w:p>
        </w:tc>
        <w:tc>
          <w:tcPr>
            <w:tcW w:w="353" w:type="pct"/>
          </w:tcPr>
          <w:p w:rsidR="000041B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915317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села. Концертная программа</w:t>
            </w:r>
            <w:r w:rsidR="00A70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«Я из деревни родом»</w:t>
            </w:r>
          </w:p>
        </w:tc>
        <w:tc>
          <w:tcPr>
            <w:tcW w:w="353" w:type="pct"/>
          </w:tcPr>
          <w:p w:rsidR="000041B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ул.Новая 2а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отдыха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аботников</w:t>
            </w:r>
            <w:proofErr w:type="spellEnd"/>
            <w:r w:rsidR="00A70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«Низко вам поклониться хочу, л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7032F">
              <w:rPr>
                <w:rFonts w:ascii="Times New Roman" w:hAnsi="Times New Roman" w:cs="Times New Roman"/>
                <w:sz w:val="28"/>
                <w:szCs w:val="28"/>
              </w:rPr>
              <w:t>ди в белых халатах»</w:t>
            </w:r>
          </w:p>
        </w:tc>
        <w:tc>
          <w:tcPr>
            <w:tcW w:w="353" w:type="pct"/>
          </w:tcPr>
          <w:p w:rsidR="000041B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2332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портивные соревнования.</w:t>
            </w:r>
            <w:r w:rsidR="00A70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</w:t>
            </w:r>
            <w:r w:rsidR="00A70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A70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жаный мяч». </w:t>
            </w:r>
            <w:r w:rsidR="00A7032F" w:rsidRPr="00A15F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Всемирный день детского фу</w:t>
            </w:r>
            <w:r w:rsidR="00A7032F" w:rsidRPr="00A15F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A7032F" w:rsidRPr="00A15F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бола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9F0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азвлекательная программа</w:t>
            </w:r>
            <w:r w:rsidR="00B13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13AC6" w:rsidRPr="009F0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«Уд</w:t>
            </w:r>
            <w:r w:rsidR="00B13AC6" w:rsidRPr="009F0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B13AC6" w:rsidRPr="009F0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рим</w:t>
            </w:r>
            <w:r w:rsidR="00B13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юмором по вредным привы</w:t>
            </w:r>
            <w:r w:rsidR="00B13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="00B13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кам»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Выпускной бал</w:t>
            </w:r>
          </w:p>
        </w:tc>
        <w:tc>
          <w:tcPr>
            <w:tcW w:w="353" w:type="pct"/>
          </w:tcPr>
          <w:p w:rsidR="000041BF" w:rsidRPr="009F0ADD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Default="00B13AC6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 «От всей души</w:t>
            </w:r>
            <w:r w:rsidR="00004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 Тематич</w:t>
            </w:r>
            <w:r w:rsidR="00004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004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ский вечер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«Зеленая аптека»</w:t>
            </w:r>
          </w:p>
        </w:tc>
        <w:tc>
          <w:tcPr>
            <w:tcW w:w="353" w:type="pct"/>
          </w:tcPr>
          <w:p w:rsidR="000041BF" w:rsidRPr="009F0ADD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День памяти и ск</w:t>
            </w:r>
            <w:r w:rsidR="00BE7504">
              <w:rPr>
                <w:rFonts w:ascii="Times New Roman" w:hAnsi="Times New Roman" w:cs="Times New Roman"/>
                <w:sz w:val="28"/>
                <w:szCs w:val="28"/>
              </w:rPr>
              <w:t>орби - 81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довщина начала Великой Отечестве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ной Войны.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«Военных дорог никогда не забыть»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ул.Новая 2а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gridAfter w:val="2"/>
          <w:wAfter w:w="1838" w:type="pct"/>
          <w:trHeight w:val="270"/>
        </w:trPr>
        <w:tc>
          <w:tcPr>
            <w:tcW w:w="159" w:type="pct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</w:tcPr>
          <w:p w:rsidR="00B13AC6" w:rsidRPr="00256E8D" w:rsidRDefault="000041BF" w:rsidP="00B13A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Диспут- беседа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3AC6" w:rsidRPr="00256E8D">
              <w:rPr>
                <w:rFonts w:ascii="Times New Roman" w:hAnsi="Times New Roman" w:cs="Times New Roman"/>
                <w:sz w:val="28"/>
                <w:szCs w:val="28"/>
              </w:rPr>
              <w:t>«Дышите глу</w:t>
            </w:r>
            <w:r w:rsidR="00B13AC6" w:rsidRPr="00256E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13AC6" w:rsidRPr="00256E8D">
              <w:rPr>
                <w:rFonts w:ascii="Times New Roman" w:hAnsi="Times New Roman" w:cs="Times New Roman"/>
                <w:sz w:val="28"/>
                <w:szCs w:val="28"/>
              </w:rPr>
              <w:t>же…»</w:t>
            </w:r>
          </w:p>
          <w:p w:rsidR="000041BF" w:rsidRPr="0023321F" w:rsidRDefault="00B13AC6" w:rsidP="00B13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E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пр</w:t>
            </w:r>
            <w:r w:rsidRPr="00256E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6E8D">
              <w:rPr>
                <w:rFonts w:ascii="Times New Roman" w:hAnsi="Times New Roman" w:cs="Times New Roman"/>
                <w:sz w:val="28"/>
                <w:szCs w:val="28"/>
              </w:rPr>
              <w:t>тив злоупотребления наркотиками и их н</w:t>
            </w:r>
            <w:r w:rsidRPr="00256E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6E8D">
              <w:rPr>
                <w:rFonts w:ascii="Times New Roman" w:hAnsi="Times New Roman" w:cs="Times New Roman"/>
                <w:sz w:val="28"/>
                <w:szCs w:val="28"/>
              </w:rPr>
              <w:t>законного оборота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trHeight w:val="270"/>
        </w:trPr>
        <w:tc>
          <w:tcPr>
            <w:tcW w:w="3162" w:type="pct"/>
            <w:gridSpan w:val="8"/>
          </w:tcPr>
          <w:p w:rsidR="000041BF" w:rsidRPr="00BD02C6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BD02C6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920" w:type="pct"/>
          </w:tcPr>
          <w:p w:rsidR="000041BF" w:rsidRPr="00AC32EA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День молодежи. Игровая пр</w:t>
            </w:r>
            <w:r w:rsidRPr="00AC3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AC3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грамма</w:t>
            </w:r>
          </w:p>
        </w:tc>
        <w:tc>
          <w:tcPr>
            <w:tcW w:w="918" w:type="pct"/>
          </w:tcPr>
          <w:p w:rsidR="000041BF" w:rsidRPr="00AC32EA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«Даешь молодежь»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DF097A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DF097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Конкурсно-игровая</w:t>
            </w:r>
            <w:proofErr w:type="spellEnd"/>
            <w:r w:rsidRPr="00DF097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программа</w:t>
            </w:r>
            <w:r w:rsidR="00B13A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</w:t>
            </w:r>
            <w:r w:rsidR="00B13AC6" w:rsidRPr="00DF097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Уг</w:t>
            </w:r>
            <w:r w:rsidR="00B13AC6" w:rsidRPr="00DF097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 w:rsidR="00B13AC6" w:rsidRPr="00DF097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дай мелодию»</w:t>
            </w:r>
          </w:p>
        </w:tc>
        <w:tc>
          <w:tcPr>
            <w:tcW w:w="353" w:type="pct"/>
          </w:tcPr>
          <w:p w:rsidR="000041BF" w:rsidRPr="00DF097A" w:rsidRDefault="00BE7504" w:rsidP="00BE750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709ED">
              <w:rPr>
                <w:rFonts w:ascii="Times New Roman" w:hAnsi="Times New Roman" w:cs="Times New Roman"/>
                <w:sz w:val="28"/>
                <w:szCs w:val="28"/>
              </w:rPr>
              <w:t>астер – класс поделок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ED">
              <w:rPr>
                <w:rFonts w:ascii="Times New Roman" w:hAnsi="Times New Roman" w:cs="Times New Roman"/>
                <w:sz w:val="28"/>
                <w:szCs w:val="28"/>
              </w:rPr>
              <w:t>из природн</w:t>
            </w:r>
            <w:r w:rsidRPr="004709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09ED">
              <w:rPr>
                <w:rFonts w:ascii="Times New Roman" w:hAnsi="Times New Roman" w:cs="Times New Roman"/>
                <w:sz w:val="28"/>
                <w:szCs w:val="28"/>
              </w:rPr>
              <w:t>го материала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«Всё в дело!»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Ивана К</w:t>
            </w: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пала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«Иван Купала – </w:t>
            </w:r>
            <w:proofErr w:type="gramStart"/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обливай</w:t>
            </w:r>
            <w:proofErr w:type="gramEnd"/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 кого п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пало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30470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Акция 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«Дарите ромашки люб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мым»</w:t>
            </w:r>
          </w:p>
        </w:tc>
        <w:tc>
          <w:tcPr>
            <w:tcW w:w="353" w:type="pct"/>
          </w:tcPr>
          <w:p w:rsidR="000041BF" w:rsidRPr="00130470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30470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Вечер отдыха 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«Одна надежда на л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бовь!»</w:t>
            </w:r>
            <w:proofErr w:type="gramStart"/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,п</w:t>
            </w:r>
            <w:proofErr w:type="gramEnd"/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освященный Дню семьи, лю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ви и верности</w:t>
            </w:r>
          </w:p>
        </w:tc>
        <w:tc>
          <w:tcPr>
            <w:tcW w:w="353" w:type="pct"/>
          </w:tcPr>
          <w:p w:rsidR="000041BF" w:rsidRPr="00130470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B13AC6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«От всей души</w:t>
            </w:r>
            <w:r w:rsidR="000041BF">
              <w:rPr>
                <w:rFonts w:ascii="Times New Roman" w:hAnsi="Times New Roman" w:cs="Times New Roman"/>
                <w:sz w:val="28"/>
                <w:szCs w:val="28"/>
              </w:rPr>
              <w:t>». 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лимся секретами выращивания овощных культур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B13AC6" w:rsidRDefault="000041BF" w:rsidP="00B13A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C6" w:rsidRPr="00256E8D">
              <w:rPr>
                <w:rFonts w:ascii="Times New Roman" w:hAnsi="Times New Roman" w:cs="Times New Roman"/>
                <w:sz w:val="28"/>
                <w:szCs w:val="28"/>
              </w:rPr>
              <w:t>«Мы сос</w:t>
            </w:r>
            <w:r w:rsidR="00B13AC6" w:rsidRPr="00256E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3AC6" w:rsidRPr="00256E8D">
              <w:rPr>
                <w:rFonts w:ascii="Times New Roman" w:hAnsi="Times New Roman" w:cs="Times New Roman"/>
                <w:sz w:val="28"/>
                <w:szCs w:val="28"/>
              </w:rPr>
              <w:t>ди!»</w:t>
            </w:r>
            <w:r w:rsidR="008B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C6" w:rsidRPr="00256E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дружбы</w:t>
            </w:r>
          </w:p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</w:tcPr>
          <w:p w:rsidR="000041BF" w:rsidRPr="0023321F" w:rsidRDefault="00BE7504" w:rsidP="00BE750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«Советы мудрой хозяйки»</w:t>
            </w:r>
          </w:p>
        </w:tc>
        <w:tc>
          <w:tcPr>
            <w:tcW w:w="353" w:type="pct"/>
          </w:tcPr>
          <w:p w:rsidR="000041B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30470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Вечер отдыха для семейных пар 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«Стенка на стенку»</w:t>
            </w:r>
          </w:p>
        </w:tc>
        <w:tc>
          <w:tcPr>
            <w:tcW w:w="353" w:type="pct"/>
          </w:tcPr>
          <w:p w:rsidR="000041BF" w:rsidRPr="00130470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A61CF7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F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Интеллектуальная игра </w:t>
            </w:r>
            <w:r w:rsidR="00B13A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13AC6" w:rsidRPr="00A61CF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«Что? Где? Когда?»</w:t>
            </w:r>
          </w:p>
        </w:tc>
        <w:tc>
          <w:tcPr>
            <w:tcW w:w="353" w:type="pct"/>
          </w:tcPr>
          <w:p w:rsidR="000041BF" w:rsidRPr="00A61CF7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A61CF7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Диспут-беседа</w:t>
            </w:r>
            <w:r w:rsidR="00B13A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«Люди, кто-нибудь п</w:t>
            </w:r>
            <w:r w:rsidR="00B13A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B13A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может мне?</w:t>
            </w:r>
          </w:p>
        </w:tc>
        <w:tc>
          <w:tcPr>
            <w:tcW w:w="353" w:type="pct"/>
          </w:tcPr>
          <w:p w:rsidR="000041BF" w:rsidRPr="00A61CF7" w:rsidRDefault="00BE7504" w:rsidP="00BE750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09ED">
              <w:rPr>
                <w:rFonts w:ascii="Times New Roman" w:hAnsi="Times New Roman" w:cs="Times New Roman"/>
                <w:sz w:val="28"/>
                <w:szCs w:val="28"/>
              </w:rPr>
              <w:t>нформационный час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наш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го края»</w:t>
            </w:r>
          </w:p>
        </w:tc>
        <w:tc>
          <w:tcPr>
            <w:tcW w:w="353" w:type="pct"/>
          </w:tcPr>
          <w:p w:rsidR="000041BF" w:rsidRPr="004A0C9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30470" w:rsidRDefault="000041BF" w:rsidP="0008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Кулинарная вечеринка. Тематич</w:t>
            </w: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</w:t>
            </w: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ский вечер</w:t>
            </w:r>
            <w:r w:rsidR="00B13A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«Как много сладостей на св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те!»</w:t>
            </w:r>
          </w:p>
        </w:tc>
        <w:tc>
          <w:tcPr>
            <w:tcW w:w="353" w:type="pct"/>
          </w:tcPr>
          <w:p w:rsidR="000041BF" w:rsidRPr="00130470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4709ED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09ED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су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дучок»</w:t>
            </w:r>
          </w:p>
        </w:tc>
        <w:tc>
          <w:tcPr>
            <w:tcW w:w="353" w:type="pct"/>
          </w:tcPr>
          <w:p w:rsidR="000041B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30470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Литературно-музыкальная гост</w:t>
            </w: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</w:t>
            </w: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ная 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«Мелодия лета»</w:t>
            </w:r>
          </w:p>
        </w:tc>
        <w:tc>
          <w:tcPr>
            <w:tcW w:w="353" w:type="pct"/>
          </w:tcPr>
          <w:p w:rsidR="000041BF" w:rsidRPr="00130470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30470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Мастер-класс 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«Мир танца»</w:t>
            </w:r>
          </w:p>
        </w:tc>
        <w:tc>
          <w:tcPr>
            <w:tcW w:w="353" w:type="pct"/>
          </w:tcPr>
          <w:p w:rsidR="000041BF" w:rsidRPr="00130470" w:rsidRDefault="00BE7504" w:rsidP="00BE750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«Вечер встречи ст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рых друзей»</w:t>
            </w:r>
          </w:p>
        </w:tc>
        <w:tc>
          <w:tcPr>
            <w:tcW w:w="353" w:type="pct"/>
          </w:tcPr>
          <w:p w:rsidR="000041B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07.2022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состязания 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«Мы дети России и с ней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наша сила» День ВДВ.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Всемирному Дню светофора </w:t>
            </w:r>
            <w:r w:rsidR="00B13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«Светофор и пеш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3AC6" w:rsidRPr="0023321F">
              <w:rPr>
                <w:rFonts w:ascii="Times New Roman" w:hAnsi="Times New Roman" w:cs="Times New Roman"/>
                <w:sz w:val="28"/>
                <w:szCs w:val="28"/>
              </w:rPr>
              <w:t>ход»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D53681" w:rsidRDefault="000041BF" w:rsidP="00087C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Познавательно-развлекательная пр</w:t>
            </w:r>
            <w:r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грамма </w:t>
            </w:r>
            <w:r w:rsidR="00B13A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r w:rsidR="00B13AC6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Сладкие истории»</w:t>
            </w:r>
          </w:p>
        </w:tc>
        <w:tc>
          <w:tcPr>
            <w:tcW w:w="353" w:type="pct"/>
          </w:tcPr>
          <w:p w:rsidR="000041BF" w:rsidRPr="00D53681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4E1C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424E1C">
              <w:rPr>
                <w:rFonts w:ascii="Times New Roman" w:hAnsi="Times New Roman" w:cs="Times New Roman"/>
                <w:sz w:val="28"/>
                <w:szCs w:val="28"/>
              </w:rPr>
              <w:t xml:space="preserve"> - игра</w:t>
            </w:r>
            <w:r w:rsidR="00B13AC6" w:rsidRPr="0042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3AC6" w:rsidRPr="00424E1C">
              <w:rPr>
                <w:rFonts w:ascii="Times New Roman" w:hAnsi="Times New Roman" w:cs="Times New Roman"/>
                <w:sz w:val="28"/>
                <w:szCs w:val="28"/>
              </w:rPr>
              <w:t>Приходи ко мне во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AC6" w:rsidRPr="00424E1C">
              <w:rPr>
                <w:rFonts w:ascii="Times New Roman" w:hAnsi="Times New Roman" w:cs="Times New Roman"/>
                <w:sz w:val="28"/>
                <w:szCs w:val="28"/>
              </w:rPr>
              <w:t>двор, время дружно</w:t>
            </w:r>
            <w:r w:rsidR="00B13AC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проведем!»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D53681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Беседа для молодежи </w:t>
            </w:r>
            <w:r w:rsidR="00B13AC6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«Дорогой дру</w:t>
            </w:r>
            <w:r w:rsidR="00B13AC6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ж</w:t>
            </w:r>
            <w:r w:rsidR="00B13AC6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бы и добра»</w:t>
            </w:r>
          </w:p>
        </w:tc>
        <w:tc>
          <w:tcPr>
            <w:tcW w:w="353" w:type="pct"/>
          </w:tcPr>
          <w:p w:rsidR="000041BF" w:rsidRPr="00D53681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30470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Урок ЗОЖ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от пенсионеров</w:t>
            </w:r>
            <w:r w:rsidR="00B13A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«Волше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</w:t>
            </w:r>
            <w:r w:rsidR="00B13AC6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ные правила здоровья»</w:t>
            </w:r>
          </w:p>
        </w:tc>
        <w:tc>
          <w:tcPr>
            <w:tcW w:w="353" w:type="pct"/>
          </w:tcPr>
          <w:p w:rsidR="000041BF" w:rsidRPr="00130470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C635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гровая программа</w:t>
            </w:r>
            <w:r w:rsidR="00B13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«Медовый спас – сладкий час»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C63504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</w:t>
            </w:r>
            <w:r w:rsidR="00400E1A" w:rsidRPr="003D08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400E1A" w:rsidRPr="003D08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Волшебный </w:t>
            </w:r>
            <w:proofErr w:type="spellStart"/>
            <w:r w:rsidR="00400E1A" w:rsidRPr="003D08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="00400E1A" w:rsidRPr="003D08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400E1A" w:rsidRPr="003D08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400E1A" w:rsidRPr="003D08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лор</w:t>
            </w:r>
            <w:proofErr w:type="spellEnd"/>
            <w:r w:rsidR="00400E1A" w:rsidRPr="003D08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3" w:type="pct"/>
          </w:tcPr>
          <w:p w:rsidR="000041B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D53681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Мастер-класс </w:t>
            </w:r>
            <w:r w:rsidR="00400E1A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«Золотые ручки»</w:t>
            </w:r>
          </w:p>
        </w:tc>
        <w:tc>
          <w:tcPr>
            <w:tcW w:w="353" w:type="pct"/>
          </w:tcPr>
          <w:p w:rsidR="000041BF" w:rsidRPr="00D53681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D53681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Игровая программа 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r w:rsidR="00400E1A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Шутки и смех с</w:t>
            </w:r>
            <w:r w:rsidR="00400E1A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400E1A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брали нас всех»</w:t>
            </w:r>
          </w:p>
        </w:tc>
        <w:tc>
          <w:tcPr>
            <w:tcW w:w="353" w:type="pct"/>
          </w:tcPr>
          <w:p w:rsidR="000041BF" w:rsidRPr="00D53681" w:rsidRDefault="00BE7504" w:rsidP="00BE750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130470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Экопоход</w:t>
            </w:r>
            <w:proofErr w:type="spellEnd"/>
            <w:r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 лес </w:t>
            </w:r>
            <w:r w:rsidR="00400E1A" w:rsidRPr="001304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«Зеленая аптека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353" w:type="pct"/>
          </w:tcPr>
          <w:p w:rsidR="000041BF" w:rsidRPr="00130470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964363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363">
              <w:rPr>
                <w:rFonts w:ascii="Times New Roman" w:hAnsi="Times New Roman" w:cs="Times New Roman"/>
                <w:sz w:val="28"/>
                <w:szCs w:val="28"/>
              </w:rPr>
              <w:t>Игра-эстафета в рамках приобщ</w:t>
            </w:r>
            <w:r w:rsidRPr="009643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36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400E1A" w:rsidRPr="00424E1C" w:rsidRDefault="000041BF" w:rsidP="00400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363">
              <w:rPr>
                <w:rFonts w:ascii="Times New Roman" w:hAnsi="Times New Roman" w:cs="Times New Roman"/>
                <w:sz w:val="28"/>
                <w:szCs w:val="28"/>
              </w:rPr>
              <w:t>подрастающего поколения к традиц</w:t>
            </w:r>
            <w:r w:rsidRPr="009643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363">
              <w:rPr>
                <w:rFonts w:ascii="Times New Roman" w:hAnsi="Times New Roman" w:cs="Times New Roman"/>
                <w:sz w:val="28"/>
                <w:szCs w:val="28"/>
              </w:rPr>
              <w:t>онной культуре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 xml:space="preserve"> «Молодецкие з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>бавы»</w:t>
            </w:r>
          </w:p>
          <w:p w:rsidR="000041BF" w:rsidRPr="0023321F" w:rsidRDefault="000041BF" w:rsidP="00087C2C">
            <w:pPr>
              <w:pStyle w:val="a6"/>
            </w:pP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D53681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Развлекательная программа </w:t>
            </w:r>
            <w:r w:rsidR="00400E1A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«Посиде</w:t>
            </w:r>
            <w:r w:rsidR="00400E1A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</w:t>
            </w:r>
            <w:r w:rsidR="00400E1A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 у самовара»</w:t>
            </w:r>
          </w:p>
        </w:tc>
        <w:tc>
          <w:tcPr>
            <w:tcW w:w="353" w:type="pct"/>
          </w:tcPr>
          <w:p w:rsidR="000041BF" w:rsidRPr="00D53681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D6593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DF5BF5" w:rsidRDefault="000041BF" w:rsidP="00087C2C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5B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Игровая программа</w:t>
            </w:r>
            <w:r w:rsidR="00400E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00E1A" w:rsidRPr="00DF5B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«Лето – это м</w:t>
            </w:r>
            <w:r w:rsidR="00400E1A" w:rsidRPr="00DF5B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400E1A" w:rsidRPr="00DF5B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ленькая жизнь»</w:t>
            </w:r>
          </w:p>
        </w:tc>
        <w:tc>
          <w:tcPr>
            <w:tcW w:w="353" w:type="pct"/>
          </w:tcPr>
          <w:p w:rsidR="000041BF" w:rsidRPr="00DF5BF5" w:rsidRDefault="00BE7504" w:rsidP="00BE750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2C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11" w:type="pct"/>
            <w:gridSpan w:val="2"/>
          </w:tcPr>
          <w:p w:rsidR="000041BF" w:rsidRPr="00D53681" w:rsidRDefault="000041BF" w:rsidP="00087C2C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Турнир по настольным играм. </w:t>
            </w:r>
            <w:r w:rsidR="00400E1A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Шахм</w:t>
            </w:r>
            <w:r w:rsidR="00400E1A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</w:t>
            </w:r>
            <w:r w:rsidR="00400E1A" w:rsidRPr="00D536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ты, шашки</w:t>
            </w:r>
          </w:p>
        </w:tc>
        <w:tc>
          <w:tcPr>
            <w:tcW w:w="353" w:type="pct"/>
          </w:tcPr>
          <w:p w:rsidR="000041BF" w:rsidRPr="00D53681" w:rsidRDefault="00BE7504" w:rsidP="00BE750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111" w:type="pct"/>
            <w:gridSpan w:val="2"/>
          </w:tcPr>
          <w:p w:rsidR="000041BF" w:rsidRPr="00D53681" w:rsidRDefault="000041BF" w:rsidP="00087C2C">
            <w:pPr>
              <w:spacing w:after="24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Вечер отдыха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«Мудрый возраст наст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пил внезапно»</w:t>
            </w:r>
          </w:p>
        </w:tc>
        <w:tc>
          <w:tcPr>
            <w:tcW w:w="353" w:type="pct"/>
          </w:tcPr>
          <w:p w:rsidR="000041BF" w:rsidRPr="00D53681" w:rsidRDefault="00BE7504" w:rsidP="00BE7504">
            <w:pPr>
              <w:spacing w:after="24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spacing w:after="24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Выставка 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«Дары Осени»</w:t>
            </w:r>
          </w:p>
        </w:tc>
        <w:tc>
          <w:tcPr>
            <w:tcW w:w="353" w:type="pct"/>
          </w:tcPr>
          <w:p w:rsidR="000041BF" w:rsidRDefault="00BE7504" w:rsidP="00BE7504">
            <w:pPr>
              <w:spacing w:after="24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09.2022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08C2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программа, посв</w:t>
            </w:r>
            <w:r w:rsidRPr="003D08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8C2">
              <w:rPr>
                <w:rFonts w:ascii="Times New Roman" w:hAnsi="Times New Roman" w:cs="Times New Roman"/>
                <w:sz w:val="28"/>
                <w:szCs w:val="28"/>
              </w:rPr>
              <w:t>щенная Дню знаний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 xml:space="preserve"> «Первый школ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>ный звонок»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09.2022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111" w:type="pct"/>
            <w:gridSpan w:val="2"/>
          </w:tcPr>
          <w:p w:rsidR="000041BF" w:rsidRPr="00F9615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Игровая програм</w:t>
            </w:r>
            <w:r w:rsidRPr="00F9615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для молодежи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00E1A" w:rsidRPr="00F9615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«Да здравствует 32 августа»</w:t>
            </w:r>
          </w:p>
        </w:tc>
        <w:tc>
          <w:tcPr>
            <w:tcW w:w="353" w:type="pct"/>
          </w:tcPr>
          <w:p w:rsidR="000041BF" w:rsidRPr="00F9615F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09.2022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353F">
              <w:rPr>
                <w:rFonts w:ascii="Times New Roman" w:hAnsi="Times New Roman" w:cs="Times New Roman"/>
                <w:sz w:val="28"/>
                <w:szCs w:val="28"/>
              </w:rPr>
              <w:t>Информационный час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21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День солидарности в борьбе с террори</w:t>
            </w:r>
            <w:r w:rsidRPr="0023321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з</w:t>
            </w:r>
            <w:r w:rsidRPr="0023321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мом</w:t>
            </w:r>
            <w:r w:rsidR="00400E1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E1A" w:rsidRPr="005014D0">
              <w:rPr>
                <w:rFonts w:ascii="Times New Roman" w:hAnsi="Times New Roman" w:cs="Times New Roman"/>
                <w:sz w:val="28"/>
                <w:szCs w:val="28"/>
              </w:rPr>
              <w:t>«Терроризм в совреме</w:t>
            </w:r>
            <w:r w:rsidR="00400E1A" w:rsidRPr="005014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0E1A" w:rsidRPr="005014D0">
              <w:rPr>
                <w:rFonts w:ascii="Times New Roman" w:hAnsi="Times New Roman" w:cs="Times New Roman"/>
                <w:sz w:val="28"/>
                <w:szCs w:val="28"/>
              </w:rPr>
              <w:t>ном мире»</w:t>
            </w:r>
          </w:p>
        </w:tc>
        <w:tc>
          <w:tcPr>
            <w:tcW w:w="353" w:type="pct"/>
          </w:tcPr>
          <w:p w:rsidR="000041BF" w:rsidRPr="005014D0" w:rsidRDefault="00BE7504" w:rsidP="00BE750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09.2022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111" w:type="pct"/>
            <w:gridSpan w:val="2"/>
          </w:tcPr>
          <w:p w:rsidR="000041BF" w:rsidRPr="00F21B18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Открытие творческого сезона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F21B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1B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B18">
              <w:rPr>
                <w:rFonts w:ascii="Times New Roman" w:hAnsi="Times New Roman" w:cs="Times New Roman"/>
                <w:sz w:val="28"/>
                <w:szCs w:val="28"/>
              </w:rPr>
              <w:t xml:space="preserve">чер </w:t>
            </w:r>
            <w:r w:rsidRPr="00F2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E1A" w:rsidRPr="00F21B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«Добро пожаловать!»</w:t>
            </w:r>
          </w:p>
        </w:tc>
        <w:tc>
          <w:tcPr>
            <w:tcW w:w="353" w:type="pct"/>
          </w:tcPr>
          <w:p w:rsidR="000041BF" w:rsidRPr="00F21B18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09.2022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1111" w:type="pct"/>
            <w:gridSpan w:val="2"/>
          </w:tcPr>
          <w:p w:rsidR="00400E1A" w:rsidRPr="005014D0" w:rsidRDefault="000041BF" w:rsidP="00400E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00E1A" w:rsidRPr="0050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0E1A" w:rsidRPr="005014D0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 ЗЕБРА </w:t>
            </w:r>
            <w:proofErr w:type="gramStart"/>
            <w:r w:rsidR="00400E1A" w:rsidRPr="005014D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041BF" w:rsidRPr="0023321F" w:rsidRDefault="00400E1A" w:rsidP="00400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D0">
              <w:rPr>
                <w:rFonts w:ascii="Times New Roman" w:hAnsi="Times New Roman" w:cs="Times New Roman"/>
                <w:sz w:val="28"/>
                <w:szCs w:val="28"/>
              </w:rPr>
              <w:t>дороге!»</w:t>
            </w:r>
          </w:p>
        </w:tc>
        <w:tc>
          <w:tcPr>
            <w:tcW w:w="353" w:type="pct"/>
          </w:tcPr>
          <w:p w:rsidR="000041BF" w:rsidRPr="0023321F" w:rsidRDefault="00BE7504" w:rsidP="00BE750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09.2022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111" w:type="pct"/>
            <w:gridSpan w:val="2"/>
          </w:tcPr>
          <w:p w:rsidR="000041BF" w:rsidRPr="001E6FE7" w:rsidRDefault="000041BF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для ста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шего поколения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00E1A" w:rsidRPr="001E6FE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«Ретро-ритмы»</w:t>
            </w:r>
            <w:r w:rsidR="00BE750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53" w:type="pct"/>
          </w:tcPr>
          <w:p w:rsidR="000041BF" w:rsidRPr="001E6FE7" w:rsidRDefault="00BE7504" w:rsidP="00BE7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09.2022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Pr="00D65933" w:rsidRDefault="000041BF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2C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11" w:type="pct"/>
            <w:gridSpan w:val="2"/>
          </w:tcPr>
          <w:p w:rsidR="000041BF" w:rsidRPr="00815013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150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Мастер-класс </w:t>
            </w:r>
            <w:r w:rsidR="00400E1A" w:rsidRPr="008150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«Наши руки – не для скуки»</w:t>
            </w:r>
          </w:p>
        </w:tc>
        <w:tc>
          <w:tcPr>
            <w:tcW w:w="353" w:type="pct"/>
          </w:tcPr>
          <w:p w:rsidR="000041BF" w:rsidRPr="00815013" w:rsidRDefault="00BE7504" w:rsidP="00BE750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09.2022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8B46B7">
        <w:trPr>
          <w:trHeight w:val="270"/>
        </w:trPr>
        <w:tc>
          <w:tcPr>
            <w:tcW w:w="3162" w:type="pct"/>
            <w:gridSpan w:val="8"/>
          </w:tcPr>
          <w:p w:rsidR="000041BF" w:rsidRPr="00BD02C6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4 кв</w:t>
            </w:r>
            <w:r w:rsidR="00BD02C6" w:rsidRPr="00BD02C6">
              <w:rPr>
                <w:rFonts w:ascii="Times New Roman" w:hAnsi="Times New Roman" w:cs="Times New Roman"/>
                <w:b/>
                <w:sz w:val="24"/>
                <w:szCs w:val="24"/>
              </w:rPr>
              <w:t>артал</w:t>
            </w:r>
          </w:p>
        </w:tc>
        <w:tc>
          <w:tcPr>
            <w:tcW w:w="920" w:type="pct"/>
          </w:tcPr>
          <w:p w:rsidR="000041BF" w:rsidRPr="00815013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150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Конкурс фотографий </w:t>
            </w:r>
          </w:p>
        </w:tc>
        <w:tc>
          <w:tcPr>
            <w:tcW w:w="918" w:type="pct"/>
          </w:tcPr>
          <w:p w:rsidR="000041BF" w:rsidRPr="00815013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1501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«В гостях у бабушки»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0E1A" w:rsidRPr="00CD0BCD">
              <w:rPr>
                <w:rFonts w:ascii="Times New Roman" w:hAnsi="Times New Roman" w:cs="Times New Roman"/>
                <w:sz w:val="28"/>
                <w:szCs w:val="28"/>
              </w:rPr>
              <w:t>Народным традициям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E1A" w:rsidRPr="00CD0BCD">
              <w:rPr>
                <w:rFonts w:ascii="Times New Roman" w:hAnsi="Times New Roman" w:cs="Times New Roman"/>
                <w:sz w:val="28"/>
                <w:szCs w:val="28"/>
              </w:rPr>
              <w:t>жить и крепнуть!»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111" w:type="pct"/>
            <w:gridSpan w:val="2"/>
          </w:tcPr>
          <w:p w:rsidR="000041BF" w:rsidRPr="00BF4774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Танцевальный развлекательный вечер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00E1A"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«Цвет настроения»</w:t>
            </w:r>
            <w:r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53" w:type="pct"/>
          </w:tcPr>
          <w:p w:rsidR="000041BF" w:rsidRPr="00BF4774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111" w:type="pct"/>
            <w:gridSpan w:val="2"/>
          </w:tcPr>
          <w:p w:rsidR="000041BF" w:rsidRPr="009D0D45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Беседа с молодежью </w:t>
            </w:r>
            <w:r w:rsidR="00400E1A" w:rsidRPr="009D0D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«Жизнь прекра</w:t>
            </w:r>
            <w:r w:rsidR="00400E1A" w:rsidRPr="009D0D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</w:t>
            </w:r>
            <w:r w:rsidR="00400E1A" w:rsidRPr="009D0D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на, не трать ее напрасно»</w:t>
            </w:r>
          </w:p>
        </w:tc>
        <w:tc>
          <w:tcPr>
            <w:tcW w:w="353" w:type="pct"/>
          </w:tcPr>
          <w:p w:rsidR="000041BF" w:rsidRPr="009D0D45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111" w:type="pct"/>
            <w:gridSpan w:val="2"/>
          </w:tcPr>
          <w:p w:rsidR="000041BF" w:rsidRPr="009D0D45" w:rsidRDefault="000041BF" w:rsidP="00400E1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Вечер отдыха для семейных пар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</w:t>
            </w:r>
            <w:r w:rsidR="00400E1A" w:rsidRPr="004E5C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Осенний листопад»</w:t>
            </w:r>
          </w:p>
        </w:tc>
        <w:tc>
          <w:tcPr>
            <w:tcW w:w="353" w:type="pct"/>
          </w:tcPr>
          <w:p w:rsidR="000041BF" w:rsidRPr="004E5CA4" w:rsidRDefault="000F69D1" w:rsidP="000F69D1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для детей</w:t>
            </w:r>
            <w:r w:rsidR="00400E1A">
              <w:rPr>
                <w:rFonts w:ascii="Times New Roman" w:hAnsi="Times New Roman" w:cs="Times New Roman"/>
                <w:sz w:val="28"/>
                <w:szCs w:val="28"/>
              </w:rPr>
              <w:t xml:space="preserve"> «Нам мастерица вышьет ткань»</w:t>
            </w:r>
          </w:p>
        </w:tc>
        <w:tc>
          <w:tcPr>
            <w:tcW w:w="353" w:type="pct"/>
          </w:tcPr>
          <w:p w:rsidR="000041B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111" w:type="pct"/>
            <w:gridSpan w:val="2"/>
          </w:tcPr>
          <w:p w:rsidR="000041BF" w:rsidRPr="00BF4774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Развлекательная программа </w:t>
            </w:r>
            <w:r w:rsidR="00400E1A"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«Осень золотая»</w:t>
            </w:r>
          </w:p>
        </w:tc>
        <w:tc>
          <w:tcPr>
            <w:tcW w:w="353" w:type="pct"/>
          </w:tcPr>
          <w:p w:rsidR="000041BF" w:rsidRPr="00BF4774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111" w:type="pct"/>
            <w:gridSpan w:val="2"/>
          </w:tcPr>
          <w:p w:rsidR="000041BF" w:rsidRPr="00BF4774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Тематический вечер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</w:t>
            </w:r>
            <w:r w:rsidR="00400E1A"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 знаком «Д</w:t>
            </w:r>
            <w:r w:rsidR="00400E1A"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</w:t>
            </w:r>
            <w:r w:rsidR="00400E1A"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вы»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353" w:type="pct"/>
          </w:tcPr>
          <w:p w:rsidR="000041BF" w:rsidRPr="00BF4774" w:rsidRDefault="000F69D1" w:rsidP="000F69D1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111" w:type="pct"/>
            <w:gridSpan w:val="2"/>
          </w:tcPr>
          <w:p w:rsidR="000041BF" w:rsidRPr="00BF4774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Спортивное состязание </w:t>
            </w:r>
            <w:r w:rsidR="00400E1A"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«Лото»</w:t>
            </w:r>
          </w:p>
        </w:tc>
        <w:tc>
          <w:tcPr>
            <w:tcW w:w="353" w:type="pct"/>
          </w:tcPr>
          <w:p w:rsidR="000041BF" w:rsidRPr="00BF4774" w:rsidRDefault="000F69D1" w:rsidP="000F69D1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111" w:type="pct"/>
            <w:gridSpan w:val="2"/>
          </w:tcPr>
          <w:p w:rsidR="000041BF" w:rsidRPr="00BF4774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Вечер отдыха</w:t>
            </w:r>
            <w:r w:rsidR="00400E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«С Д</w:t>
            </w:r>
            <w:r w:rsidR="00400E1A" w:rsidRPr="00BF477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нем дошкольного работника»</w:t>
            </w:r>
          </w:p>
        </w:tc>
        <w:tc>
          <w:tcPr>
            <w:tcW w:w="353" w:type="pct"/>
          </w:tcPr>
          <w:p w:rsidR="000041BF" w:rsidRPr="00BF4774" w:rsidRDefault="000F69D1" w:rsidP="000F69D1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0E1A"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«Внук на час» Междунаро</w:t>
            </w:r>
            <w:r w:rsidR="00400E1A"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400E1A"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ный день пожилых людей.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Поздравление на дому пожилых и одиноких пенсионеров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Соревнования среди пенсионеров 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«Шашки, </w:t>
            </w:r>
            <w:proofErr w:type="spellStart"/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дартс</w:t>
            </w:r>
            <w:proofErr w:type="spellEnd"/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лото»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для учителей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0E1A" w:rsidRPr="003F1A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«Виват, его величество Учитель!»</w:t>
            </w:r>
          </w:p>
        </w:tc>
        <w:tc>
          <w:tcPr>
            <w:tcW w:w="353" w:type="pct"/>
          </w:tcPr>
          <w:p w:rsidR="000041BF" w:rsidRPr="003F1A66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0E1A" w:rsidRPr="00477F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00E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00E1A" w:rsidRPr="00477F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осень жизни будет золотой»</w:t>
            </w:r>
          </w:p>
        </w:tc>
        <w:tc>
          <w:tcPr>
            <w:tcW w:w="353" w:type="pct"/>
          </w:tcPr>
          <w:p w:rsidR="000041BF" w:rsidRPr="00477FDC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ечер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отдыха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0E1A"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«Люди пожилые – д</w:t>
            </w:r>
            <w:r w:rsidR="00400E1A"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400E1A"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шой молодые»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400E1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Диспут о вреде наркотиков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400E1A" w:rsidRPr="00D54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</w:t>
            </w:r>
            <w:r w:rsidR="00400E1A" w:rsidRPr="00D54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400E1A" w:rsidRPr="00D54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мирован 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400E1A" w:rsidRPr="00D54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значит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0E1A" w:rsidRPr="00D54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защищен</w:t>
            </w:r>
            <w:r w:rsidR="00400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111" w:type="pct"/>
            <w:gridSpan w:val="2"/>
          </w:tcPr>
          <w:p w:rsidR="000041BF" w:rsidRPr="008B46B7" w:rsidRDefault="000041BF" w:rsidP="0008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Литературно-музыкальный </w:t>
            </w:r>
            <w:r w:rsidRPr="00512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120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Pr="005120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120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 отдыха</w:t>
            </w:r>
            <w:r w:rsidR="001B40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B40A8" w:rsidRPr="009B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«Осенних красок хор</w:t>
            </w:r>
            <w:r w:rsidR="001B40A8" w:rsidRPr="009B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B40A8" w:rsidRPr="009B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вод»</w:t>
            </w:r>
            <w:r w:rsidR="007A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40A8" w:rsidRPr="005120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«Кому за 30…»</w:t>
            </w:r>
          </w:p>
        </w:tc>
        <w:tc>
          <w:tcPr>
            <w:tcW w:w="353" w:type="pct"/>
          </w:tcPr>
          <w:p w:rsidR="000041BF" w:rsidRPr="00512048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111" w:type="pct"/>
            <w:gridSpan w:val="2"/>
          </w:tcPr>
          <w:p w:rsidR="000041BF" w:rsidRPr="002D2901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Танцевально-игровая программа</w:t>
            </w:r>
            <w:r w:rsidR="001B40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B40A8" w:rsidRPr="002D29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«Та</w:t>
            </w:r>
            <w:r w:rsidR="001B40A8" w:rsidRPr="002D29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1B40A8" w:rsidRPr="002D29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цы под баян»</w:t>
            </w:r>
          </w:p>
        </w:tc>
        <w:tc>
          <w:tcPr>
            <w:tcW w:w="353" w:type="pct"/>
          </w:tcPr>
          <w:p w:rsidR="000041BF" w:rsidRPr="002D2901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 w:rsidR="001B40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B40A8" w:rsidRPr="00D54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</w:t>
            </w:r>
            <w:proofErr w:type="gramStart"/>
            <w:r w:rsidR="001B40A8" w:rsidRPr="00D54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ы-</w:t>
            </w:r>
            <w:proofErr w:type="gramEnd"/>
            <w:r w:rsidR="001B40A8" w:rsidRPr="00D54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славяне!»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111" w:type="pct"/>
            <w:gridSpan w:val="2"/>
          </w:tcPr>
          <w:p w:rsidR="000041BF" w:rsidRDefault="001B40A8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Заседание клуба «От всей души</w:t>
            </w:r>
            <w:r w:rsidR="00004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«Все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пеку, пеку, пеку!»</w:t>
            </w:r>
          </w:p>
        </w:tc>
        <w:tc>
          <w:tcPr>
            <w:tcW w:w="353" w:type="pct"/>
          </w:tcPr>
          <w:p w:rsidR="000041BF" w:rsidRPr="00D549AC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Чайная вечеринка</w:t>
            </w:r>
            <w:r w:rsidRPr="0023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Международн</w:t>
            </w:r>
            <w:r w:rsidRPr="0023321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3321F">
              <w:rPr>
                <w:rFonts w:ascii="Times New Roman" w:hAnsi="Times New Roman" w:cs="Times New Roman"/>
                <w:bCs/>
                <w:sz w:val="28"/>
                <w:szCs w:val="28"/>
              </w:rPr>
              <w:t>му дню чая</w:t>
            </w:r>
            <w:r w:rsidR="001B40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«Конфетки - </w:t>
            </w:r>
            <w:proofErr w:type="spellStart"/>
            <w:r w:rsidR="001B40A8">
              <w:rPr>
                <w:rFonts w:ascii="Times New Roman" w:hAnsi="Times New Roman" w:cs="Times New Roman"/>
                <w:sz w:val="28"/>
                <w:szCs w:val="28"/>
              </w:rPr>
              <w:t>барано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1B40A8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111" w:type="pct"/>
            <w:gridSpan w:val="2"/>
          </w:tcPr>
          <w:p w:rsidR="000041BF" w:rsidRPr="009B1786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Игровая программа </w:t>
            </w:r>
            <w:r w:rsidR="001B40A8" w:rsidRPr="009B1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«Осеннее ассо</w:t>
            </w:r>
            <w:r w:rsidR="001B40A8" w:rsidRPr="009B1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1B40A8" w:rsidRPr="009B1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ти»</w:t>
            </w:r>
          </w:p>
        </w:tc>
        <w:tc>
          <w:tcPr>
            <w:tcW w:w="353" w:type="pct"/>
          </w:tcPr>
          <w:p w:rsidR="000041BF" w:rsidRPr="009B1786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«Мы за чаем не скуч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>ем»</w:t>
            </w:r>
          </w:p>
        </w:tc>
        <w:tc>
          <w:tcPr>
            <w:tcW w:w="353" w:type="pct"/>
          </w:tcPr>
          <w:p w:rsidR="000041B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караоке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0A8" w:rsidRPr="00616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</w:t>
            </w:r>
            <w:r w:rsidR="001B40A8" w:rsidRPr="00616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1B40A8" w:rsidRPr="00616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 детства»</w:t>
            </w:r>
          </w:p>
        </w:tc>
        <w:tc>
          <w:tcPr>
            <w:tcW w:w="353" w:type="pct"/>
          </w:tcPr>
          <w:p w:rsidR="000041BF" w:rsidRPr="006167B3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111" w:type="pct"/>
            <w:gridSpan w:val="2"/>
          </w:tcPr>
          <w:p w:rsidR="001B40A8" w:rsidRPr="007E04EC" w:rsidRDefault="000041BF" w:rsidP="001B4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4EC">
              <w:rPr>
                <w:rFonts w:ascii="Times New Roman" w:hAnsi="Times New Roman" w:cs="Times New Roman"/>
                <w:sz w:val="28"/>
                <w:szCs w:val="28"/>
              </w:rPr>
              <w:t>Беседа ко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4EC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  <w:r w:rsidR="001B40A8" w:rsidRPr="007E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40A8" w:rsidRPr="007E04EC">
              <w:rPr>
                <w:rFonts w:ascii="Times New Roman" w:hAnsi="Times New Roman" w:cs="Times New Roman"/>
                <w:sz w:val="28"/>
                <w:szCs w:val="28"/>
              </w:rPr>
              <w:t>С малой родины начинается</w:t>
            </w:r>
          </w:p>
          <w:p w:rsidR="000041BF" w:rsidRPr="006B094D" w:rsidRDefault="001B40A8" w:rsidP="001B4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04EC">
              <w:rPr>
                <w:rFonts w:ascii="Times New Roman" w:hAnsi="Times New Roman" w:cs="Times New Roman"/>
                <w:sz w:val="28"/>
                <w:szCs w:val="28"/>
              </w:rPr>
              <w:t>Россия!»</w:t>
            </w:r>
          </w:p>
        </w:tc>
        <w:tc>
          <w:tcPr>
            <w:tcW w:w="353" w:type="pct"/>
          </w:tcPr>
          <w:p w:rsidR="000041BF" w:rsidRPr="000F69D1" w:rsidRDefault="000F69D1" w:rsidP="000F69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111" w:type="pct"/>
            <w:gridSpan w:val="2"/>
          </w:tcPr>
          <w:p w:rsidR="000041BF" w:rsidRPr="007E04EC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1B40A8" w:rsidRPr="006B094D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B40A8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B40A8" w:rsidRPr="006B094D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Когда мы едины, мы непобедимы»</w:t>
            </w:r>
          </w:p>
        </w:tc>
        <w:tc>
          <w:tcPr>
            <w:tcW w:w="353" w:type="pct"/>
          </w:tcPr>
          <w:p w:rsidR="000041BF" w:rsidRPr="001B40A8" w:rsidRDefault="000F69D1" w:rsidP="000F69D1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0A8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«Жизнь прекрасна»</w:t>
            </w:r>
          </w:p>
        </w:tc>
        <w:tc>
          <w:tcPr>
            <w:tcW w:w="353" w:type="pct"/>
          </w:tcPr>
          <w:p w:rsidR="000041BF" w:rsidRPr="006B094D" w:rsidRDefault="000F69D1" w:rsidP="000F69D1">
            <w:pPr>
              <w:pStyle w:val="a6"/>
              <w:jc w:val="center"/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2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0A8" w:rsidRPr="00471772">
              <w:rPr>
                <w:rFonts w:ascii="Times New Roman" w:hAnsi="Times New Roman" w:cs="Times New Roman"/>
                <w:sz w:val="28"/>
                <w:szCs w:val="28"/>
              </w:rPr>
              <w:t>«Радуга звёзд»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111" w:type="pct"/>
            <w:gridSpan w:val="2"/>
          </w:tcPr>
          <w:p w:rsidR="000041BF" w:rsidRPr="005C06FB" w:rsidRDefault="000041BF" w:rsidP="00087C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6FB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6F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5C06F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041BF" w:rsidRPr="005C06FB" w:rsidRDefault="001B40A8" w:rsidP="00087C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41BF" w:rsidRPr="005C06FB">
              <w:rPr>
                <w:rFonts w:ascii="Times New Roman" w:hAnsi="Times New Roman" w:cs="Times New Roman"/>
                <w:sz w:val="28"/>
                <w:szCs w:val="28"/>
              </w:rPr>
              <w:t>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1BF">
              <w:rPr>
                <w:rFonts w:ascii="Times New Roman" w:hAnsi="Times New Roman" w:cs="Times New Roman"/>
                <w:sz w:val="28"/>
                <w:szCs w:val="28"/>
              </w:rPr>
              <w:t>наркомании,</w:t>
            </w:r>
          </w:p>
          <w:p w:rsidR="000041BF" w:rsidRPr="007E04EC" w:rsidRDefault="000041BF" w:rsidP="00087C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алкоголизма и  </w:t>
            </w:r>
            <w:proofErr w:type="spellStart"/>
            <w:r w:rsidRPr="005C06FB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0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же делать с табаком?»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111" w:type="pct"/>
            <w:gridSpan w:val="2"/>
          </w:tcPr>
          <w:p w:rsidR="000041BF" w:rsidRPr="008B46B7" w:rsidRDefault="000041BF" w:rsidP="0008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A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азвлекательно-музыкальная пр</w:t>
            </w:r>
            <w:r w:rsidRPr="00EA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A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</w:t>
            </w:r>
            <w:r w:rsidR="001B4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40A8" w:rsidRPr="0033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Днем рождения, Дед М</w:t>
            </w:r>
            <w:r w:rsidR="001B40A8" w:rsidRPr="0033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B40A8" w:rsidRPr="0033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роз»</w:t>
            </w:r>
          </w:p>
        </w:tc>
        <w:tc>
          <w:tcPr>
            <w:tcW w:w="353" w:type="pct"/>
          </w:tcPr>
          <w:p w:rsidR="000041BF" w:rsidRPr="00EA4766" w:rsidRDefault="000F69D1" w:rsidP="000F69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111" w:type="pct"/>
            <w:gridSpan w:val="2"/>
          </w:tcPr>
          <w:p w:rsidR="000041BF" w:rsidRPr="00F42D0C" w:rsidRDefault="000041BF" w:rsidP="0008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Музыкально-поэтическая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гостиная. Тематический вечер</w:t>
            </w:r>
            <w:r w:rsidR="001B4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40A8" w:rsidRPr="005341B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«Всё на земле от материнских рук»</w:t>
            </w:r>
          </w:p>
          <w:p w:rsidR="000041BF" w:rsidRPr="0033562E" w:rsidRDefault="000041BF" w:rsidP="0008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0041BF" w:rsidRPr="005341B3" w:rsidRDefault="000F69D1" w:rsidP="000F69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1111" w:type="pct"/>
            <w:gridSpan w:val="2"/>
          </w:tcPr>
          <w:p w:rsidR="000041BF" w:rsidRPr="008B46B7" w:rsidRDefault="000041BF" w:rsidP="0008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</w:t>
            </w:r>
            <w:r w:rsidR="001B4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40A8" w:rsidRPr="00DA4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себя в творчестве»</w:t>
            </w:r>
          </w:p>
        </w:tc>
        <w:tc>
          <w:tcPr>
            <w:tcW w:w="353" w:type="pct"/>
          </w:tcPr>
          <w:p w:rsidR="000041BF" w:rsidRPr="0033562E" w:rsidRDefault="000F69D1" w:rsidP="000F69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1111" w:type="pct"/>
            <w:gridSpan w:val="2"/>
          </w:tcPr>
          <w:p w:rsidR="000041BF" w:rsidRPr="00F80C1A" w:rsidRDefault="000041BF" w:rsidP="0008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час с кинолекторием</w:t>
            </w:r>
            <w:r w:rsidR="001B4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40A8" w:rsidRPr="00EA4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и закон</w:t>
            </w:r>
            <w:r w:rsidR="008B4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3" w:type="pct"/>
          </w:tcPr>
          <w:p w:rsidR="000041BF" w:rsidRPr="00F80C1A" w:rsidRDefault="000F69D1" w:rsidP="000F69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6E409D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111" w:type="pct"/>
            <w:gridSpan w:val="2"/>
          </w:tcPr>
          <w:p w:rsidR="000041BF" w:rsidRPr="00EA4766" w:rsidRDefault="000041BF" w:rsidP="00087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</w:t>
            </w:r>
            <w:r w:rsidR="001B4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сла</w:t>
            </w:r>
            <w:r w:rsidR="001B4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1B4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 руки матерей»</w:t>
            </w:r>
          </w:p>
        </w:tc>
        <w:tc>
          <w:tcPr>
            <w:tcW w:w="353" w:type="pct"/>
          </w:tcPr>
          <w:p w:rsidR="000041BF" w:rsidRPr="00EA4766" w:rsidRDefault="000F69D1" w:rsidP="000F69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час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40A8" w:rsidRPr="00B354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B40A8" w:rsidRPr="00B354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0A8" w:rsidRPr="00B3541C">
              <w:rPr>
                <w:rFonts w:ascii="Times New Roman" w:hAnsi="Times New Roman" w:cs="Times New Roman"/>
                <w:sz w:val="28"/>
                <w:szCs w:val="28"/>
              </w:rPr>
              <w:t>теринское сердце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0A8" w:rsidRPr="00B3541C">
              <w:rPr>
                <w:rFonts w:ascii="Times New Roman" w:hAnsi="Times New Roman" w:cs="Times New Roman"/>
                <w:sz w:val="28"/>
                <w:szCs w:val="28"/>
              </w:rPr>
              <w:t>источник лю</w:t>
            </w:r>
            <w:r w:rsidR="001B40A8" w:rsidRPr="00B354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B40A8" w:rsidRPr="00B3541C">
              <w:rPr>
                <w:rFonts w:ascii="Times New Roman" w:hAnsi="Times New Roman" w:cs="Times New Roman"/>
                <w:sz w:val="28"/>
                <w:szCs w:val="28"/>
              </w:rPr>
              <w:t>ви!»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0A8" w:rsidRPr="0046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Весь мир н</w:t>
            </w:r>
            <w:r w:rsidR="001B40A8" w:rsidRPr="0046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1B40A8" w:rsidRPr="004659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чинается с мамы»</w:t>
            </w:r>
          </w:p>
        </w:tc>
        <w:tc>
          <w:tcPr>
            <w:tcW w:w="353" w:type="pct"/>
          </w:tcPr>
          <w:p w:rsidR="000041BF" w:rsidRPr="00465916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111" w:type="pct"/>
            <w:gridSpan w:val="2"/>
          </w:tcPr>
          <w:p w:rsidR="000041BF" w:rsidRPr="008B46B7" w:rsidRDefault="000041BF" w:rsidP="008B46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  <w:r w:rsidR="001B40A8" w:rsidRPr="00A83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4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B40A8" w:rsidRPr="00A83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Самым, любимым и родным посвящается…»</w:t>
            </w:r>
          </w:p>
        </w:tc>
        <w:tc>
          <w:tcPr>
            <w:tcW w:w="353" w:type="pct"/>
          </w:tcPr>
          <w:p w:rsidR="000041BF" w:rsidRPr="00464FD1" w:rsidRDefault="000F69D1" w:rsidP="000F69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111" w:type="pct"/>
            <w:gridSpan w:val="2"/>
          </w:tcPr>
          <w:p w:rsidR="000041BF" w:rsidRPr="0003773D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73D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</w:p>
          <w:p w:rsidR="008B46B7" w:rsidRPr="008B46B7" w:rsidRDefault="001B40A8" w:rsidP="008B4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41BF" w:rsidRPr="0003773D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ну-ка бабушка</w:t>
            </w:r>
            <w:r w:rsidR="008B46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" w:type="pct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1111" w:type="pct"/>
            <w:gridSpan w:val="2"/>
          </w:tcPr>
          <w:p w:rsidR="000041BF" w:rsidRPr="0003773D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для молодежи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 «И снова, здравству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>те!»</w:t>
            </w:r>
          </w:p>
        </w:tc>
        <w:tc>
          <w:tcPr>
            <w:tcW w:w="353" w:type="pct"/>
          </w:tcPr>
          <w:p w:rsidR="000041B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для участников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амодеятельности</w:t>
            </w:r>
            <w:proofErr w:type="spellEnd"/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«О той, кто нам дарит и жизнь, и тепло»</w:t>
            </w:r>
          </w:p>
        </w:tc>
        <w:tc>
          <w:tcPr>
            <w:tcW w:w="353" w:type="pct"/>
          </w:tcPr>
          <w:p w:rsidR="000041BF" w:rsidRDefault="000F69D1" w:rsidP="000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D1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Поздравление на дому инвалидов</w:t>
            </w:r>
          </w:p>
        </w:tc>
        <w:tc>
          <w:tcPr>
            <w:tcW w:w="353" w:type="pct"/>
          </w:tcPr>
          <w:p w:rsidR="000041BF" w:rsidRPr="0023321F" w:rsidRDefault="000F69D1" w:rsidP="000F69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1111" w:type="pct"/>
            <w:gridSpan w:val="2"/>
          </w:tcPr>
          <w:p w:rsidR="000041BF" w:rsidRPr="00C67224" w:rsidRDefault="000041BF" w:rsidP="00087C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672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Музыкальный час</w:t>
            </w:r>
            <w:r w:rsidR="001B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B40A8" w:rsidRPr="00C672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«Простор русской музыки и мысли»</w:t>
            </w:r>
          </w:p>
        </w:tc>
        <w:tc>
          <w:tcPr>
            <w:tcW w:w="353" w:type="pct"/>
          </w:tcPr>
          <w:p w:rsidR="000041BF" w:rsidRPr="0023321F" w:rsidRDefault="00625E5C" w:rsidP="00625E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181.</w:t>
            </w:r>
          </w:p>
        </w:tc>
        <w:tc>
          <w:tcPr>
            <w:tcW w:w="1111" w:type="pct"/>
            <w:gridSpan w:val="2"/>
          </w:tcPr>
          <w:p w:rsidR="000041BF" w:rsidRPr="00C67224" w:rsidRDefault="000041BF" w:rsidP="00087C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Соревнования для инвалидов</w:t>
            </w:r>
            <w:r w:rsidR="001B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«Ша</w:t>
            </w:r>
            <w:r w:rsidR="001B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</w:t>
            </w:r>
            <w:r w:rsidR="001B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ки, лото»</w:t>
            </w:r>
          </w:p>
        </w:tc>
        <w:tc>
          <w:tcPr>
            <w:tcW w:w="353" w:type="pct"/>
          </w:tcPr>
          <w:p w:rsidR="000041BF" w:rsidRPr="00C67224" w:rsidRDefault="00625E5C" w:rsidP="00625E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Игровая программа</w:t>
            </w:r>
            <w:r w:rsidR="001B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«Футбол на сн</w:t>
            </w:r>
            <w:r w:rsidR="001B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="001B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гу»</w:t>
            </w:r>
          </w:p>
        </w:tc>
        <w:tc>
          <w:tcPr>
            <w:tcW w:w="353" w:type="pct"/>
          </w:tcPr>
          <w:p w:rsidR="000041BF" w:rsidRDefault="00625E5C" w:rsidP="00625E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321F">
              <w:rPr>
                <w:rFonts w:ascii="Times New Roman" w:hAnsi="Times New Roman" w:cs="Times New Roman"/>
                <w:sz w:val="28"/>
                <w:szCs w:val="28"/>
              </w:rPr>
              <w:t>День волонтера.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Чаепитие 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1B40A8">
              <w:rPr>
                <w:rFonts w:ascii="Times New Roman" w:hAnsi="Times New Roman" w:cs="Times New Roman"/>
                <w:sz w:val="28"/>
                <w:szCs w:val="28"/>
              </w:rPr>
              <w:t>Я-волонтер</w:t>
            </w:r>
            <w:proofErr w:type="spellEnd"/>
            <w:proofErr w:type="gramEnd"/>
            <w:r w:rsidR="001B40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" w:type="pct"/>
          </w:tcPr>
          <w:p w:rsidR="000041BF" w:rsidRPr="0023321F" w:rsidRDefault="00625E5C" w:rsidP="00625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для инвалидов</w:t>
            </w:r>
            <w:r w:rsidR="001B40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>«Мы нужны друг другу»</w:t>
            </w:r>
          </w:p>
        </w:tc>
        <w:tc>
          <w:tcPr>
            <w:tcW w:w="353" w:type="pct"/>
          </w:tcPr>
          <w:p w:rsidR="000041BF" w:rsidRDefault="00625E5C" w:rsidP="00625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1111" w:type="pct"/>
            <w:gridSpan w:val="2"/>
          </w:tcPr>
          <w:p w:rsidR="000041BF" w:rsidRDefault="001B40A8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Заседание клуба «От всей души</w:t>
            </w:r>
            <w:r w:rsidR="000041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«Предновогодняя суета»</w:t>
            </w:r>
          </w:p>
        </w:tc>
        <w:tc>
          <w:tcPr>
            <w:tcW w:w="353" w:type="pct"/>
          </w:tcPr>
          <w:p w:rsidR="000041BF" w:rsidRDefault="00625E5C" w:rsidP="00625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C53091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041BF">
            <w:pPr>
              <w:pStyle w:val="a5"/>
              <w:numPr>
                <w:ilvl w:val="0"/>
                <w:numId w:val="13"/>
              </w:numPr>
              <w:spacing w:before="0" w:beforeAutospacing="0" w:after="150" w:afterAutospacing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E5FD9">
              <w:rPr>
                <w:sz w:val="28"/>
                <w:szCs w:val="28"/>
              </w:rPr>
              <w:t xml:space="preserve">оу у новогодней </w:t>
            </w:r>
            <w:r>
              <w:rPr>
                <w:sz w:val="28"/>
                <w:szCs w:val="28"/>
              </w:rPr>
              <w:t>ё</w:t>
            </w:r>
            <w:r w:rsidRPr="005E5FD9">
              <w:rPr>
                <w:sz w:val="28"/>
                <w:szCs w:val="28"/>
              </w:rPr>
              <w:t>лки</w:t>
            </w:r>
            <w:r w:rsidR="001B40A8">
              <w:rPr>
                <w:sz w:val="28"/>
                <w:szCs w:val="28"/>
              </w:rPr>
              <w:t xml:space="preserve"> «</w:t>
            </w:r>
            <w:proofErr w:type="gramStart"/>
            <w:r w:rsidR="001B40A8">
              <w:rPr>
                <w:sz w:val="28"/>
                <w:szCs w:val="28"/>
              </w:rPr>
              <w:t>М</w:t>
            </w:r>
            <w:r w:rsidR="001B40A8" w:rsidRPr="005E5FD9">
              <w:rPr>
                <w:sz w:val="28"/>
                <w:szCs w:val="28"/>
              </w:rPr>
              <w:t>орозная</w:t>
            </w:r>
            <w:proofErr w:type="gramEnd"/>
            <w:r w:rsidR="001B40A8" w:rsidRPr="005E5FD9">
              <w:rPr>
                <w:sz w:val="28"/>
                <w:szCs w:val="28"/>
              </w:rPr>
              <w:t xml:space="preserve"> </w:t>
            </w:r>
            <w:proofErr w:type="spellStart"/>
            <w:r w:rsidR="001B40A8" w:rsidRPr="005E5FD9">
              <w:rPr>
                <w:sz w:val="28"/>
                <w:szCs w:val="28"/>
              </w:rPr>
              <w:t>фотосессия</w:t>
            </w:r>
            <w:proofErr w:type="spellEnd"/>
            <w:r w:rsidR="001B40A8" w:rsidRPr="005E5FD9">
              <w:rPr>
                <w:sz w:val="28"/>
                <w:szCs w:val="28"/>
              </w:rPr>
              <w:t>!»</w:t>
            </w:r>
          </w:p>
        </w:tc>
        <w:tc>
          <w:tcPr>
            <w:tcW w:w="353" w:type="pct"/>
          </w:tcPr>
          <w:p w:rsidR="000041BF" w:rsidRPr="0023321F" w:rsidRDefault="000041BF" w:rsidP="00625E5C">
            <w:pPr>
              <w:pStyle w:val="a5"/>
              <w:spacing w:after="15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</w:t>
            </w:r>
            <w:r w:rsidR="00625E5C">
              <w:rPr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53D">
              <w:rPr>
                <w:rFonts w:ascii="Times New Roman" w:hAnsi="Times New Roman" w:cs="Times New Roman"/>
                <w:sz w:val="28"/>
                <w:szCs w:val="28"/>
              </w:rPr>
              <w:t>Шоу программа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0A8" w:rsidRPr="0095553D">
              <w:rPr>
                <w:rFonts w:ascii="Times New Roman" w:hAnsi="Times New Roman" w:cs="Times New Roman"/>
                <w:sz w:val="28"/>
                <w:szCs w:val="28"/>
              </w:rPr>
              <w:t>«Новогодние чудеса!»</w:t>
            </w:r>
          </w:p>
        </w:tc>
        <w:tc>
          <w:tcPr>
            <w:tcW w:w="353" w:type="pct"/>
          </w:tcPr>
          <w:p w:rsidR="000041BF" w:rsidRPr="0023321F" w:rsidRDefault="00625E5C" w:rsidP="00625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1111" w:type="pct"/>
            <w:gridSpan w:val="2"/>
          </w:tcPr>
          <w:p w:rsidR="001B40A8" w:rsidRPr="00E646E4" w:rsidRDefault="000041BF" w:rsidP="001B4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3773D"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73D">
              <w:rPr>
                <w:rFonts w:ascii="Times New Roman" w:hAnsi="Times New Roman" w:cs="Times New Roman"/>
                <w:sz w:val="28"/>
                <w:szCs w:val="28"/>
              </w:rPr>
              <w:t>анимационная пр</w:t>
            </w:r>
            <w:r w:rsidRPr="000377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773D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 w:rsidR="001B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0A8" w:rsidRPr="00E646E4">
              <w:rPr>
                <w:rFonts w:ascii="Times New Roman" w:hAnsi="Times New Roman" w:cs="Times New Roman"/>
                <w:sz w:val="28"/>
                <w:szCs w:val="28"/>
              </w:rPr>
              <w:t>«В сугробах радости и</w:t>
            </w:r>
          </w:p>
          <w:p w:rsidR="000041BF" w:rsidRDefault="001B40A8" w:rsidP="001B40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646E4">
              <w:rPr>
                <w:rFonts w:ascii="Times New Roman" w:hAnsi="Times New Roman" w:cs="Times New Roman"/>
                <w:sz w:val="28"/>
                <w:szCs w:val="28"/>
              </w:rPr>
              <w:t>смеха»</w:t>
            </w:r>
          </w:p>
          <w:p w:rsidR="000041BF" w:rsidRPr="0023321F" w:rsidRDefault="000041BF" w:rsidP="00087C2C">
            <w:pPr>
              <w:pStyle w:val="a6"/>
            </w:pPr>
          </w:p>
        </w:tc>
        <w:tc>
          <w:tcPr>
            <w:tcW w:w="353" w:type="pct"/>
          </w:tcPr>
          <w:p w:rsidR="000041BF" w:rsidRPr="0023321F" w:rsidRDefault="00625E5C" w:rsidP="00625E5C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1111" w:type="pct"/>
            <w:gridSpan w:val="2"/>
          </w:tcPr>
          <w:p w:rsidR="000041BF" w:rsidRPr="008B46B7" w:rsidRDefault="000041BF" w:rsidP="00087C2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</w:t>
            </w:r>
            <w:r w:rsidRPr="00E646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еатрализованное представление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для пенсионеров</w:t>
            </w:r>
            <w:r w:rsidR="001B40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1B40A8" w:rsidRPr="00E646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«Давайте верить в чуд</w:t>
            </w:r>
            <w:r w:rsidR="001B40A8" w:rsidRPr="00E646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</w:t>
            </w:r>
            <w:r w:rsidR="001B40A8" w:rsidRPr="00E646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са»</w:t>
            </w:r>
          </w:p>
        </w:tc>
        <w:tc>
          <w:tcPr>
            <w:tcW w:w="353" w:type="pct"/>
          </w:tcPr>
          <w:p w:rsidR="000041BF" w:rsidRPr="00E646E4" w:rsidRDefault="00625E5C" w:rsidP="00625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Вечер отдыха для пенсионеров</w:t>
            </w:r>
            <w:r w:rsidR="001B40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1B40A8" w:rsidRPr="00E646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«Чуд</w:t>
            </w:r>
            <w:r w:rsidR="001B40A8" w:rsidRPr="00E646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</w:t>
            </w:r>
            <w:r w:rsidR="001B40A8" w:rsidRPr="00E646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 под Новый год»</w:t>
            </w:r>
          </w:p>
        </w:tc>
        <w:tc>
          <w:tcPr>
            <w:tcW w:w="353" w:type="pct"/>
          </w:tcPr>
          <w:p w:rsidR="000041BF" w:rsidRPr="00E646E4" w:rsidRDefault="00625E5C" w:rsidP="00625E5C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1111" w:type="pct"/>
            <w:gridSpan w:val="2"/>
          </w:tcPr>
          <w:p w:rsidR="001B40A8" w:rsidRPr="00C85576" w:rsidRDefault="000041BF" w:rsidP="001B40A8">
            <w:pPr>
              <w:pStyle w:val="a5"/>
              <w:spacing w:after="1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C85576">
              <w:rPr>
                <w:sz w:val="28"/>
                <w:szCs w:val="28"/>
              </w:rPr>
              <w:t>онкурсно</w:t>
            </w:r>
            <w:proofErr w:type="spellEnd"/>
            <w:r>
              <w:rPr>
                <w:sz w:val="28"/>
                <w:szCs w:val="28"/>
              </w:rPr>
              <w:t>–</w:t>
            </w:r>
            <w:r w:rsidRPr="00C85576">
              <w:rPr>
                <w:sz w:val="28"/>
                <w:szCs w:val="28"/>
              </w:rPr>
              <w:t>развлекательная</w:t>
            </w:r>
            <w:r>
              <w:rPr>
                <w:sz w:val="28"/>
                <w:szCs w:val="28"/>
              </w:rPr>
              <w:t xml:space="preserve">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ма у новогодней </w:t>
            </w:r>
            <w:r w:rsidRPr="00C85576">
              <w:rPr>
                <w:sz w:val="28"/>
                <w:szCs w:val="28"/>
              </w:rPr>
              <w:t>елки</w:t>
            </w:r>
            <w:r w:rsidR="001B40A8">
              <w:rPr>
                <w:sz w:val="28"/>
                <w:szCs w:val="28"/>
              </w:rPr>
              <w:t xml:space="preserve"> «</w:t>
            </w:r>
            <w:r w:rsidR="001B40A8" w:rsidRPr="00C85576">
              <w:rPr>
                <w:sz w:val="28"/>
                <w:szCs w:val="28"/>
              </w:rPr>
              <w:t>Позабавимся на славу»</w:t>
            </w:r>
          </w:p>
          <w:p w:rsidR="000041BF" w:rsidRPr="0023321F" w:rsidRDefault="000041BF" w:rsidP="00087C2C">
            <w:pPr>
              <w:pStyle w:val="a5"/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353" w:type="pct"/>
          </w:tcPr>
          <w:p w:rsidR="000041BF" w:rsidRPr="00C85576" w:rsidRDefault="00625E5C" w:rsidP="00625E5C">
            <w:pPr>
              <w:pStyle w:val="a5"/>
              <w:spacing w:after="1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1111" w:type="pct"/>
            <w:gridSpan w:val="2"/>
          </w:tcPr>
          <w:p w:rsidR="000041BF" w:rsidRPr="007D6BAC" w:rsidRDefault="000041BF" w:rsidP="00087C2C">
            <w:pPr>
              <w:pStyle w:val="a5"/>
              <w:spacing w:after="150"/>
              <w:jc w:val="both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Новогодняя викторина</w:t>
            </w:r>
            <w:r w:rsidR="008B46B7">
              <w:rPr>
                <w:color w:val="111111"/>
                <w:sz w:val="28"/>
                <w:szCs w:val="28"/>
              </w:rPr>
              <w:t xml:space="preserve"> </w:t>
            </w:r>
            <w:r w:rsidR="008B46B7" w:rsidRPr="007D6BAC">
              <w:rPr>
                <w:color w:val="111111"/>
                <w:sz w:val="28"/>
                <w:szCs w:val="28"/>
              </w:rPr>
              <w:t xml:space="preserve">«В ожидании </w:t>
            </w:r>
            <w:r w:rsidR="008B46B7" w:rsidRPr="007D6BAC">
              <w:rPr>
                <w:color w:val="111111"/>
                <w:sz w:val="28"/>
                <w:szCs w:val="28"/>
              </w:rPr>
              <w:lastRenderedPageBreak/>
              <w:t>новогодних чудес»</w:t>
            </w:r>
          </w:p>
        </w:tc>
        <w:tc>
          <w:tcPr>
            <w:tcW w:w="353" w:type="pct"/>
          </w:tcPr>
          <w:p w:rsidR="000041BF" w:rsidRPr="007D6BAC" w:rsidRDefault="00625E5C" w:rsidP="00625E5C">
            <w:pPr>
              <w:pStyle w:val="a5"/>
              <w:spacing w:after="1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0041BF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</w:t>
            </w:r>
            <w:r w:rsidR="008B46B7">
              <w:rPr>
                <w:rFonts w:ascii="Times New Roman" w:hAnsi="Times New Roman" w:cs="Times New Roman"/>
                <w:sz w:val="28"/>
                <w:szCs w:val="28"/>
              </w:rPr>
              <w:t xml:space="preserve"> «Мелодия зимы!»</w:t>
            </w:r>
          </w:p>
        </w:tc>
        <w:tc>
          <w:tcPr>
            <w:tcW w:w="353" w:type="pct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1111" w:type="pct"/>
            <w:gridSpan w:val="2"/>
          </w:tcPr>
          <w:p w:rsidR="000041BF" w:rsidRPr="0023321F" w:rsidRDefault="000041BF" w:rsidP="00087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</w:t>
            </w:r>
            <w:r w:rsidRPr="00E646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еатрализованное представление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для населения</w:t>
            </w:r>
            <w:r w:rsidR="008B46B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8B46B7" w:rsidRPr="003E55E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«Под Новый год, как в ска</w:t>
            </w:r>
            <w:r w:rsidR="008B46B7" w:rsidRPr="003E55E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</w:t>
            </w:r>
            <w:r w:rsidR="008B46B7" w:rsidRPr="003E55E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ке</w:t>
            </w:r>
            <w:r w:rsidR="008B46B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353" w:type="pct"/>
          </w:tcPr>
          <w:p w:rsidR="000041BF" w:rsidRPr="003E55E6" w:rsidRDefault="00625E5C" w:rsidP="00625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Вечер отдыха для организаций МО</w:t>
            </w:r>
            <w:r w:rsidR="008B46B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Новогодний </w:t>
            </w:r>
            <w:proofErr w:type="spellStart"/>
            <w:r w:rsidR="008B46B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корпоратив</w:t>
            </w:r>
            <w:proofErr w:type="spellEnd"/>
          </w:p>
        </w:tc>
        <w:tc>
          <w:tcPr>
            <w:tcW w:w="353" w:type="pct"/>
          </w:tcPr>
          <w:p w:rsidR="000041BF" w:rsidRPr="003E55E6" w:rsidRDefault="00625E5C" w:rsidP="00625E5C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1111" w:type="pct"/>
            <w:gridSpan w:val="2"/>
          </w:tcPr>
          <w:p w:rsidR="000041BF" w:rsidRPr="006667AE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proofErr w:type="gramStart"/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041BF" w:rsidRPr="008B46B7" w:rsidRDefault="000041BF" w:rsidP="00087C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8B4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6B7" w:rsidRPr="006667A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«Деда Мороза вызывали?»</w:t>
            </w:r>
          </w:p>
        </w:tc>
        <w:tc>
          <w:tcPr>
            <w:tcW w:w="353" w:type="pct"/>
          </w:tcPr>
          <w:p w:rsidR="000041BF" w:rsidRPr="006667AE" w:rsidRDefault="00625E5C" w:rsidP="00625E5C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44Б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0041BF" w:rsidRPr="006E044C" w:rsidTr="000041BF">
        <w:trPr>
          <w:gridAfter w:val="2"/>
          <w:wAfter w:w="1838" w:type="pct"/>
          <w:trHeight w:val="270"/>
        </w:trPr>
        <w:tc>
          <w:tcPr>
            <w:tcW w:w="166" w:type="pct"/>
            <w:gridSpan w:val="2"/>
          </w:tcPr>
          <w:p w:rsidR="000041BF" w:rsidRDefault="007A32C0" w:rsidP="00512E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1111" w:type="pct"/>
            <w:gridSpan w:val="2"/>
          </w:tcPr>
          <w:p w:rsidR="000041BF" w:rsidRDefault="000041BF" w:rsidP="00087C2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Развлекательная программа для нас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ления</w:t>
            </w:r>
            <w:r w:rsidR="008B46B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«Наденьте маски, будем танц</w:t>
            </w:r>
            <w:r w:rsidR="008B46B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</w:t>
            </w:r>
            <w:r w:rsidR="008B46B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вать»</w:t>
            </w:r>
          </w:p>
        </w:tc>
        <w:tc>
          <w:tcPr>
            <w:tcW w:w="353" w:type="pct"/>
          </w:tcPr>
          <w:p w:rsidR="000041BF" w:rsidRDefault="00625E5C" w:rsidP="00625E5C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12.2022</w:t>
            </w:r>
          </w:p>
        </w:tc>
        <w:tc>
          <w:tcPr>
            <w:tcW w:w="671" w:type="pct"/>
          </w:tcPr>
          <w:p w:rsidR="000041BF" w:rsidRPr="00287591" w:rsidRDefault="00A742FA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ара-Тюбе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ул.Новая 2а</w:t>
            </w:r>
          </w:p>
        </w:tc>
        <w:tc>
          <w:tcPr>
            <w:tcW w:w="379" w:type="pct"/>
          </w:tcPr>
          <w:p w:rsidR="000041BF" w:rsidRPr="00287591" w:rsidRDefault="000041BF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041BF" w:rsidRPr="00287591" w:rsidRDefault="00CB3038" w:rsidP="0075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</w:tbl>
    <w:p w:rsidR="00DD7991" w:rsidRDefault="00DD7991"/>
    <w:tbl>
      <w:tblPr>
        <w:tblStyle w:val="a4"/>
        <w:tblW w:w="4924" w:type="pct"/>
        <w:tblInd w:w="534" w:type="dxa"/>
        <w:tblLook w:val="04A0"/>
      </w:tblPr>
      <w:tblGrid>
        <w:gridCol w:w="1061"/>
        <w:gridCol w:w="6121"/>
        <w:gridCol w:w="2209"/>
        <w:gridCol w:w="2335"/>
        <w:gridCol w:w="2307"/>
      </w:tblGrid>
      <w:tr w:rsidR="00661F31" w:rsidRPr="00661F31" w:rsidTr="00554599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61F31" w:rsidRPr="00661F31" w:rsidTr="00554599">
        <w:trPr>
          <w:trHeight w:val="6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деятельность. Маркетинг.</w:t>
            </w: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Анкетирование «Удовлетворённость услугами, предо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тавляемыми </w:t>
            </w:r>
            <w:r w:rsidR="00C73AE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прессе матер</w:t>
            </w:r>
            <w:r w:rsidR="00C73AE6">
              <w:rPr>
                <w:rFonts w:ascii="Times New Roman" w:hAnsi="Times New Roman" w:cs="Times New Roman"/>
                <w:sz w:val="24"/>
                <w:szCs w:val="24"/>
              </w:rPr>
              <w:t>иалов о деятельн</w:t>
            </w:r>
            <w:r w:rsidR="00C73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3AE6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</w:t>
            </w:r>
            <w:r w:rsidR="00C73AE6">
              <w:rPr>
                <w:rFonts w:ascii="Times New Roman" w:hAnsi="Times New Roman" w:cs="Times New Roman"/>
                <w:sz w:val="24"/>
                <w:szCs w:val="24"/>
              </w:rPr>
              <w:t>клетов, афиш о мероприят</w:t>
            </w:r>
            <w:r w:rsidR="00C73A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3AE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Обновление инфо</w:t>
            </w:r>
            <w:r w:rsidR="00C73AE6"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рмационного стенда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Подготовка видео презентаций по теме мероприятий, о деятельности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ных формирований.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554599">
        <w:trPr>
          <w:trHeight w:val="6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14" w:rsidRDefault="00644714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C73A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производственной учёбы для работников </w:t>
            </w:r>
            <w:r w:rsidR="00F81E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="00C73AE6">
              <w:rPr>
                <w:rFonts w:ascii="Times New Roman" w:hAnsi="Times New Roman" w:cs="Times New Roman"/>
                <w:sz w:val="24"/>
                <w:szCs w:val="24"/>
              </w:rPr>
              <w:t xml:space="preserve">клубного формирования»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14" w:rsidRPr="00661F31" w:rsidTr="00554599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4" w:rsidRPr="00661F31" w:rsidRDefault="00644714" w:rsidP="00512EE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4" w:rsidRPr="00661F31" w:rsidRDefault="00644714" w:rsidP="00C73A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производственной учёбы для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«Продвижение деятельности клубного формирования через социальные сети»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4" w:rsidRPr="00661F31" w:rsidRDefault="00644714" w:rsidP="00512E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4" w:rsidRPr="00661F31" w:rsidRDefault="00644714" w:rsidP="00512E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4" w:rsidRPr="00661F31" w:rsidRDefault="00644714" w:rsidP="00512E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14" w:rsidRPr="00661F31" w:rsidTr="00554599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4" w:rsidRPr="00661F31" w:rsidRDefault="00644714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4" w:rsidRPr="00661F31" w:rsidRDefault="00644714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4" w:rsidRPr="00661F31" w:rsidRDefault="00644714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4" w:rsidRPr="00661F31" w:rsidRDefault="00644714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4" w:rsidRPr="00661F31" w:rsidRDefault="00644714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консультативная деятельность.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Проведение худсоветов.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ков культуры, творческих лабораторий и мастерских по жанрам.</w:t>
            </w: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C73AE6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персоналом</w:t>
            </w:r>
            <w:r w:rsidR="00661F31" w:rsidRPr="00661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- поиск квалифицированных кадров, специалистов, вл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деющих основами социокультурной деятельности, ма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кетинга, компьютерными технологиями.</w:t>
            </w:r>
          </w:p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- развития корпоративного единства посредством орг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низации </w:t>
            </w:r>
            <w:r w:rsidR="00C73A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работников 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644714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644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4714">
              <w:rPr>
                <w:rFonts w:ascii="Times New Roman" w:hAnsi="Times New Roman" w:cs="Times New Roman"/>
                <w:sz w:val="24"/>
                <w:szCs w:val="24"/>
              </w:rPr>
              <w:t>том трудового коллектива.</w:t>
            </w:r>
          </w:p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554599">
        <w:trPr>
          <w:trHeight w:val="6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ДК: прио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ретение творческо-производственного инвентаря (ми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рофоны, компьютерная техника, световые приборы на сцену)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технических решений.</w:t>
            </w:r>
          </w:p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Поиск и использование инновационных технологий. (Комплексная работа по улучшению качества светового сопровождения мероприятий.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лективов художественной самодеятельности.</w:t>
            </w: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31" w:rsidRPr="00661F31" w:rsidTr="00C73AE6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31" w:rsidRPr="00661F31" w:rsidRDefault="00661F31" w:rsidP="00D6593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странства сцены посредством использования новых те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нологий и материалов.</w:t>
            </w: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1" w:rsidRPr="00661F31" w:rsidRDefault="00661F31" w:rsidP="00D65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F31" w:rsidRDefault="00661F31"/>
    <w:sectPr w:rsidR="00661F31" w:rsidSect="00046696">
      <w:pgSz w:w="16838" w:h="11906" w:orient="landscape"/>
      <w:pgMar w:top="851" w:right="110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565"/>
    <w:multiLevelType w:val="hybridMultilevel"/>
    <w:tmpl w:val="20C200D4"/>
    <w:lvl w:ilvl="0" w:tplc="F30843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426C"/>
    <w:multiLevelType w:val="multilevel"/>
    <w:tmpl w:val="75D0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01968"/>
    <w:multiLevelType w:val="hybridMultilevel"/>
    <w:tmpl w:val="A432C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5617D"/>
    <w:multiLevelType w:val="hybridMultilevel"/>
    <w:tmpl w:val="20C200D4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81EF0"/>
    <w:multiLevelType w:val="hybridMultilevel"/>
    <w:tmpl w:val="4128092A"/>
    <w:lvl w:ilvl="0" w:tplc="F30843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A77D0"/>
    <w:multiLevelType w:val="hybridMultilevel"/>
    <w:tmpl w:val="20C200D4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5561C"/>
    <w:multiLevelType w:val="hybridMultilevel"/>
    <w:tmpl w:val="20C200D4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0E2965"/>
    <w:rsid w:val="0000085C"/>
    <w:rsid w:val="00002085"/>
    <w:rsid w:val="000041BF"/>
    <w:rsid w:val="00046696"/>
    <w:rsid w:val="00081323"/>
    <w:rsid w:val="00087C2C"/>
    <w:rsid w:val="000B0FD7"/>
    <w:rsid w:val="000D148A"/>
    <w:rsid w:val="000E2965"/>
    <w:rsid w:val="000F69D1"/>
    <w:rsid w:val="00102CEA"/>
    <w:rsid w:val="0016229A"/>
    <w:rsid w:val="001641D4"/>
    <w:rsid w:val="00167BEF"/>
    <w:rsid w:val="001B40A8"/>
    <w:rsid w:val="00222D39"/>
    <w:rsid w:val="002373ED"/>
    <w:rsid w:val="00281750"/>
    <w:rsid w:val="00287591"/>
    <w:rsid w:val="002B30A0"/>
    <w:rsid w:val="002B5A7B"/>
    <w:rsid w:val="002C6816"/>
    <w:rsid w:val="002D7938"/>
    <w:rsid w:val="002E3DB4"/>
    <w:rsid w:val="003031D3"/>
    <w:rsid w:val="00303553"/>
    <w:rsid w:val="003329A3"/>
    <w:rsid w:val="00370CF7"/>
    <w:rsid w:val="003A3B69"/>
    <w:rsid w:val="003A4076"/>
    <w:rsid w:val="003B2BDF"/>
    <w:rsid w:val="003C7B80"/>
    <w:rsid w:val="003D0EC5"/>
    <w:rsid w:val="00400E1A"/>
    <w:rsid w:val="00465AAB"/>
    <w:rsid w:val="0049355E"/>
    <w:rsid w:val="00503B13"/>
    <w:rsid w:val="00512EE0"/>
    <w:rsid w:val="00541A2D"/>
    <w:rsid w:val="00554599"/>
    <w:rsid w:val="005E208B"/>
    <w:rsid w:val="005E2EE0"/>
    <w:rsid w:val="005F32C8"/>
    <w:rsid w:val="00607530"/>
    <w:rsid w:val="00625E5C"/>
    <w:rsid w:val="0064308A"/>
    <w:rsid w:val="00644714"/>
    <w:rsid w:val="00661F31"/>
    <w:rsid w:val="006E044C"/>
    <w:rsid w:val="006E409D"/>
    <w:rsid w:val="0070544D"/>
    <w:rsid w:val="00712B04"/>
    <w:rsid w:val="00713D84"/>
    <w:rsid w:val="00714C95"/>
    <w:rsid w:val="00735E6C"/>
    <w:rsid w:val="00753F62"/>
    <w:rsid w:val="007552AE"/>
    <w:rsid w:val="00776454"/>
    <w:rsid w:val="007A32C0"/>
    <w:rsid w:val="007A3AAA"/>
    <w:rsid w:val="00805446"/>
    <w:rsid w:val="0083135C"/>
    <w:rsid w:val="008B3B87"/>
    <w:rsid w:val="008B46B7"/>
    <w:rsid w:val="008E5AB3"/>
    <w:rsid w:val="00915317"/>
    <w:rsid w:val="00946AC2"/>
    <w:rsid w:val="00967A94"/>
    <w:rsid w:val="00974067"/>
    <w:rsid w:val="009B621F"/>
    <w:rsid w:val="009D78FF"/>
    <w:rsid w:val="00A7032F"/>
    <w:rsid w:val="00A742FA"/>
    <w:rsid w:val="00AB6F83"/>
    <w:rsid w:val="00AD2B94"/>
    <w:rsid w:val="00B13AC6"/>
    <w:rsid w:val="00B16FB1"/>
    <w:rsid w:val="00B23669"/>
    <w:rsid w:val="00B358FC"/>
    <w:rsid w:val="00B4335C"/>
    <w:rsid w:val="00B515ED"/>
    <w:rsid w:val="00B953BB"/>
    <w:rsid w:val="00BC2D78"/>
    <w:rsid w:val="00BC68B7"/>
    <w:rsid w:val="00BD02C6"/>
    <w:rsid w:val="00BE7504"/>
    <w:rsid w:val="00BF516A"/>
    <w:rsid w:val="00C0106B"/>
    <w:rsid w:val="00C14EF9"/>
    <w:rsid w:val="00C53091"/>
    <w:rsid w:val="00C73AE6"/>
    <w:rsid w:val="00C742E1"/>
    <w:rsid w:val="00CA41FF"/>
    <w:rsid w:val="00CB3038"/>
    <w:rsid w:val="00CF2704"/>
    <w:rsid w:val="00D050EB"/>
    <w:rsid w:val="00D46192"/>
    <w:rsid w:val="00D65933"/>
    <w:rsid w:val="00D87044"/>
    <w:rsid w:val="00D9090E"/>
    <w:rsid w:val="00D97B20"/>
    <w:rsid w:val="00DD7991"/>
    <w:rsid w:val="00DF7C19"/>
    <w:rsid w:val="00EA0B17"/>
    <w:rsid w:val="00EB0658"/>
    <w:rsid w:val="00F15369"/>
    <w:rsid w:val="00F76DFE"/>
    <w:rsid w:val="00F81E3A"/>
    <w:rsid w:val="00FA62D6"/>
    <w:rsid w:val="00FC406B"/>
    <w:rsid w:val="00FD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EF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E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7BE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6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1750"/>
    <w:pPr>
      <w:jc w:val="left"/>
    </w:pPr>
  </w:style>
  <w:style w:type="character" w:customStyle="1" w:styleId="nobr">
    <w:name w:val="nobr"/>
    <w:basedOn w:val="a0"/>
    <w:rsid w:val="000041BF"/>
  </w:style>
  <w:style w:type="character" w:styleId="a7">
    <w:name w:val="Strong"/>
    <w:basedOn w:val="a0"/>
    <w:uiPriority w:val="22"/>
    <w:qFormat/>
    <w:rsid w:val="00004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27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Проектор</dc:creator>
  <cp:lastModifiedBy>Отдел Культуры</cp:lastModifiedBy>
  <cp:revision>5</cp:revision>
  <cp:lastPrinted>2021-12-21T12:24:00Z</cp:lastPrinted>
  <dcterms:created xsi:type="dcterms:W3CDTF">2021-12-21T10:11:00Z</dcterms:created>
  <dcterms:modified xsi:type="dcterms:W3CDTF">2021-12-21T12:25:00Z</dcterms:modified>
</cp:coreProperties>
</file>