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375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95"/>
        <w:gridCol w:w="3477"/>
        <w:gridCol w:w="4678"/>
      </w:tblGrid>
      <w:tr w:rsidR="0049355E" w:rsidTr="00554599">
        <w:tc>
          <w:tcPr>
            <w:tcW w:w="5595" w:type="dxa"/>
            <w:hideMark/>
          </w:tcPr>
          <w:p w:rsidR="0049355E" w:rsidRPr="001C2E43" w:rsidRDefault="0049355E" w:rsidP="004935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C2E4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СОГЛАСОВАНО </w:t>
            </w:r>
          </w:p>
          <w:p w:rsidR="0049355E" w:rsidRPr="000422C4" w:rsidRDefault="0049355E" w:rsidP="004935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2C4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культуры </w:t>
            </w:r>
          </w:p>
          <w:p w:rsidR="0049355E" w:rsidRPr="000422C4" w:rsidRDefault="0049355E" w:rsidP="004935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422C4">
              <w:rPr>
                <w:rFonts w:ascii="Times New Roman" w:hAnsi="Times New Roman" w:cs="Times New Roman"/>
                <w:sz w:val="28"/>
                <w:szCs w:val="28"/>
              </w:rPr>
              <w:t>дминистрации Нефтекумского городского округа Ставропольского края</w:t>
            </w:r>
          </w:p>
          <w:p w:rsidR="0049355E" w:rsidRPr="001C2E43" w:rsidRDefault="0049355E" w:rsidP="0049355E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422C4">
              <w:rPr>
                <w:rFonts w:ascii="Times New Roman" w:hAnsi="Times New Roman" w:cs="Times New Roman"/>
                <w:sz w:val="28"/>
                <w:szCs w:val="28"/>
              </w:rPr>
              <w:t>___________________________О.В. Кругова</w:t>
            </w:r>
          </w:p>
        </w:tc>
        <w:tc>
          <w:tcPr>
            <w:tcW w:w="3477" w:type="dxa"/>
          </w:tcPr>
          <w:p w:rsidR="0049355E" w:rsidRDefault="0049355E" w:rsidP="0049355E">
            <w:pPr>
              <w:spacing w:line="240" w:lineRule="auto"/>
            </w:pPr>
          </w:p>
        </w:tc>
        <w:tc>
          <w:tcPr>
            <w:tcW w:w="4678" w:type="dxa"/>
            <w:hideMark/>
          </w:tcPr>
          <w:p w:rsidR="0049355E" w:rsidRDefault="0049355E" w:rsidP="0049355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49355E" w:rsidRDefault="0049355E" w:rsidP="004935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49355E" w:rsidRDefault="0049355E" w:rsidP="004935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355E" w:rsidRDefault="0049355E" w:rsidP="004935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355E" w:rsidRDefault="0049355E" w:rsidP="00554599">
      <w:pPr>
        <w:rPr>
          <w:rFonts w:ascii="Times New Roman" w:hAnsi="Times New Roman" w:cs="Times New Roman"/>
          <w:sz w:val="28"/>
          <w:szCs w:val="28"/>
        </w:rPr>
      </w:pPr>
    </w:p>
    <w:p w:rsidR="0049355E" w:rsidRDefault="00554599" w:rsidP="0049355E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Муниципальное</w:t>
      </w:r>
      <w:r w:rsidR="00087C2C">
        <w:rPr>
          <w:rFonts w:ascii="Times New Roman" w:hAnsi="Times New Roman" w:cs="Times New Roman"/>
          <w:b/>
          <w:sz w:val="32"/>
          <w:szCs w:val="28"/>
        </w:rPr>
        <w:t xml:space="preserve"> казенное</w:t>
      </w: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49355E">
        <w:rPr>
          <w:rFonts w:ascii="Times New Roman" w:hAnsi="Times New Roman" w:cs="Times New Roman"/>
          <w:b/>
          <w:sz w:val="32"/>
          <w:szCs w:val="28"/>
        </w:rPr>
        <w:t xml:space="preserve">учреждение культуры </w:t>
      </w:r>
      <w:r w:rsidR="00087C2C">
        <w:rPr>
          <w:rFonts w:ascii="Times New Roman" w:hAnsi="Times New Roman" w:cs="Times New Roman"/>
          <w:b/>
          <w:sz w:val="32"/>
          <w:szCs w:val="28"/>
        </w:rPr>
        <w:t>«Кара-Тюбинское социально-культурное объ</w:t>
      </w:r>
      <w:r w:rsidR="00087C2C">
        <w:rPr>
          <w:rFonts w:ascii="Times New Roman" w:hAnsi="Times New Roman" w:cs="Times New Roman"/>
          <w:b/>
          <w:sz w:val="32"/>
          <w:szCs w:val="28"/>
        </w:rPr>
        <w:t>е</w:t>
      </w:r>
      <w:r w:rsidR="00087C2C">
        <w:rPr>
          <w:rFonts w:ascii="Times New Roman" w:hAnsi="Times New Roman" w:cs="Times New Roman"/>
          <w:b/>
          <w:sz w:val="32"/>
          <w:szCs w:val="28"/>
        </w:rPr>
        <w:t>динение</w:t>
      </w:r>
    </w:p>
    <w:p w:rsidR="0049355E" w:rsidRDefault="0049355E" w:rsidP="0049355E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Нефтекумского городского округа Ставропольского края </w:t>
      </w:r>
    </w:p>
    <w:p w:rsidR="0049355E" w:rsidRDefault="00554599" w:rsidP="0049355E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Перспективный план на 2022</w:t>
      </w:r>
      <w:r w:rsidR="0049355E">
        <w:rPr>
          <w:rFonts w:ascii="Times New Roman" w:hAnsi="Times New Roman" w:cs="Times New Roman"/>
          <w:b/>
          <w:sz w:val="32"/>
          <w:szCs w:val="28"/>
        </w:rPr>
        <w:t xml:space="preserve"> год</w:t>
      </w:r>
    </w:p>
    <w:p w:rsidR="0049355E" w:rsidRDefault="0049355E"/>
    <w:p w:rsidR="0049355E" w:rsidRDefault="0049355E">
      <w:pPr>
        <w:spacing w:after="0" w:line="240" w:lineRule="auto"/>
        <w:jc w:val="both"/>
      </w:pPr>
      <w:r>
        <w:br w:type="page"/>
      </w:r>
    </w:p>
    <w:p w:rsidR="0000085C" w:rsidRPr="00CF2C5A" w:rsidRDefault="0000085C" w:rsidP="00554599">
      <w:pPr>
        <w:pStyle w:val="a3"/>
        <w:numPr>
          <w:ilvl w:val="0"/>
          <w:numId w:val="7"/>
        </w:numPr>
        <w:spacing w:after="0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CF2C5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Главные цели </w:t>
      </w:r>
      <w:r>
        <w:rPr>
          <w:rFonts w:ascii="Times New Roman" w:hAnsi="Times New Roman" w:cs="Times New Roman"/>
          <w:b/>
          <w:sz w:val="28"/>
          <w:szCs w:val="28"/>
        </w:rPr>
        <w:t>и задачи</w:t>
      </w:r>
      <w:r w:rsidRPr="00CF2C5A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554599">
        <w:rPr>
          <w:rFonts w:ascii="Times New Roman" w:hAnsi="Times New Roman" w:cs="Times New Roman"/>
          <w:b/>
          <w:sz w:val="28"/>
          <w:szCs w:val="28"/>
        </w:rPr>
        <w:t>22</w:t>
      </w:r>
      <w:r w:rsidRPr="00CF2C5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0085C" w:rsidRPr="00CF2C5A" w:rsidRDefault="0000085C" w:rsidP="0000085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0085C" w:rsidRPr="00A80047" w:rsidRDefault="0000085C" w:rsidP="0000085C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047">
        <w:rPr>
          <w:rFonts w:ascii="Times New Roman" w:hAnsi="Times New Roman" w:cs="Times New Roman"/>
          <w:sz w:val="28"/>
          <w:szCs w:val="28"/>
        </w:rPr>
        <w:t>Развитие, поддержка и популяризация традиционного народного художественного творчества;</w:t>
      </w:r>
    </w:p>
    <w:p w:rsidR="0000085C" w:rsidRPr="00A80047" w:rsidRDefault="0000085C" w:rsidP="0000085C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047">
        <w:rPr>
          <w:rFonts w:ascii="Times New Roman" w:hAnsi="Times New Roman" w:cs="Times New Roman"/>
          <w:sz w:val="28"/>
          <w:szCs w:val="28"/>
        </w:rPr>
        <w:t>Организация и обеспечение деятельности клубных формирований различной жанровой направленн</w:t>
      </w:r>
      <w:r w:rsidRPr="00A80047">
        <w:rPr>
          <w:rFonts w:ascii="Times New Roman" w:hAnsi="Times New Roman" w:cs="Times New Roman"/>
          <w:sz w:val="28"/>
          <w:szCs w:val="28"/>
        </w:rPr>
        <w:t>о</w:t>
      </w:r>
      <w:r w:rsidRPr="00A80047">
        <w:rPr>
          <w:rFonts w:ascii="Times New Roman" w:hAnsi="Times New Roman" w:cs="Times New Roman"/>
          <w:sz w:val="28"/>
          <w:szCs w:val="28"/>
        </w:rPr>
        <w:t>сти;</w:t>
      </w:r>
    </w:p>
    <w:p w:rsidR="0000085C" w:rsidRPr="00A80047" w:rsidRDefault="0000085C" w:rsidP="0000085C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047">
        <w:rPr>
          <w:rFonts w:ascii="Times New Roman" w:hAnsi="Times New Roman" w:cs="Times New Roman"/>
          <w:sz w:val="28"/>
          <w:szCs w:val="28"/>
        </w:rPr>
        <w:t>Проведение городских фестивалей, конкурсов, концертов, спектаклей и других форм показа результатов творческой деятельности;</w:t>
      </w:r>
    </w:p>
    <w:p w:rsidR="0000085C" w:rsidRPr="00A80047" w:rsidRDefault="0000085C" w:rsidP="0000085C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047">
        <w:rPr>
          <w:rFonts w:ascii="Times New Roman" w:hAnsi="Times New Roman" w:cs="Times New Roman"/>
          <w:sz w:val="28"/>
          <w:szCs w:val="28"/>
        </w:rPr>
        <w:t>Воспитание нравственности, духовности, формирование эстетического вкуса у участников творческих ко</w:t>
      </w:r>
      <w:r w:rsidRPr="00A80047">
        <w:rPr>
          <w:rFonts w:ascii="Times New Roman" w:hAnsi="Times New Roman" w:cs="Times New Roman"/>
          <w:sz w:val="28"/>
          <w:szCs w:val="28"/>
        </w:rPr>
        <w:t>л</w:t>
      </w:r>
      <w:r w:rsidRPr="00A80047">
        <w:rPr>
          <w:rFonts w:ascii="Times New Roman" w:hAnsi="Times New Roman" w:cs="Times New Roman"/>
          <w:sz w:val="28"/>
          <w:szCs w:val="28"/>
        </w:rPr>
        <w:t>лективов;</w:t>
      </w:r>
    </w:p>
    <w:p w:rsidR="0000085C" w:rsidRPr="00A80047" w:rsidRDefault="0000085C" w:rsidP="0000085C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047">
        <w:rPr>
          <w:rFonts w:ascii="Times New Roman" w:hAnsi="Times New Roman" w:cs="Times New Roman"/>
          <w:sz w:val="28"/>
          <w:szCs w:val="28"/>
        </w:rPr>
        <w:t>Проведение массовых праздников, представлений, народных гуляний, обрядов;</w:t>
      </w:r>
    </w:p>
    <w:p w:rsidR="0000085C" w:rsidRPr="00A80047" w:rsidRDefault="0000085C" w:rsidP="0000085C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047">
        <w:rPr>
          <w:rFonts w:ascii="Times New Roman" w:hAnsi="Times New Roman" w:cs="Times New Roman"/>
          <w:sz w:val="28"/>
          <w:szCs w:val="28"/>
        </w:rPr>
        <w:t>Создание условий для поддержки одаренных, талантливых детей, подростков, молодежи;</w:t>
      </w:r>
    </w:p>
    <w:p w:rsidR="0000085C" w:rsidRPr="00A80047" w:rsidRDefault="0000085C" w:rsidP="0000085C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047">
        <w:rPr>
          <w:rFonts w:ascii="Times New Roman" w:hAnsi="Times New Roman" w:cs="Times New Roman"/>
          <w:sz w:val="28"/>
          <w:szCs w:val="28"/>
        </w:rPr>
        <w:t>Создание условий для участия в культурно-массовых мероприятиях людей с ограниченными возможн</w:t>
      </w:r>
      <w:r w:rsidRPr="00A80047">
        <w:rPr>
          <w:rFonts w:ascii="Times New Roman" w:hAnsi="Times New Roman" w:cs="Times New Roman"/>
          <w:sz w:val="28"/>
          <w:szCs w:val="28"/>
        </w:rPr>
        <w:t>о</w:t>
      </w:r>
      <w:r w:rsidRPr="00A80047">
        <w:rPr>
          <w:rFonts w:ascii="Times New Roman" w:hAnsi="Times New Roman" w:cs="Times New Roman"/>
          <w:sz w:val="28"/>
          <w:szCs w:val="28"/>
        </w:rPr>
        <w:t>стями;</w:t>
      </w:r>
    </w:p>
    <w:p w:rsidR="0000085C" w:rsidRPr="00A80047" w:rsidRDefault="0000085C" w:rsidP="0000085C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047">
        <w:rPr>
          <w:rFonts w:ascii="Times New Roman" w:hAnsi="Times New Roman" w:cs="Times New Roman"/>
          <w:sz w:val="28"/>
          <w:szCs w:val="28"/>
        </w:rPr>
        <w:t>Участие творческих коллективов и сольных исполнителей в краевых, региональных, международных м</w:t>
      </w:r>
      <w:r w:rsidRPr="00A80047">
        <w:rPr>
          <w:rFonts w:ascii="Times New Roman" w:hAnsi="Times New Roman" w:cs="Times New Roman"/>
          <w:sz w:val="28"/>
          <w:szCs w:val="28"/>
        </w:rPr>
        <w:t>е</w:t>
      </w:r>
      <w:r w:rsidRPr="00A80047">
        <w:rPr>
          <w:rFonts w:ascii="Times New Roman" w:hAnsi="Times New Roman" w:cs="Times New Roman"/>
          <w:sz w:val="28"/>
          <w:szCs w:val="28"/>
        </w:rPr>
        <w:t>роприятиях;</w:t>
      </w:r>
    </w:p>
    <w:p w:rsidR="0000085C" w:rsidRPr="00A80047" w:rsidRDefault="0000085C" w:rsidP="0000085C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047">
        <w:rPr>
          <w:rFonts w:ascii="Times New Roman" w:hAnsi="Times New Roman" w:cs="Times New Roman"/>
          <w:sz w:val="28"/>
          <w:szCs w:val="28"/>
        </w:rPr>
        <w:t>Создание условий для повышения профессионального мастерства творческих специалистов учрежд</w:t>
      </w:r>
      <w:r w:rsidRPr="00A80047">
        <w:rPr>
          <w:rFonts w:ascii="Times New Roman" w:hAnsi="Times New Roman" w:cs="Times New Roman"/>
          <w:sz w:val="28"/>
          <w:szCs w:val="28"/>
        </w:rPr>
        <w:t>е</w:t>
      </w:r>
      <w:r w:rsidRPr="00A80047">
        <w:rPr>
          <w:rFonts w:ascii="Times New Roman" w:hAnsi="Times New Roman" w:cs="Times New Roman"/>
          <w:sz w:val="28"/>
          <w:szCs w:val="28"/>
        </w:rPr>
        <w:t>ния;</w:t>
      </w:r>
    </w:p>
    <w:p w:rsidR="0000085C" w:rsidRPr="00A80047" w:rsidRDefault="0000085C" w:rsidP="0000085C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047">
        <w:rPr>
          <w:rFonts w:ascii="Times New Roman" w:hAnsi="Times New Roman" w:cs="Times New Roman"/>
          <w:sz w:val="28"/>
          <w:szCs w:val="28"/>
        </w:rPr>
        <w:t>Развитие материально-технической базы учреждения. Модернизация оборудования. Внедрение совреме</w:t>
      </w:r>
      <w:r w:rsidRPr="00A80047">
        <w:rPr>
          <w:rFonts w:ascii="Times New Roman" w:hAnsi="Times New Roman" w:cs="Times New Roman"/>
          <w:sz w:val="28"/>
          <w:szCs w:val="28"/>
        </w:rPr>
        <w:t>н</w:t>
      </w:r>
      <w:r w:rsidRPr="00A80047">
        <w:rPr>
          <w:rFonts w:ascii="Times New Roman" w:hAnsi="Times New Roman" w:cs="Times New Roman"/>
          <w:sz w:val="28"/>
          <w:szCs w:val="28"/>
        </w:rPr>
        <w:t>ных технологий.</w:t>
      </w:r>
    </w:p>
    <w:p w:rsidR="0000085C" w:rsidRPr="00A80047" w:rsidRDefault="0000085C" w:rsidP="0000085C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047">
        <w:rPr>
          <w:rFonts w:ascii="Times New Roman" w:hAnsi="Times New Roman" w:cs="Times New Roman"/>
          <w:sz w:val="28"/>
          <w:szCs w:val="28"/>
        </w:rPr>
        <w:t>Организация летнего досуга и занятости детей, подростков и молодежи;</w:t>
      </w:r>
    </w:p>
    <w:p w:rsidR="0000085C" w:rsidRPr="00A80047" w:rsidRDefault="0000085C" w:rsidP="0000085C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7C2C" w:rsidRDefault="00087C2C" w:rsidP="0000085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085C" w:rsidRDefault="0000085C" w:rsidP="0000085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Основные </w:t>
      </w:r>
      <w:r w:rsidR="00554599">
        <w:rPr>
          <w:rFonts w:ascii="Times New Roman" w:hAnsi="Times New Roman" w:cs="Times New Roman"/>
          <w:b/>
          <w:sz w:val="28"/>
          <w:szCs w:val="28"/>
        </w:rPr>
        <w:t>направления деятельности на 2022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0085C" w:rsidRPr="003B524A" w:rsidRDefault="0000085C" w:rsidP="0000085C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Патриотичес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кое воспитание.</w:t>
      </w:r>
    </w:p>
    <w:p w:rsidR="0000085C" w:rsidRPr="003B524A" w:rsidRDefault="0000085C" w:rsidP="0000085C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правонарушений и наркомании среди граждан.</w:t>
      </w:r>
    </w:p>
    <w:p w:rsidR="0000085C" w:rsidRPr="003B524A" w:rsidRDefault="0000085C" w:rsidP="0000085C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инвалидами и лицами с ОВЗ</w:t>
      </w:r>
    </w:p>
    <w:p w:rsidR="0000085C" w:rsidRPr="00CA740E" w:rsidRDefault="0000085C" w:rsidP="0000085C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Антитеррористическая защищенность граждан</w:t>
      </w:r>
    </w:p>
    <w:p w:rsidR="0000085C" w:rsidRPr="00CA740E" w:rsidRDefault="0000085C" w:rsidP="0000085C">
      <w:pPr>
        <w:pStyle w:val="a3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085C" w:rsidRDefault="0000085C" w:rsidP="0000085C">
      <w:pPr>
        <w:pStyle w:val="a3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74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Работа с общественными организациями</w:t>
      </w:r>
    </w:p>
    <w:p w:rsidR="0000085C" w:rsidRPr="00554599" w:rsidRDefault="0000085C" w:rsidP="005545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085C" w:rsidRDefault="0000085C" w:rsidP="0000085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Контрольные показатели.</w:t>
      </w:r>
    </w:p>
    <w:p w:rsidR="0000085C" w:rsidRDefault="0000085C" w:rsidP="0000085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6.3. Планируемое количество мероприятий (в динамике)</w:t>
      </w:r>
    </w:p>
    <w:tbl>
      <w:tblPr>
        <w:tblStyle w:val="a4"/>
        <w:tblW w:w="4862" w:type="pct"/>
        <w:tblInd w:w="392" w:type="dxa"/>
        <w:tblLook w:val="04A0"/>
      </w:tblPr>
      <w:tblGrid>
        <w:gridCol w:w="6045"/>
        <w:gridCol w:w="4010"/>
        <w:gridCol w:w="3802"/>
      </w:tblGrid>
      <w:tr w:rsidR="0000085C" w:rsidTr="00554599"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85C" w:rsidRDefault="0000085C" w:rsidP="00512E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Показатели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85C" w:rsidRPr="00AC53E3" w:rsidRDefault="0000085C" w:rsidP="00512E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AC53E3">
              <w:rPr>
                <w:rFonts w:ascii="Times New Roman" w:hAnsi="Times New Roman" w:cs="Times New Roman"/>
                <w:b/>
                <w:sz w:val="32"/>
                <w:szCs w:val="28"/>
              </w:rPr>
              <w:t>20</w:t>
            </w:r>
            <w:r w:rsidR="00554599">
              <w:rPr>
                <w:rFonts w:ascii="Times New Roman" w:hAnsi="Times New Roman" w:cs="Times New Roman"/>
                <w:b/>
                <w:sz w:val="32"/>
                <w:szCs w:val="28"/>
              </w:rPr>
              <w:t>21</w:t>
            </w:r>
            <w:r w:rsidRPr="00AC53E3">
              <w:rPr>
                <w:rFonts w:ascii="Times New Roman" w:hAnsi="Times New Roman" w:cs="Times New Roman"/>
                <w:b/>
                <w:sz w:val="32"/>
                <w:szCs w:val="28"/>
              </w:rPr>
              <w:t>г.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85C" w:rsidRPr="00AC53E3" w:rsidRDefault="00554599" w:rsidP="00512E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2022</w:t>
            </w:r>
            <w:r w:rsidR="0000085C">
              <w:rPr>
                <w:rFonts w:ascii="Times New Roman" w:hAnsi="Times New Roman" w:cs="Times New Roman"/>
                <w:b/>
                <w:sz w:val="32"/>
                <w:szCs w:val="28"/>
              </w:rPr>
              <w:t>г.</w:t>
            </w:r>
          </w:p>
        </w:tc>
      </w:tr>
      <w:tr w:rsidR="0000085C" w:rsidTr="00554599"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5C" w:rsidRDefault="0000085C" w:rsidP="00512EE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 в год</w:t>
            </w:r>
          </w:p>
        </w:tc>
        <w:tc>
          <w:tcPr>
            <w:tcW w:w="1447" w:type="pct"/>
          </w:tcPr>
          <w:p w:rsidR="0000085C" w:rsidRPr="00AC53E3" w:rsidRDefault="00087C2C" w:rsidP="00512EE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461</w:t>
            </w:r>
          </w:p>
        </w:tc>
        <w:tc>
          <w:tcPr>
            <w:tcW w:w="1372" w:type="pct"/>
          </w:tcPr>
          <w:p w:rsidR="0000085C" w:rsidRDefault="00BC2D78" w:rsidP="00512EE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462</w:t>
            </w:r>
          </w:p>
        </w:tc>
      </w:tr>
      <w:tr w:rsidR="0000085C" w:rsidTr="00554599"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5C" w:rsidRDefault="0000085C" w:rsidP="00512EE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посетителей в год (всего):</w:t>
            </w:r>
          </w:p>
        </w:tc>
        <w:tc>
          <w:tcPr>
            <w:tcW w:w="1447" w:type="pct"/>
          </w:tcPr>
          <w:p w:rsidR="0000085C" w:rsidRPr="00AC53E3" w:rsidRDefault="00087C2C" w:rsidP="00512EE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22693</w:t>
            </w:r>
          </w:p>
        </w:tc>
        <w:tc>
          <w:tcPr>
            <w:tcW w:w="1372" w:type="pct"/>
          </w:tcPr>
          <w:p w:rsidR="0000085C" w:rsidRDefault="00BC2D78" w:rsidP="00512EE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22693</w:t>
            </w:r>
          </w:p>
        </w:tc>
      </w:tr>
      <w:tr w:rsidR="0000085C" w:rsidTr="00554599"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5C" w:rsidRPr="0049355E" w:rsidRDefault="0000085C" w:rsidP="00512EE0">
            <w:pPr>
              <w:pStyle w:val="a3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55E">
              <w:rPr>
                <w:rFonts w:ascii="Times New Roman" w:hAnsi="Times New Roman" w:cs="Times New Roman"/>
                <w:sz w:val="28"/>
                <w:szCs w:val="28"/>
              </w:rPr>
              <w:t xml:space="preserve">Из них дети до 14 лет                         </w:t>
            </w:r>
          </w:p>
        </w:tc>
        <w:tc>
          <w:tcPr>
            <w:tcW w:w="1447" w:type="pct"/>
          </w:tcPr>
          <w:p w:rsidR="0000085C" w:rsidRPr="00AC53E3" w:rsidRDefault="00BC2D78" w:rsidP="00512EE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372" w:type="pct"/>
          </w:tcPr>
          <w:p w:rsidR="0000085C" w:rsidRDefault="00BC2D78" w:rsidP="00512EE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10820</w:t>
            </w:r>
          </w:p>
        </w:tc>
      </w:tr>
      <w:tr w:rsidR="0000085C" w:rsidTr="00554599"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5C" w:rsidRPr="0049355E" w:rsidRDefault="0000085C" w:rsidP="00512EE0">
            <w:pPr>
              <w:pStyle w:val="a3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55E">
              <w:rPr>
                <w:rFonts w:ascii="Times New Roman" w:hAnsi="Times New Roman" w:cs="Times New Roman"/>
                <w:sz w:val="28"/>
                <w:szCs w:val="28"/>
              </w:rPr>
              <w:t xml:space="preserve">Взрослые      </w:t>
            </w:r>
          </w:p>
        </w:tc>
        <w:tc>
          <w:tcPr>
            <w:tcW w:w="1447" w:type="pct"/>
          </w:tcPr>
          <w:p w:rsidR="0000085C" w:rsidRPr="00AC53E3" w:rsidRDefault="00BC2D78" w:rsidP="00512EE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1372" w:type="pct"/>
          </w:tcPr>
          <w:p w:rsidR="0000085C" w:rsidRDefault="00BC2D78" w:rsidP="00512EE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8870</w:t>
            </w:r>
          </w:p>
        </w:tc>
      </w:tr>
      <w:tr w:rsidR="0000085C" w:rsidTr="00554599"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5C" w:rsidRDefault="0000085C" w:rsidP="00512EE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клубных формирований</w:t>
            </w:r>
          </w:p>
        </w:tc>
        <w:tc>
          <w:tcPr>
            <w:tcW w:w="1447" w:type="pct"/>
          </w:tcPr>
          <w:p w:rsidR="0000085C" w:rsidRPr="00AC53E3" w:rsidRDefault="00087C2C" w:rsidP="00512EE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372" w:type="pct"/>
          </w:tcPr>
          <w:p w:rsidR="0000085C" w:rsidRDefault="00087C2C" w:rsidP="00512EE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00085C" w:rsidTr="00554599"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5C" w:rsidRDefault="0000085C" w:rsidP="00512EE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клубных формиров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</w:p>
        </w:tc>
        <w:tc>
          <w:tcPr>
            <w:tcW w:w="1447" w:type="pct"/>
          </w:tcPr>
          <w:p w:rsidR="0000085C" w:rsidRPr="00AC53E3" w:rsidRDefault="00087C2C" w:rsidP="00512EE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</w:t>
            </w:r>
          </w:p>
        </w:tc>
        <w:tc>
          <w:tcPr>
            <w:tcW w:w="1372" w:type="pct"/>
          </w:tcPr>
          <w:p w:rsidR="0000085C" w:rsidRDefault="00087C2C" w:rsidP="00512EE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</w:t>
            </w:r>
          </w:p>
        </w:tc>
      </w:tr>
    </w:tbl>
    <w:p w:rsidR="0000085C" w:rsidRDefault="0000085C" w:rsidP="0000085C">
      <w:pPr>
        <w:rPr>
          <w:rFonts w:ascii="Times New Roman" w:hAnsi="Times New Roman" w:cs="Times New Roman"/>
          <w:b/>
          <w:sz w:val="28"/>
          <w:szCs w:val="28"/>
        </w:rPr>
      </w:pPr>
    </w:p>
    <w:p w:rsidR="0000085C" w:rsidRDefault="0000085C" w:rsidP="0000085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6.1. Коллективы, носящие звание «народный»</w:t>
      </w:r>
    </w:p>
    <w:tbl>
      <w:tblPr>
        <w:tblStyle w:val="a4"/>
        <w:tblW w:w="4862" w:type="pct"/>
        <w:tblInd w:w="392" w:type="dxa"/>
        <w:tblLook w:val="04A0"/>
      </w:tblPr>
      <w:tblGrid>
        <w:gridCol w:w="3329"/>
        <w:gridCol w:w="3403"/>
        <w:gridCol w:w="3564"/>
        <w:gridCol w:w="3561"/>
      </w:tblGrid>
      <w:tr w:rsidR="0000085C" w:rsidTr="00554599"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85C" w:rsidRDefault="0000085C" w:rsidP="00512EE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коллектива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85C" w:rsidRDefault="0000085C" w:rsidP="00512EE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 создания коллект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85C" w:rsidRDefault="0000085C" w:rsidP="00512EE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 руководителя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85C" w:rsidRDefault="0000085C" w:rsidP="00512EE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 присвоения (по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тверждения) звания</w:t>
            </w:r>
          </w:p>
        </w:tc>
      </w:tr>
      <w:tr w:rsidR="00554599" w:rsidTr="00554599"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99" w:rsidRDefault="00554599" w:rsidP="00512EE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99" w:rsidRDefault="00554599" w:rsidP="00512EE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99" w:rsidRDefault="00554599" w:rsidP="00512EE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99" w:rsidRDefault="00554599" w:rsidP="00512EE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0085C" w:rsidRDefault="0000085C" w:rsidP="0000085C">
      <w:pPr>
        <w:rPr>
          <w:rFonts w:ascii="Times New Roman" w:hAnsi="Times New Roman" w:cs="Times New Roman"/>
          <w:b/>
          <w:sz w:val="28"/>
          <w:szCs w:val="28"/>
        </w:rPr>
      </w:pPr>
    </w:p>
    <w:p w:rsidR="0000085C" w:rsidRDefault="0000085C" w:rsidP="0000085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6.2. Клубные формирования и количество</w:t>
      </w:r>
      <w:r w:rsidR="00554599">
        <w:rPr>
          <w:rFonts w:ascii="Times New Roman" w:hAnsi="Times New Roman" w:cs="Times New Roman"/>
          <w:b/>
          <w:sz w:val="28"/>
          <w:szCs w:val="28"/>
        </w:rPr>
        <w:t xml:space="preserve"> участников, планируемое на 2022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00085C" w:rsidRPr="004A6E93" w:rsidRDefault="0000085C" w:rsidP="0000085C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4A6E93">
        <w:rPr>
          <w:rFonts w:ascii="Times New Roman" w:hAnsi="Times New Roman" w:cs="Times New Roman"/>
          <w:b/>
          <w:sz w:val="28"/>
          <w:szCs w:val="28"/>
        </w:rPr>
        <w:t>Организация работы клубных формирований</w:t>
      </w:r>
    </w:p>
    <w:p w:rsidR="0000085C" w:rsidRDefault="0000085C" w:rsidP="0000085C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33601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 Организация клубных формирований</w:t>
      </w:r>
    </w:p>
    <w:tbl>
      <w:tblPr>
        <w:tblStyle w:val="a4"/>
        <w:tblpPr w:leftFromText="180" w:rightFromText="180" w:vertAnchor="text" w:horzAnchor="margin" w:tblpY="143"/>
        <w:tblW w:w="14709" w:type="dxa"/>
        <w:tblLayout w:type="fixed"/>
        <w:tblLook w:val="04A0"/>
      </w:tblPr>
      <w:tblGrid>
        <w:gridCol w:w="1356"/>
        <w:gridCol w:w="619"/>
        <w:gridCol w:w="4229"/>
        <w:gridCol w:w="1975"/>
        <w:gridCol w:w="2419"/>
        <w:gridCol w:w="1975"/>
        <w:gridCol w:w="2136"/>
      </w:tblGrid>
      <w:tr w:rsidR="00BC2D78" w:rsidRPr="00BD4C11" w:rsidTr="00046696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78" w:rsidRDefault="00BC2D78" w:rsidP="000466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2D78" w:rsidRPr="00740490" w:rsidRDefault="00BC2D78" w:rsidP="00046696">
            <w:pPr>
              <w:pStyle w:val="a3"/>
              <w:ind w:left="0" w:hanging="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49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78" w:rsidRPr="00740490" w:rsidRDefault="00BC2D78" w:rsidP="000466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2D78" w:rsidRPr="00046696" w:rsidRDefault="00BC2D78" w:rsidP="000466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696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клубных формир</w:t>
            </w:r>
            <w:r w:rsidRPr="00046696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046696">
              <w:rPr>
                <w:rFonts w:ascii="Times New Roman" w:hAnsi="Times New Roman" w:cs="Times New Roman"/>
                <w:b/>
                <w:sz w:val="28"/>
                <w:szCs w:val="28"/>
              </w:rPr>
              <w:t>ваний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78" w:rsidRPr="00740490" w:rsidRDefault="00BC2D78" w:rsidP="000466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2D78" w:rsidRPr="00046696" w:rsidRDefault="00BC2D78" w:rsidP="000466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696">
              <w:rPr>
                <w:rFonts w:ascii="Times New Roman" w:hAnsi="Times New Roman" w:cs="Times New Roman"/>
                <w:b/>
                <w:sz w:val="28"/>
                <w:szCs w:val="28"/>
              </w:rPr>
              <w:t>Жанровая направленность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D78" w:rsidRPr="00740490" w:rsidRDefault="00BC2D78" w:rsidP="00046696">
            <w:pPr>
              <w:pStyle w:val="a3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78" w:rsidRPr="00740490" w:rsidRDefault="00BC2D78" w:rsidP="00046696">
            <w:pPr>
              <w:pStyle w:val="a3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490">
              <w:rPr>
                <w:rFonts w:ascii="Times New Roman" w:hAnsi="Times New Roman" w:cs="Times New Roman"/>
                <w:b/>
                <w:sz w:val="28"/>
                <w:szCs w:val="28"/>
              </w:rPr>
              <w:t>Кол</w:t>
            </w:r>
            <w:r w:rsidRPr="00740490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740490">
              <w:rPr>
                <w:rFonts w:ascii="Times New Roman" w:hAnsi="Times New Roman" w:cs="Times New Roman"/>
                <w:b/>
                <w:sz w:val="28"/>
                <w:szCs w:val="28"/>
              </w:rPr>
              <w:t>чество учас</w:t>
            </w:r>
            <w:r w:rsidRPr="00740490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740490">
              <w:rPr>
                <w:rFonts w:ascii="Times New Roman" w:hAnsi="Times New Roman" w:cs="Times New Roman"/>
                <w:b/>
                <w:sz w:val="28"/>
                <w:szCs w:val="28"/>
              </w:rPr>
              <w:t>ников</w:t>
            </w:r>
          </w:p>
        </w:tc>
      </w:tr>
      <w:tr w:rsidR="00BC2D78" w:rsidRPr="00BD4C11" w:rsidTr="00046696"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78" w:rsidRPr="00BD4C11" w:rsidRDefault="00BC2D78" w:rsidP="000466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78" w:rsidRPr="00BD4C11" w:rsidRDefault="00BC2D78" w:rsidP="000466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C11">
              <w:rPr>
                <w:rFonts w:ascii="Times New Roman" w:hAnsi="Times New Roman" w:cs="Times New Roman"/>
                <w:b/>
                <w:sz w:val="28"/>
                <w:szCs w:val="28"/>
              </w:rPr>
              <w:t>Взрослые (25лет и более)</w:t>
            </w:r>
          </w:p>
        </w:tc>
      </w:tr>
      <w:tr w:rsidR="00BC2D78" w:rsidRPr="00BD4C11" w:rsidTr="00046696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78" w:rsidRPr="00BD4C11" w:rsidRDefault="00BC2D78" w:rsidP="00046696">
            <w:pPr>
              <w:pStyle w:val="a3"/>
              <w:ind w:left="-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C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78" w:rsidRPr="001B3068" w:rsidRDefault="00BC2D78" w:rsidP="000466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«От всей души</w:t>
            </w:r>
            <w:r w:rsidRPr="001B3068">
              <w:rPr>
                <w:sz w:val="28"/>
                <w:szCs w:val="28"/>
              </w:rPr>
              <w:t>»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78" w:rsidRDefault="00BC2D78" w:rsidP="00046696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Любительское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объединениедля</w:t>
            </w:r>
            <w:proofErr w:type="spellEnd"/>
            <w:r>
              <w:rPr>
                <w:sz w:val="28"/>
                <w:szCs w:val="28"/>
              </w:rPr>
              <w:t xml:space="preserve"> старшего поколения</w:t>
            </w:r>
          </w:p>
          <w:p w:rsidR="00BC2D78" w:rsidRPr="001B3068" w:rsidRDefault="00BC2D78" w:rsidP="000466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(старшее поколение)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78" w:rsidRDefault="00BC2D78" w:rsidP="000466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Кочекаева Г.А.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78" w:rsidRPr="00775493" w:rsidRDefault="00BC2D78" w:rsidP="00046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1B3068">
              <w:rPr>
                <w:sz w:val="28"/>
                <w:szCs w:val="28"/>
              </w:rPr>
              <w:t>0</w:t>
            </w:r>
            <w:r w:rsidRPr="00775493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  <w:r w:rsidRPr="0077549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75493">
              <w:rPr>
                <w:rFonts w:ascii="Times New Roman" w:hAnsi="Times New Roman" w:cs="Times New Roman"/>
                <w:sz w:val="28"/>
                <w:szCs w:val="28"/>
              </w:rPr>
              <w:t>ловека</w:t>
            </w:r>
          </w:p>
        </w:tc>
      </w:tr>
      <w:tr w:rsidR="00BC2D78" w:rsidRPr="00BD4C11" w:rsidTr="00046696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78" w:rsidRPr="00BD4C11" w:rsidRDefault="00BC2D78" w:rsidP="00046696">
            <w:pPr>
              <w:pStyle w:val="a3"/>
              <w:ind w:left="-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C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78" w:rsidRPr="001B3068" w:rsidRDefault="00BC2D78" w:rsidP="000466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«Здоровье»</w:t>
            </w:r>
            <w:r w:rsidRPr="001B3068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78" w:rsidRDefault="00BC2D78" w:rsidP="000466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кружок</w:t>
            </w:r>
          </w:p>
          <w:p w:rsidR="00BC2D78" w:rsidRPr="001B3068" w:rsidRDefault="00BC2D78" w:rsidP="000466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(старшее поколение)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78" w:rsidRDefault="00BC2D78" w:rsidP="00046696">
            <w:pPr>
              <w:pStyle w:val="a3"/>
              <w:ind w:hanging="8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Кочекаева Г.А.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78" w:rsidRPr="00BD4C11" w:rsidRDefault="00BC2D78" w:rsidP="00046696">
            <w:pPr>
              <w:pStyle w:val="a3"/>
              <w:ind w:hanging="8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BD4C11"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  <w:r w:rsidRPr="00BD4C1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D4C11">
              <w:rPr>
                <w:rFonts w:ascii="Times New Roman" w:hAnsi="Times New Roman" w:cs="Times New Roman"/>
                <w:sz w:val="28"/>
                <w:szCs w:val="28"/>
              </w:rPr>
              <w:t>век</w:t>
            </w:r>
          </w:p>
        </w:tc>
      </w:tr>
      <w:tr w:rsidR="00BC2D78" w:rsidRPr="00BD4C11" w:rsidTr="00046696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78" w:rsidRPr="00BD4C11" w:rsidRDefault="00BC2D78" w:rsidP="00046696">
            <w:pPr>
              <w:pStyle w:val="a3"/>
              <w:ind w:left="-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C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78" w:rsidRPr="001B3068" w:rsidRDefault="00BC2D78" w:rsidP="000466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«Арлекин» -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78" w:rsidRPr="001B3068" w:rsidRDefault="00BC2D78" w:rsidP="000466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театральный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78" w:rsidRDefault="00BC2D78" w:rsidP="00046696">
            <w:pPr>
              <w:pStyle w:val="a3"/>
              <w:ind w:hanging="8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Кочекаева Г.А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78" w:rsidRPr="00BD4C11" w:rsidRDefault="00BC2D78" w:rsidP="00046696">
            <w:pPr>
              <w:pStyle w:val="a3"/>
              <w:ind w:hanging="8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D4C11"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  <w:r w:rsidRPr="00BD4C1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D4C11">
              <w:rPr>
                <w:rFonts w:ascii="Times New Roman" w:hAnsi="Times New Roman" w:cs="Times New Roman"/>
                <w:sz w:val="28"/>
                <w:szCs w:val="28"/>
              </w:rPr>
              <w:t>века</w:t>
            </w:r>
          </w:p>
        </w:tc>
      </w:tr>
      <w:tr w:rsidR="00BC2D78" w:rsidRPr="00BD4C11" w:rsidTr="00046696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78" w:rsidRPr="00BD4C11" w:rsidRDefault="00BC2D78" w:rsidP="00046696">
            <w:pPr>
              <w:pStyle w:val="a3"/>
              <w:ind w:left="-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C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78" w:rsidRPr="001B3068" w:rsidRDefault="00BC2D78" w:rsidP="000466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78" w:rsidRPr="001B3068" w:rsidRDefault="00BC2D78" w:rsidP="000466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78" w:rsidRDefault="00BC2D78" w:rsidP="00046696">
            <w:pPr>
              <w:pStyle w:val="a3"/>
              <w:ind w:hanging="8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78" w:rsidRPr="00BD4C11" w:rsidRDefault="00BC2D78" w:rsidP="00046696">
            <w:pPr>
              <w:pStyle w:val="a3"/>
              <w:ind w:hanging="8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D78" w:rsidRPr="00BD4C11" w:rsidTr="00046696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78" w:rsidRPr="00BD4C11" w:rsidRDefault="00BC2D78" w:rsidP="00046696">
            <w:pPr>
              <w:pStyle w:val="a3"/>
              <w:ind w:left="-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C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78" w:rsidRPr="001B3068" w:rsidRDefault="00BC2D78" w:rsidP="000466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«ШАТЛЫК» </w:t>
            </w:r>
            <w:r w:rsidRPr="001B3068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78" w:rsidRDefault="00BC2D78" w:rsidP="00046696">
            <w:pPr>
              <w:jc w:val="center"/>
              <w:rPr>
                <w:sz w:val="28"/>
                <w:szCs w:val="28"/>
              </w:rPr>
            </w:pPr>
            <w:r w:rsidRPr="001B3068">
              <w:rPr>
                <w:sz w:val="28"/>
                <w:szCs w:val="28"/>
              </w:rPr>
              <w:t>ВОК. ГРУППА</w:t>
            </w:r>
          </w:p>
          <w:p w:rsidR="00BC2D78" w:rsidRPr="001B3068" w:rsidRDefault="00BC2D78" w:rsidP="000466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(старшее поколение)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78" w:rsidRDefault="00BC2D78" w:rsidP="00046696">
            <w:pPr>
              <w:pStyle w:val="a3"/>
              <w:ind w:hanging="8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А.К.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78" w:rsidRPr="00BD4C11" w:rsidRDefault="00BC2D78" w:rsidP="00046696">
            <w:pPr>
              <w:pStyle w:val="a3"/>
              <w:ind w:hanging="8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D4C11"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  <w:r w:rsidRPr="00BD4C1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D4C11">
              <w:rPr>
                <w:rFonts w:ascii="Times New Roman" w:hAnsi="Times New Roman" w:cs="Times New Roman"/>
                <w:sz w:val="28"/>
                <w:szCs w:val="28"/>
              </w:rPr>
              <w:t>век</w:t>
            </w:r>
          </w:p>
        </w:tc>
      </w:tr>
      <w:tr w:rsidR="00BC2D78" w:rsidRPr="00BD4C11" w:rsidTr="00046696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78" w:rsidRPr="00BD4C11" w:rsidRDefault="00BC2D78" w:rsidP="00046696">
            <w:pPr>
              <w:pStyle w:val="a3"/>
              <w:ind w:left="-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C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78" w:rsidRPr="001B3068" w:rsidRDefault="00BC2D78" w:rsidP="000466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«Околица»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78" w:rsidRDefault="00BC2D78" w:rsidP="0004669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вок</w:t>
            </w:r>
            <w:proofErr w:type="spellEnd"/>
            <w:r>
              <w:rPr>
                <w:sz w:val="28"/>
                <w:szCs w:val="28"/>
              </w:rPr>
              <w:t>. группа</w:t>
            </w:r>
          </w:p>
          <w:p w:rsidR="00BC2D78" w:rsidRPr="001B3068" w:rsidRDefault="00BC2D78" w:rsidP="000466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(старшее поколение)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78" w:rsidRDefault="00BC2D78" w:rsidP="00046696">
            <w:pPr>
              <w:pStyle w:val="a3"/>
              <w:ind w:hanging="8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Безуглов С.Н.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78" w:rsidRPr="00BD4C11" w:rsidRDefault="00BC2D78" w:rsidP="00046696">
            <w:pPr>
              <w:pStyle w:val="a3"/>
              <w:ind w:hanging="8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D4C11"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  <w:r w:rsidRPr="00BD4C1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D4C11">
              <w:rPr>
                <w:rFonts w:ascii="Times New Roman" w:hAnsi="Times New Roman" w:cs="Times New Roman"/>
                <w:sz w:val="28"/>
                <w:szCs w:val="28"/>
              </w:rPr>
              <w:t>век</w:t>
            </w:r>
          </w:p>
        </w:tc>
      </w:tr>
      <w:tr w:rsidR="00BC2D78" w:rsidRPr="00BD4C11" w:rsidTr="00046696"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78" w:rsidRPr="00BD4C11" w:rsidRDefault="00BC2D78" w:rsidP="000466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78" w:rsidRPr="00BD4C11" w:rsidRDefault="00BC2D78" w:rsidP="0004669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</w:t>
            </w:r>
            <w:proofErr w:type="gramStart"/>
            <w:r w:rsidRPr="00BD4C11">
              <w:rPr>
                <w:rFonts w:ascii="Times New Roman" w:hAnsi="Times New Roman" w:cs="Times New Roman"/>
                <w:b/>
                <w:sz w:val="28"/>
                <w:szCs w:val="28"/>
              </w:rPr>
              <w:t>Молодежные</w:t>
            </w:r>
            <w:proofErr w:type="gramEnd"/>
            <w:r w:rsidRPr="00BD4C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(с 14 до 24 лет)</w:t>
            </w:r>
          </w:p>
        </w:tc>
      </w:tr>
      <w:tr w:rsidR="00BC2D78" w:rsidRPr="00BD4C11" w:rsidTr="00046696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78" w:rsidRPr="00BD4C11" w:rsidRDefault="00BC2D78" w:rsidP="00046696">
            <w:pPr>
              <w:pStyle w:val="a3"/>
              <w:ind w:left="-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C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78" w:rsidRPr="001B3068" w:rsidRDefault="00BC2D78" w:rsidP="000466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«Вояж» 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78" w:rsidRPr="001B3068" w:rsidRDefault="00BC2D78" w:rsidP="000466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Вокально-инструментальный кр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жок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78" w:rsidRPr="00BD4C11" w:rsidRDefault="00BC2D78" w:rsidP="00046696">
            <w:pPr>
              <w:pStyle w:val="a3"/>
              <w:ind w:hanging="8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Безуглов С.Н.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78" w:rsidRPr="00BD4C11" w:rsidRDefault="00BC2D78" w:rsidP="00046696">
            <w:pPr>
              <w:pStyle w:val="a3"/>
              <w:ind w:hanging="8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C11">
              <w:rPr>
                <w:rFonts w:ascii="Times New Roman" w:hAnsi="Times New Roman" w:cs="Times New Roman"/>
                <w:sz w:val="28"/>
                <w:szCs w:val="28"/>
              </w:rPr>
              <w:t>14 чел</w:t>
            </w:r>
            <w:r w:rsidRPr="00BD4C1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D4C11">
              <w:rPr>
                <w:rFonts w:ascii="Times New Roman" w:hAnsi="Times New Roman" w:cs="Times New Roman"/>
                <w:sz w:val="28"/>
                <w:szCs w:val="28"/>
              </w:rPr>
              <w:t>век</w:t>
            </w:r>
          </w:p>
        </w:tc>
      </w:tr>
      <w:tr w:rsidR="00BC2D78" w:rsidRPr="00BD4C11" w:rsidTr="00046696">
        <w:trPr>
          <w:trHeight w:val="789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78" w:rsidRPr="00BD4C11" w:rsidRDefault="00BC2D78" w:rsidP="00046696">
            <w:pPr>
              <w:pStyle w:val="a3"/>
              <w:ind w:left="-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78" w:rsidRPr="001B3068" w:rsidRDefault="00BC2D78" w:rsidP="000466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«Голос»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78" w:rsidRPr="001B3068" w:rsidRDefault="00BC2D78" w:rsidP="000466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по вокалу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78" w:rsidRDefault="00BC2D78" w:rsidP="00046696">
            <w:pPr>
              <w:pStyle w:val="a3"/>
              <w:ind w:hanging="8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Безуглов С.Н.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78" w:rsidRPr="00BD4C11" w:rsidRDefault="00BC2D78" w:rsidP="00046696">
            <w:pPr>
              <w:pStyle w:val="a3"/>
              <w:ind w:hanging="8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BD4C11"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  <w:r w:rsidRPr="00BD4C1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D4C11">
              <w:rPr>
                <w:rFonts w:ascii="Times New Roman" w:hAnsi="Times New Roman" w:cs="Times New Roman"/>
                <w:sz w:val="28"/>
                <w:szCs w:val="28"/>
              </w:rPr>
              <w:t>век</w:t>
            </w:r>
          </w:p>
        </w:tc>
      </w:tr>
      <w:tr w:rsidR="00BC2D78" w:rsidRPr="00BD4C11" w:rsidTr="00046696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78" w:rsidRPr="00BD4C11" w:rsidRDefault="00BC2D78" w:rsidP="00046696">
            <w:pPr>
              <w:pStyle w:val="a3"/>
              <w:ind w:left="-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78" w:rsidRPr="001B3068" w:rsidRDefault="00BC2D78" w:rsidP="000466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«Волонтер»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78" w:rsidRPr="001B3068" w:rsidRDefault="00BC2D78" w:rsidP="000466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78" w:rsidRDefault="00BC2D78" w:rsidP="00046696">
            <w:pPr>
              <w:pStyle w:val="a3"/>
              <w:ind w:hanging="82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Голубовская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78" w:rsidRPr="00BD4C11" w:rsidRDefault="00BC2D78" w:rsidP="00046696">
            <w:pPr>
              <w:pStyle w:val="a3"/>
              <w:ind w:hanging="8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8человек</w:t>
            </w:r>
          </w:p>
        </w:tc>
      </w:tr>
      <w:tr w:rsidR="00BC2D78" w:rsidRPr="00BD4C11" w:rsidTr="00046696"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78" w:rsidRPr="00BD4C11" w:rsidRDefault="00BC2D78" w:rsidP="000466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78" w:rsidRPr="00BD4C11" w:rsidRDefault="00BC2D78" w:rsidP="000466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C11">
              <w:rPr>
                <w:rFonts w:ascii="Times New Roman" w:hAnsi="Times New Roman" w:cs="Times New Roman"/>
                <w:b/>
                <w:sz w:val="28"/>
                <w:szCs w:val="28"/>
              </w:rPr>
              <w:t>Детские (до 14 лет)</w:t>
            </w:r>
          </w:p>
        </w:tc>
      </w:tr>
      <w:tr w:rsidR="00BC2D78" w:rsidRPr="00BD4C11" w:rsidTr="00046696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78" w:rsidRPr="00BD4C11" w:rsidRDefault="00BC2D78" w:rsidP="000466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78" w:rsidRPr="001B3068" w:rsidRDefault="00BC2D78" w:rsidP="000466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Дослык</w:t>
            </w:r>
            <w:proofErr w:type="spellEnd"/>
            <w:r w:rsidRPr="001B3068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78" w:rsidRPr="001B3068" w:rsidRDefault="00BC2D78" w:rsidP="000466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Любительское объединение по 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гайской культуре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78" w:rsidRPr="00BD4C11" w:rsidRDefault="00BC2D78" w:rsidP="00046696">
            <w:pPr>
              <w:pStyle w:val="a3"/>
              <w:ind w:hanging="82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Суйналиева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78" w:rsidRPr="00BD4C11" w:rsidRDefault="00BC2D78" w:rsidP="00046696">
            <w:pPr>
              <w:pStyle w:val="a3"/>
              <w:ind w:hanging="8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BD4C11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BC2D78" w:rsidRPr="00BD4C11" w:rsidTr="00046696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78" w:rsidRDefault="00BC2D78" w:rsidP="000466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78" w:rsidRPr="001B3068" w:rsidRDefault="00BC2D78" w:rsidP="000466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«Страна рукоделия»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78" w:rsidRPr="001B3068" w:rsidRDefault="00BC2D78" w:rsidP="000466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ДПИ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78" w:rsidRDefault="00BC2D78" w:rsidP="00046696">
            <w:pPr>
              <w:pStyle w:val="a3"/>
              <w:ind w:hanging="8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 Р.П.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78" w:rsidRPr="00BD4C11" w:rsidRDefault="00BC2D78" w:rsidP="00046696">
            <w:pPr>
              <w:pStyle w:val="a3"/>
              <w:ind w:hanging="8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D4C11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BC2D78" w:rsidRPr="00BD4C11" w:rsidTr="00046696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78" w:rsidRPr="00BD4C11" w:rsidRDefault="00BC2D78" w:rsidP="000466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78" w:rsidRPr="001B3068" w:rsidRDefault="00BC2D78" w:rsidP="000466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Ты+</w:t>
            </w:r>
            <w:proofErr w:type="spellEnd"/>
            <w:r>
              <w:rPr>
                <w:sz w:val="28"/>
                <w:szCs w:val="28"/>
              </w:rPr>
              <w:t xml:space="preserve"> Я</w:t>
            </w:r>
            <w:r w:rsidRPr="001B3068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78" w:rsidRPr="001B3068" w:rsidRDefault="00BC2D78" w:rsidP="000466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Любительское объединение для младших школьников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78" w:rsidRDefault="00BC2D78" w:rsidP="00046696">
            <w:pPr>
              <w:pStyle w:val="a3"/>
              <w:ind w:hanging="8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Безуглов С.Н.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78" w:rsidRPr="00BD4C11" w:rsidRDefault="00BC2D78" w:rsidP="00046696">
            <w:pPr>
              <w:pStyle w:val="a3"/>
              <w:ind w:hanging="8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BD4C11"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  <w:r w:rsidRPr="00BD4C1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D4C11">
              <w:rPr>
                <w:rFonts w:ascii="Times New Roman" w:hAnsi="Times New Roman" w:cs="Times New Roman"/>
                <w:sz w:val="28"/>
                <w:szCs w:val="28"/>
              </w:rPr>
              <w:t>век</w:t>
            </w:r>
          </w:p>
        </w:tc>
      </w:tr>
      <w:tr w:rsidR="00BC2D78" w:rsidRPr="00BD4C11" w:rsidTr="00046696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78" w:rsidRPr="00BD4C11" w:rsidRDefault="00BC2D78" w:rsidP="000466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78" w:rsidRPr="001B3068" w:rsidRDefault="00BC2D78" w:rsidP="000466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«Террорист! Стоп!»-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78" w:rsidRPr="001B3068" w:rsidRDefault="00BC2D78" w:rsidP="000466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Любительское объединение па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риотической направленности 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78" w:rsidRDefault="00BC2D78" w:rsidP="00046696">
            <w:pPr>
              <w:pStyle w:val="a3"/>
              <w:ind w:hanging="8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Безуглов С.Н.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78" w:rsidRPr="00BD4C11" w:rsidRDefault="00BC2D78" w:rsidP="00046696">
            <w:pPr>
              <w:pStyle w:val="a3"/>
              <w:ind w:hanging="8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BD4C11"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  <w:r w:rsidRPr="00BD4C1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D4C11">
              <w:rPr>
                <w:rFonts w:ascii="Times New Roman" w:hAnsi="Times New Roman" w:cs="Times New Roman"/>
                <w:sz w:val="28"/>
                <w:szCs w:val="28"/>
              </w:rPr>
              <w:t>век</w:t>
            </w:r>
          </w:p>
        </w:tc>
      </w:tr>
      <w:tr w:rsidR="00BC2D78" w:rsidRPr="00BD4C11" w:rsidTr="00046696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78" w:rsidRPr="00BD4C11" w:rsidRDefault="00BC2D78" w:rsidP="000466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78" w:rsidRPr="001B3068" w:rsidRDefault="00BC2D78" w:rsidP="000466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«Юный художник»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78" w:rsidRPr="001B3068" w:rsidRDefault="00BC2D78" w:rsidP="000466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78" w:rsidRDefault="00BC2D78" w:rsidP="00046696">
            <w:pPr>
              <w:pStyle w:val="a3"/>
              <w:ind w:hanging="8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 Р.П.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78" w:rsidRPr="00BD4C11" w:rsidRDefault="00BC2D78" w:rsidP="00046696">
            <w:pPr>
              <w:pStyle w:val="a3"/>
              <w:ind w:hanging="8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D4C11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BC2D78" w:rsidRPr="00BD4C11" w:rsidTr="00046696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78" w:rsidRPr="00BD4C11" w:rsidRDefault="00BC2D78" w:rsidP="00046696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78" w:rsidRPr="008517A2" w:rsidRDefault="00BC2D78" w:rsidP="00046696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7A2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78" w:rsidRDefault="00BC2D78" w:rsidP="00046696">
            <w:pPr>
              <w:pStyle w:val="a3"/>
              <w:ind w:hanging="72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78" w:rsidRPr="008517A2" w:rsidRDefault="00BC2D78" w:rsidP="00046696">
            <w:pPr>
              <w:pStyle w:val="a3"/>
              <w:ind w:hanging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163</w:t>
            </w:r>
            <w:r w:rsidRPr="008517A2">
              <w:rPr>
                <w:rFonts w:ascii="Times New Roman" w:hAnsi="Times New Roman" w:cs="Times New Roman"/>
                <w:b/>
                <w:sz w:val="28"/>
                <w:szCs w:val="28"/>
              </w:rPr>
              <w:t>человек</w:t>
            </w:r>
          </w:p>
        </w:tc>
      </w:tr>
      <w:tr w:rsidR="00BC2D78" w:rsidRPr="00BD4C11" w:rsidTr="00046696">
        <w:tc>
          <w:tcPr>
            <w:tcW w:w="6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78" w:rsidRPr="008517A2" w:rsidRDefault="00BC2D78" w:rsidP="00046696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7A2">
              <w:rPr>
                <w:rFonts w:ascii="Times New Roman" w:hAnsi="Times New Roman" w:cs="Times New Roman"/>
                <w:b/>
                <w:sz w:val="28"/>
                <w:szCs w:val="28"/>
              </w:rPr>
              <w:t>Всего формирований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78" w:rsidRDefault="00BC2D78" w:rsidP="00046696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78" w:rsidRPr="008517A2" w:rsidRDefault="00BC2D78" w:rsidP="000466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13</w:t>
            </w:r>
          </w:p>
        </w:tc>
      </w:tr>
      <w:tr w:rsidR="00BC2D78" w:rsidRPr="00BD4C11" w:rsidTr="00046696">
        <w:tc>
          <w:tcPr>
            <w:tcW w:w="6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78" w:rsidRPr="008517A2" w:rsidRDefault="00BC2D78" w:rsidP="00046696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7A2">
              <w:rPr>
                <w:rFonts w:ascii="Times New Roman" w:hAnsi="Times New Roman" w:cs="Times New Roman"/>
                <w:b/>
                <w:sz w:val="28"/>
                <w:szCs w:val="28"/>
              </w:rPr>
              <w:t>Число на платной основе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78" w:rsidRDefault="00BC2D78" w:rsidP="00046696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78" w:rsidRPr="008517A2" w:rsidRDefault="00BC2D78" w:rsidP="000466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0</w:t>
            </w:r>
          </w:p>
        </w:tc>
      </w:tr>
    </w:tbl>
    <w:p w:rsidR="00BC2D78" w:rsidRDefault="00BC2D78" w:rsidP="00BC2D78"/>
    <w:p w:rsidR="00046696" w:rsidRDefault="00046696" w:rsidP="00BC2D78"/>
    <w:tbl>
      <w:tblPr>
        <w:tblStyle w:val="a4"/>
        <w:tblpPr w:leftFromText="180" w:rightFromText="180" w:vertAnchor="text" w:horzAnchor="margin" w:tblpX="250" w:tblpY="143"/>
        <w:tblW w:w="14425" w:type="dxa"/>
        <w:tblLayout w:type="fixed"/>
        <w:tblLook w:val="04A0"/>
      </w:tblPr>
      <w:tblGrid>
        <w:gridCol w:w="1106"/>
        <w:gridCol w:w="5381"/>
        <w:gridCol w:w="1975"/>
        <w:gridCol w:w="1852"/>
        <w:gridCol w:w="1701"/>
        <w:gridCol w:w="2410"/>
      </w:tblGrid>
      <w:tr w:rsidR="00BC2D78" w:rsidRPr="00740490" w:rsidTr="00046696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78" w:rsidRDefault="00BC2D78" w:rsidP="000466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2D78" w:rsidRPr="00740490" w:rsidRDefault="00BC2D78" w:rsidP="00046696">
            <w:pPr>
              <w:pStyle w:val="a3"/>
              <w:ind w:left="0" w:hanging="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49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78" w:rsidRPr="00740490" w:rsidRDefault="00BC2D78" w:rsidP="000466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2D78" w:rsidRPr="00740490" w:rsidRDefault="00BC2D78" w:rsidP="000466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490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клубных формирований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78" w:rsidRPr="00740490" w:rsidRDefault="00BC2D78" w:rsidP="000466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2D78" w:rsidRPr="00740490" w:rsidRDefault="00BC2D78" w:rsidP="000466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490">
              <w:rPr>
                <w:rFonts w:ascii="Times New Roman" w:hAnsi="Times New Roman" w:cs="Times New Roman"/>
                <w:b/>
                <w:sz w:val="28"/>
                <w:szCs w:val="28"/>
              </w:rPr>
              <w:t>Жанровая напра</w:t>
            </w:r>
            <w:r w:rsidRPr="00740490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740490">
              <w:rPr>
                <w:rFonts w:ascii="Times New Roman" w:hAnsi="Times New Roman" w:cs="Times New Roman"/>
                <w:b/>
                <w:sz w:val="28"/>
                <w:szCs w:val="28"/>
              </w:rPr>
              <w:t>ленность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78" w:rsidRPr="00740490" w:rsidRDefault="00BC2D78" w:rsidP="00046696">
            <w:pPr>
              <w:pStyle w:val="a3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78" w:rsidRPr="00740490" w:rsidRDefault="00BC2D78" w:rsidP="00046696">
            <w:pPr>
              <w:pStyle w:val="a3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490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</w:t>
            </w:r>
            <w:r w:rsidRPr="00740490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740490">
              <w:rPr>
                <w:rFonts w:ascii="Times New Roman" w:hAnsi="Times New Roman" w:cs="Times New Roman"/>
                <w:b/>
                <w:sz w:val="28"/>
                <w:szCs w:val="28"/>
              </w:rPr>
              <w:t>стников</w:t>
            </w:r>
          </w:p>
        </w:tc>
      </w:tr>
      <w:tr w:rsidR="00046696" w:rsidRPr="00BD4C11" w:rsidTr="00046696">
        <w:tc>
          <w:tcPr>
            <w:tcW w:w="14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96" w:rsidRPr="00BD4C11" w:rsidRDefault="00046696" w:rsidP="000466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C11">
              <w:rPr>
                <w:rFonts w:ascii="Times New Roman" w:hAnsi="Times New Roman" w:cs="Times New Roman"/>
                <w:b/>
                <w:sz w:val="28"/>
                <w:szCs w:val="28"/>
              </w:rPr>
              <w:t>Взрослые (25лет и более)</w:t>
            </w:r>
          </w:p>
        </w:tc>
      </w:tr>
      <w:tr w:rsidR="00BC2D78" w:rsidRPr="00775493" w:rsidTr="00046696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78" w:rsidRPr="00BD4C11" w:rsidRDefault="00BC2D78" w:rsidP="00046696">
            <w:pPr>
              <w:pStyle w:val="a3"/>
              <w:ind w:left="-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78" w:rsidRPr="001B3068" w:rsidRDefault="00BC2D78" w:rsidP="000466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«Посиделки»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78" w:rsidRPr="001B3068" w:rsidRDefault="00BC2D78" w:rsidP="000466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Любительское объедин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ние(44-75)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78" w:rsidRDefault="00BC2D78" w:rsidP="00046696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78" w:rsidRPr="00775493" w:rsidRDefault="00BC2D78" w:rsidP="00046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C2D78" w:rsidRPr="00BD4C11" w:rsidTr="00046696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78" w:rsidRPr="00BD4C11" w:rsidRDefault="00BC2D78" w:rsidP="00046696">
            <w:pPr>
              <w:pStyle w:val="a3"/>
              <w:ind w:left="-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78" w:rsidRPr="001B3068" w:rsidRDefault="00BC2D78" w:rsidP="000466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78" w:rsidRPr="001B3068" w:rsidRDefault="00BC2D78" w:rsidP="000466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78" w:rsidRDefault="00BC2D78" w:rsidP="00046696">
            <w:pPr>
              <w:pStyle w:val="a3"/>
              <w:ind w:hanging="8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78" w:rsidRPr="00BD4C11" w:rsidRDefault="00BC2D78" w:rsidP="00046696">
            <w:pPr>
              <w:pStyle w:val="a3"/>
              <w:ind w:hanging="8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D78" w:rsidRPr="00BD4C11" w:rsidTr="00046696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78" w:rsidRPr="00BD4C11" w:rsidRDefault="00BC2D78" w:rsidP="00046696">
            <w:pPr>
              <w:pStyle w:val="a3"/>
              <w:ind w:left="-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78" w:rsidRPr="001B3068" w:rsidRDefault="00BC2D78" w:rsidP="000466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78" w:rsidRPr="001B3068" w:rsidRDefault="00BC2D78" w:rsidP="000466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78" w:rsidRDefault="00BC2D78" w:rsidP="00046696">
            <w:pPr>
              <w:pStyle w:val="a3"/>
              <w:ind w:hanging="8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78" w:rsidRPr="00BD4C11" w:rsidRDefault="00BC2D78" w:rsidP="00046696">
            <w:pPr>
              <w:pStyle w:val="a3"/>
              <w:ind w:hanging="8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D78" w:rsidRPr="00BD4C11" w:rsidTr="00046696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78" w:rsidRPr="00BD4C11" w:rsidRDefault="00BC2D78" w:rsidP="00046696">
            <w:pPr>
              <w:pStyle w:val="a3"/>
              <w:ind w:left="-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78" w:rsidRPr="001B3068" w:rsidRDefault="00BC2D78" w:rsidP="000466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78" w:rsidRPr="001B3068" w:rsidRDefault="00BC2D78" w:rsidP="000466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78" w:rsidRDefault="00BC2D78" w:rsidP="00046696">
            <w:pPr>
              <w:pStyle w:val="a3"/>
              <w:ind w:hanging="8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78" w:rsidRPr="00BD4C11" w:rsidRDefault="00BC2D78" w:rsidP="00046696">
            <w:pPr>
              <w:pStyle w:val="a3"/>
              <w:ind w:hanging="8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D78" w:rsidRPr="00BD4C11" w:rsidTr="00046696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78" w:rsidRPr="00BD4C11" w:rsidRDefault="00BC2D78" w:rsidP="00046696">
            <w:pPr>
              <w:pStyle w:val="a3"/>
              <w:ind w:left="-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78" w:rsidRPr="001B3068" w:rsidRDefault="00BC2D78" w:rsidP="000466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78" w:rsidRPr="001B3068" w:rsidRDefault="00BC2D78" w:rsidP="000466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78" w:rsidRDefault="00BC2D78" w:rsidP="00046696">
            <w:pPr>
              <w:pStyle w:val="a3"/>
              <w:ind w:hanging="8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78" w:rsidRPr="00BD4C11" w:rsidRDefault="00BC2D78" w:rsidP="00046696">
            <w:pPr>
              <w:pStyle w:val="a3"/>
              <w:ind w:hanging="8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D78" w:rsidRPr="00BD4C11" w:rsidTr="00046696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78" w:rsidRPr="00BD4C11" w:rsidRDefault="00BC2D78" w:rsidP="00046696">
            <w:pPr>
              <w:pStyle w:val="a3"/>
              <w:ind w:left="-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78" w:rsidRPr="001B3068" w:rsidRDefault="00BC2D78" w:rsidP="000466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78" w:rsidRPr="001B3068" w:rsidRDefault="00BC2D78" w:rsidP="000466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78" w:rsidRDefault="00BC2D78" w:rsidP="00046696">
            <w:pPr>
              <w:pStyle w:val="a3"/>
              <w:ind w:hanging="8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78" w:rsidRPr="00BD4C11" w:rsidRDefault="00BC2D78" w:rsidP="00046696">
            <w:pPr>
              <w:pStyle w:val="a3"/>
              <w:ind w:hanging="8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696" w:rsidRPr="00BD4C11" w:rsidTr="00046696">
        <w:tc>
          <w:tcPr>
            <w:tcW w:w="14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96" w:rsidRPr="00BD4C11" w:rsidRDefault="00046696" w:rsidP="0004669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</w:t>
            </w:r>
            <w:proofErr w:type="gramStart"/>
            <w:r w:rsidRPr="00BD4C11">
              <w:rPr>
                <w:rFonts w:ascii="Times New Roman" w:hAnsi="Times New Roman" w:cs="Times New Roman"/>
                <w:b/>
                <w:sz w:val="28"/>
                <w:szCs w:val="28"/>
              </w:rPr>
              <w:t>Молодежные</w:t>
            </w:r>
            <w:proofErr w:type="gramEnd"/>
            <w:r w:rsidRPr="00BD4C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(с 14 до 24 лет)</w:t>
            </w:r>
          </w:p>
        </w:tc>
      </w:tr>
      <w:tr w:rsidR="00BC2D78" w:rsidRPr="00BD4C11" w:rsidTr="00046696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78" w:rsidRPr="00BD4C11" w:rsidRDefault="00BC2D78" w:rsidP="00046696">
            <w:pPr>
              <w:pStyle w:val="a3"/>
              <w:ind w:left="-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C1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78" w:rsidRPr="001B3068" w:rsidRDefault="00BC2D78" w:rsidP="000466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«Здоровье»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78" w:rsidRPr="001B3068" w:rsidRDefault="00BC2D78" w:rsidP="000466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78" w:rsidRPr="00BD4C11" w:rsidRDefault="00BC2D78" w:rsidP="00046696">
            <w:pPr>
              <w:pStyle w:val="a3"/>
              <w:ind w:hanging="8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78" w:rsidRPr="00BD4C11" w:rsidRDefault="00BC2D78" w:rsidP="00046696">
            <w:pPr>
              <w:pStyle w:val="a3"/>
              <w:ind w:hanging="8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13</w:t>
            </w:r>
          </w:p>
        </w:tc>
      </w:tr>
      <w:tr w:rsidR="00BC2D78" w:rsidRPr="00BD4C11" w:rsidTr="00046696">
        <w:trPr>
          <w:trHeight w:val="789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78" w:rsidRPr="00BD4C11" w:rsidRDefault="00BC2D78" w:rsidP="00046696">
            <w:pPr>
              <w:pStyle w:val="a3"/>
              <w:ind w:left="-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78" w:rsidRPr="001B3068" w:rsidRDefault="00BC2D78" w:rsidP="000466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78" w:rsidRPr="001B3068" w:rsidRDefault="00BC2D78" w:rsidP="000466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78" w:rsidRDefault="00BC2D78" w:rsidP="00046696">
            <w:pPr>
              <w:pStyle w:val="a3"/>
              <w:ind w:hanging="8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78" w:rsidRPr="00BD4C11" w:rsidRDefault="00BC2D78" w:rsidP="00046696">
            <w:pPr>
              <w:pStyle w:val="a3"/>
              <w:ind w:hanging="8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D78" w:rsidRPr="00BD4C11" w:rsidTr="00046696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78" w:rsidRPr="00BD4C11" w:rsidRDefault="00BC2D78" w:rsidP="00046696">
            <w:pPr>
              <w:pStyle w:val="a3"/>
              <w:ind w:left="-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78" w:rsidRPr="001B3068" w:rsidRDefault="00BC2D78" w:rsidP="000466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78" w:rsidRPr="001B3068" w:rsidRDefault="00BC2D78" w:rsidP="000466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78" w:rsidRDefault="00BC2D78" w:rsidP="00046696">
            <w:pPr>
              <w:pStyle w:val="a3"/>
              <w:ind w:hanging="8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78" w:rsidRPr="00BD4C11" w:rsidRDefault="00BC2D78" w:rsidP="00046696">
            <w:pPr>
              <w:pStyle w:val="a3"/>
              <w:ind w:hanging="8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696" w:rsidRPr="00BD4C11" w:rsidTr="00046696">
        <w:tc>
          <w:tcPr>
            <w:tcW w:w="14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96" w:rsidRPr="00BD4C11" w:rsidRDefault="00046696" w:rsidP="000466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C11">
              <w:rPr>
                <w:rFonts w:ascii="Times New Roman" w:hAnsi="Times New Roman" w:cs="Times New Roman"/>
                <w:b/>
                <w:sz w:val="28"/>
                <w:szCs w:val="28"/>
              </w:rPr>
              <w:t>Детские (до 14 лет)</w:t>
            </w:r>
          </w:p>
        </w:tc>
      </w:tr>
      <w:tr w:rsidR="00BC2D78" w:rsidRPr="00BD4C11" w:rsidTr="00046696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78" w:rsidRPr="00BD4C11" w:rsidRDefault="00BC2D78" w:rsidP="000466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78" w:rsidRPr="001B3068" w:rsidRDefault="00BC2D78" w:rsidP="000466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«Волшебницы»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78" w:rsidRPr="001B3068" w:rsidRDefault="00BC2D78" w:rsidP="000466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вязание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78" w:rsidRPr="00BD4C11" w:rsidRDefault="00BC2D78" w:rsidP="00046696">
            <w:pPr>
              <w:pStyle w:val="a3"/>
              <w:ind w:hanging="8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78" w:rsidRPr="00BD4C11" w:rsidRDefault="00BC2D78" w:rsidP="00046696">
            <w:pPr>
              <w:pStyle w:val="a3"/>
              <w:ind w:hanging="8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8</w:t>
            </w:r>
          </w:p>
        </w:tc>
      </w:tr>
      <w:tr w:rsidR="00BC2D78" w:rsidRPr="00BD4C11" w:rsidTr="00046696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78" w:rsidRDefault="00BC2D78" w:rsidP="000466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78" w:rsidRPr="001B3068" w:rsidRDefault="00BC2D78" w:rsidP="000466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«Умелые ручки»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78" w:rsidRPr="001B3068" w:rsidRDefault="00BC2D78" w:rsidP="000466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ДПИ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78" w:rsidRDefault="00BC2D78" w:rsidP="00046696">
            <w:pPr>
              <w:pStyle w:val="a3"/>
              <w:ind w:hanging="8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78" w:rsidRPr="00BD4C11" w:rsidRDefault="00BC2D78" w:rsidP="00046696">
            <w:pPr>
              <w:pStyle w:val="a3"/>
              <w:ind w:hanging="8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10</w:t>
            </w:r>
          </w:p>
        </w:tc>
      </w:tr>
      <w:tr w:rsidR="00BC2D78" w:rsidRPr="00BD4C11" w:rsidTr="00046696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78" w:rsidRPr="00BD4C11" w:rsidRDefault="00BC2D78" w:rsidP="000466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78" w:rsidRPr="001B3068" w:rsidRDefault="00BC2D78" w:rsidP="000466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«Ладушки»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78" w:rsidRPr="001B3068" w:rsidRDefault="00BC2D78" w:rsidP="000466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Любительское объединение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78" w:rsidRDefault="00BC2D78" w:rsidP="00046696">
            <w:pPr>
              <w:pStyle w:val="a3"/>
              <w:ind w:hanging="8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78" w:rsidRPr="00BD4C11" w:rsidRDefault="00BC2D78" w:rsidP="00046696">
            <w:pPr>
              <w:pStyle w:val="a3"/>
              <w:ind w:hanging="8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10</w:t>
            </w:r>
          </w:p>
        </w:tc>
      </w:tr>
      <w:tr w:rsidR="00BC2D78" w:rsidRPr="00BD4C11" w:rsidTr="00046696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78" w:rsidRPr="00BD4C11" w:rsidRDefault="00BC2D78" w:rsidP="000466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78" w:rsidRPr="001B3068" w:rsidRDefault="00BC2D78" w:rsidP="000466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«Ладья»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78" w:rsidRPr="001B3068" w:rsidRDefault="00BC2D78" w:rsidP="000466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78" w:rsidRDefault="00BC2D78" w:rsidP="00046696">
            <w:pPr>
              <w:pStyle w:val="a3"/>
              <w:ind w:hanging="8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78" w:rsidRPr="00BD4C11" w:rsidRDefault="00BC2D78" w:rsidP="00046696">
            <w:pPr>
              <w:pStyle w:val="a3"/>
              <w:ind w:hanging="8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10</w:t>
            </w:r>
          </w:p>
        </w:tc>
      </w:tr>
      <w:tr w:rsidR="00BC2D78" w:rsidRPr="00BD4C11" w:rsidTr="00046696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78" w:rsidRPr="00BD4C11" w:rsidRDefault="00BC2D78" w:rsidP="000466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78" w:rsidRPr="001B3068" w:rsidRDefault="00BC2D78" w:rsidP="000466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78" w:rsidRPr="001B3068" w:rsidRDefault="00BC2D78" w:rsidP="000466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78" w:rsidRDefault="00BC2D78" w:rsidP="00046696">
            <w:pPr>
              <w:pStyle w:val="a3"/>
              <w:ind w:hanging="828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78" w:rsidRPr="00BD4C11" w:rsidRDefault="00BC2D78" w:rsidP="00046696">
            <w:pPr>
              <w:pStyle w:val="a3"/>
              <w:ind w:hanging="8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D78" w:rsidRPr="008517A2" w:rsidTr="00046696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78" w:rsidRPr="00BD4C11" w:rsidRDefault="00BC2D78" w:rsidP="00046696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78" w:rsidRPr="008517A2" w:rsidRDefault="00BC2D78" w:rsidP="00046696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7A2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78" w:rsidRDefault="00BC2D78" w:rsidP="00046696">
            <w:pPr>
              <w:pStyle w:val="a3"/>
              <w:ind w:hanging="72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78" w:rsidRPr="008517A2" w:rsidRDefault="00BC2D78" w:rsidP="00046696">
            <w:pPr>
              <w:pStyle w:val="a3"/>
              <w:ind w:hanging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66   </w:t>
            </w:r>
            <w:r w:rsidRPr="008517A2">
              <w:rPr>
                <w:rFonts w:ascii="Times New Roman" w:hAnsi="Times New Roman" w:cs="Times New Roman"/>
                <w:b/>
                <w:sz w:val="28"/>
                <w:szCs w:val="28"/>
              </w:rPr>
              <w:t>челов</w:t>
            </w:r>
            <w:r w:rsidRPr="008517A2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8517A2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BC2D78" w:rsidRPr="008517A2" w:rsidTr="00046696"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78" w:rsidRPr="008517A2" w:rsidRDefault="00BC2D78" w:rsidP="00046696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7A2">
              <w:rPr>
                <w:rFonts w:ascii="Times New Roman" w:hAnsi="Times New Roman" w:cs="Times New Roman"/>
                <w:b/>
                <w:sz w:val="28"/>
                <w:szCs w:val="28"/>
              </w:rPr>
              <w:t>Всего формирований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78" w:rsidRDefault="00BC2D78" w:rsidP="00046696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78" w:rsidRPr="008517A2" w:rsidRDefault="00BC2D78" w:rsidP="000466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6</w:t>
            </w:r>
          </w:p>
        </w:tc>
      </w:tr>
      <w:tr w:rsidR="00BC2D78" w:rsidRPr="008517A2" w:rsidTr="00046696"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78" w:rsidRPr="008517A2" w:rsidRDefault="00BC2D78" w:rsidP="00046696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7A2">
              <w:rPr>
                <w:rFonts w:ascii="Times New Roman" w:hAnsi="Times New Roman" w:cs="Times New Roman"/>
                <w:b/>
                <w:sz w:val="28"/>
                <w:szCs w:val="28"/>
              </w:rPr>
              <w:t>Число на платной основе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78" w:rsidRDefault="00BC2D78" w:rsidP="00046696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78" w:rsidRPr="008517A2" w:rsidRDefault="00BC2D78" w:rsidP="000466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0</w:t>
            </w:r>
          </w:p>
        </w:tc>
      </w:tr>
    </w:tbl>
    <w:p w:rsidR="0049355E" w:rsidRDefault="0049355E" w:rsidP="0049355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Массовые мероприятия, запланир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ванные на 202</w:t>
      </w:r>
      <w:r w:rsidR="0055459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167BEF" w:rsidRDefault="00167BEF"/>
    <w:tbl>
      <w:tblPr>
        <w:tblStyle w:val="a4"/>
        <w:tblW w:w="7794" w:type="pct"/>
        <w:tblInd w:w="534" w:type="dxa"/>
        <w:tblLayout w:type="fixed"/>
        <w:tblLook w:val="04A0"/>
      </w:tblPr>
      <w:tblGrid>
        <w:gridCol w:w="707"/>
        <w:gridCol w:w="31"/>
        <w:gridCol w:w="4869"/>
        <w:gridCol w:w="67"/>
        <w:gridCol w:w="1568"/>
        <w:gridCol w:w="2981"/>
        <w:gridCol w:w="1684"/>
        <w:gridCol w:w="2141"/>
        <w:gridCol w:w="4087"/>
        <w:gridCol w:w="4078"/>
      </w:tblGrid>
      <w:tr w:rsidR="00167BEF" w:rsidRPr="00714C95" w:rsidTr="000041BF">
        <w:trPr>
          <w:gridAfter w:val="2"/>
          <w:wAfter w:w="1838" w:type="pct"/>
          <w:trHeight w:val="389"/>
        </w:trPr>
        <w:tc>
          <w:tcPr>
            <w:tcW w:w="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EF" w:rsidRPr="00714C95" w:rsidRDefault="00167BEF" w:rsidP="00714C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C9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r w:rsidRPr="00714C95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714C9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EF" w:rsidRPr="00714C95" w:rsidRDefault="00167BEF" w:rsidP="00714C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C9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EF" w:rsidRPr="00714C95" w:rsidRDefault="00167BEF" w:rsidP="00714C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C95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</w:t>
            </w:r>
            <w:r w:rsidRPr="00714C9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714C95">
              <w:rPr>
                <w:rFonts w:ascii="Times New Roman" w:hAnsi="Times New Roman" w:cs="Times New Roman"/>
                <w:b/>
                <w:sz w:val="24"/>
                <w:szCs w:val="24"/>
              </w:rPr>
              <w:t>мя провед</w:t>
            </w:r>
            <w:r w:rsidRPr="00714C9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714C95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EF" w:rsidRPr="00714C95" w:rsidRDefault="00167BEF" w:rsidP="00714C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C95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EF" w:rsidRPr="00714C95" w:rsidRDefault="00167BEF" w:rsidP="00714C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C95">
              <w:rPr>
                <w:rFonts w:ascii="Times New Roman" w:hAnsi="Times New Roman" w:cs="Times New Roman"/>
                <w:b/>
                <w:sz w:val="24"/>
                <w:szCs w:val="24"/>
              </w:rPr>
              <w:t>Предпол</w:t>
            </w:r>
            <w:r w:rsidRPr="00714C9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14C95">
              <w:rPr>
                <w:rFonts w:ascii="Times New Roman" w:hAnsi="Times New Roman" w:cs="Times New Roman"/>
                <w:b/>
                <w:sz w:val="24"/>
                <w:szCs w:val="24"/>
              </w:rPr>
              <w:t>гаемое кол-во участн</w:t>
            </w:r>
            <w:r w:rsidRPr="00714C95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714C95">
              <w:rPr>
                <w:rFonts w:ascii="Times New Roman" w:hAnsi="Times New Roman" w:cs="Times New Roman"/>
                <w:b/>
                <w:sz w:val="24"/>
                <w:szCs w:val="24"/>
              </w:rPr>
              <w:t>ков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EF" w:rsidRPr="00714C95" w:rsidRDefault="00167BEF" w:rsidP="00714C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C9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</w:t>
            </w:r>
            <w:r w:rsidRPr="00714C95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714C95">
              <w:rPr>
                <w:rFonts w:ascii="Times New Roman" w:hAnsi="Times New Roman" w:cs="Times New Roman"/>
                <w:b/>
                <w:sz w:val="24"/>
                <w:szCs w:val="24"/>
              </w:rPr>
              <w:t>ный исполн</w:t>
            </w:r>
            <w:r w:rsidRPr="00714C95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714C95">
              <w:rPr>
                <w:rFonts w:ascii="Times New Roman" w:hAnsi="Times New Roman" w:cs="Times New Roman"/>
                <w:b/>
                <w:sz w:val="24"/>
                <w:szCs w:val="24"/>
              </w:rPr>
              <w:t>тель</w:t>
            </w:r>
          </w:p>
        </w:tc>
      </w:tr>
      <w:tr w:rsidR="00974067" w:rsidRPr="00714C95" w:rsidTr="008B46B7">
        <w:trPr>
          <w:gridAfter w:val="2"/>
          <w:wAfter w:w="1838" w:type="pct"/>
          <w:trHeight w:val="389"/>
        </w:trPr>
        <w:tc>
          <w:tcPr>
            <w:tcW w:w="316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4067" w:rsidRPr="00974067" w:rsidRDefault="00D65933" w:rsidP="009740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0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974067">
              <w:rPr>
                <w:rFonts w:ascii="Times New Roman" w:hAnsi="Times New Roman" w:cs="Times New Roman"/>
                <w:b/>
                <w:sz w:val="24"/>
                <w:szCs w:val="24"/>
              </w:rPr>
              <w:t>КВАРТАЛ</w:t>
            </w:r>
          </w:p>
        </w:tc>
      </w:tr>
      <w:tr w:rsidR="000041BF" w:rsidRPr="00714C95" w:rsidTr="000041BF">
        <w:trPr>
          <w:gridAfter w:val="2"/>
          <w:wAfter w:w="1838" w:type="pct"/>
          <w:trHeight w:val="389"/>
        </w:trPr>
        <w:tc>
          <w:tcPr>
            <w:tcW w:w="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BF" w:rsidRPr="00D65933" w:rsidRDefault="000041BF" w:rsidP="00D6593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pct"/>
          </w:tcPr>
          <w:p w:rsidR="000041BF" w:rsidRPr="007C5A5D" w:rsidRDefault="000041BF" w:rsidP="007A32C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228E5">
              <w:rPr>
                <w:rFonts w:ascii="Times New Roman" w:hAnsi="Times New Roman" w:cs="Times New Roman"/>
                <w:sz w:val="28"/>
                <w:szCs w:val="28"/>
              </w:rPr>
              <w:t>Праздничная программа</w:t>
            </w:r>
            <w:r w:rsidR="007A32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28E5">
              <w:rPr>
                <w:rFonts w:ascii="Times New Roman" w:hAnsi="Times New Roman" w:cs="Times New Roman"/>
                <w:sz w:val="28"/>
                <w:szCs w:val="28"/>
              </w:rPr>
              <w:t>«Нов</w:t>
            </w:r>
            <w:r w:rsidRPr="003228E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228E5">
              <w:rPr>
                <w:rFonts w:ascii="Times New Roman" w:hAnsi="Times New Roman" w:cs="Times New Roman"/>
                <w:sz w:val="28"/>
                <w:szCs w:val="28"/>
              </w:rPr>
              <w:t>годняя ночь в ритмах танца»</w:t>
            </w:r>
          </w:p>
        </w:tc>
        <w:tc>
          <w:tcPr>
            <w:tcW w:w="368" w:type="pct"/>
            <w:gridSpan w:val="2"/>
          </w:tcPr>
          <w:p w:rsidR="000041BF" w:rsidRPr="007C5A5D" w:rsidRDefault="00D97B20" w:rsidP="00D97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01.2022</w:t>
            </w:r>
          </w:p>
        </w:tc>
        <w:tc>
          <w:tcPr>
            <w:tcW w:w="671" w:type="pct"/>
          </w:tcPr>
          <w:p w:rsidR="000041BF" w:rsidRPr="00D87044" w:rsidRDefault="00A742FA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ара-Тюбе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ул.Ленина 44Б</w:t>
            </w:r>
          </w:p>
        </w:tc>
        <w:tc>
          <w:tcPr>
            <w:tcW w:w="379" w:type="pct"/>
          </w:tcPr>
          <w:p w:rsidR="000041BF" w:rsidRPr="00D87044" w:rsidRDefault="000041BF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0041BF" w:rsidRPr="00D87044" w:rsidRDefault="00BD02C6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</w:tr>
      <w:tr w:rsidR="000041BF" w:rsidRPr="00714C95" w:rsidTr="000041BF">
        <w:trPr>
          <w:gridAfter w:val="2"/>
          <w:wAfter w:w="1838" w:type="pct"/>
        </w:trPr>
        <w:tc>
          <w:tcPr>
            <w:tcW w:w="166" w:type="pct"/>
            <w:gridSpan w:val="2"/>
          </w:tcPr>
          <w:p w:rsidR="000041BF" w:rsidRPr="00D65933" w:rsidRDefault="000041BF" w:rsidP="00D6593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  <w:gridSpan w:val="2"/>
          </w:tcPr>
          <w:p w:rsidR="000041BF" w:rsidRPr="003228E5" w:rsidRDefault="000041BF" w:rsidP="00087C2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28E5">
              <w:rPr>
                <w:rFonts w:ascii="Times New Roman" w:hAnsi="Times New Roman" w:cs="Times New Roman"/>
                <w:sz w:val="28"/>
                <w:szCs w:val="28"/>
              </w:rPr>
              <w:t>Конкурсно-развлекательная</w:t>
            </w:r>
            <w:proofErr w:type="spellEnd"/>
            <w:r w:rsidRPr="003228E5">
              <w:rPr>
                <w:rFonts w:ascii="Times New Roman" w:hAnsi="Times New Roman" w:cs="Times New Roman"/>
                <w:sz w:val="28"/>
                <w:szCs w:val="28"/>
              </w:rPr>
              <w:t xml:space="preserve"> пр</w:t>
            </w:r>
            <w:r w:rsidRPr="003228E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228E5">
              <w:rPr>
                <w:rFonts w:ascii="Times New Roman" w:hAnsi="Times New Roman" w:cs="Times New Roman"/>
                <w:sz w:val="28"/>
                <w:szCs w:val="28"/>
              </w:rPr>
              <w:t>грамма для молодежи.</w:t>
            </w:r>
          </w:p>
          <w:p w:rsidR="000041BF" w:rsidRPr="003228E5" w:rsidRDefault="000041BF" w:rsidP="00087C2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228E5">
              <w:rPr>
                <w:rFonts w:ascii="Times New Roman" w:hAnsi="Times New Roman" w:cs="Times New Roman"/>
                <w:sz w:val="28"/>
                <w:szCs w:val="28"/>
              </w:rPr>
              <w:t>«Как- то раз под Рождество»</w:t>
            </w:r>
          </w:p>
        </w:tc>
        <w:tc>
          <w:tcPr>
            <w:tcW w:w="353" w:type="pct"/>
          </w:tcPr>
          <w:p w:rsidR="000041BF" w:rsidRPr="003228E5" w:rsidRDefault="00D97B20" w:rsidP="00D97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01.2022</w:t>
            </w:r>
          </w:p>
        </w:tc>
        <w:tc>
          <w:tcPr>
            <w:tcW w:w="671" w:type="pct"/>
          </w:tcPr>
          <w:p w:rsidR="000041BF" w:rsidRPr="00D9090E" w:rsidRDefault="007A32C0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ара-Тюбе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ул.Ленина 44Б</w:t>
            </w:r>
          </w:p>
        </w:tc>
        <w:tc>
          <w:tcPr>
            <w:tcW w:w="379" w:type="pct"/>
          </w:tcPr>
          <w:p w:rsidR="000041BF" w:rsidRPr="00D9090E" w:rsidRDefault="000041BF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0041BF" w:rsidRPr="00D9090E" w:rsidRDefault="00BD02C6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</w:tr>
      <w:tr w:rsidR="000041BF" w:rsidRPr="006E044C" w:rsidTr="000041BF">
        <w:trPr>
          <w:gridAfter w:val="2"/>
          <w:wAfter w:w="1838" w:type="pct"/>
          <w:trHeight w:val="270"/>
        </w:trPr>
        <w:tc>
          <w:tcPr>
            <w:tcW w:w="166" w:type="pct"/>
            <w:gridSpan w:val="2"/>
          </w:tcPr>
          <w:p w:rsidR="000041BF" w:rsidRPr="00D65933" w:rsidRDefault="000041BF" w:rsidP="00D6593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  <w:gridSpan w:val="2"/>
          </w:tcPr>
          <w:p w:rsidR="000041BF" w:rsidRPr="007B0D3B" w:rsidRDefault="000041BF" w:rsidP="00087C2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228E5">
              <w:rPr>
                <w:rFonts w:ascii="Times New Roman" w:hAnsi="Times New Roman" w:cs="Times New Roman"/>
                <w:sz w:val="28"/>
                <w:szCs w:val="28"/>
              </w:rPr>
              <w:t>Семейный вечер отдыха</w:t>
            </w:r>
          </w:p>
          <w:p w:rsidR="000041BF" w:rsidRPr="003228E5" w:rsidRDefault="000041BF" w:rsidP="00087C2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228E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3228E5">
              <w:rPr>
                <w:rFonts w:ascii="Times New Roman" w:hAnsi="Times New Roman" w:cs="Times New Roman"/>
                <w:sz w:val="28"/>
                <w:szCs w:val="28"/>
              </w:rPr>
              <w:t>Камеди-клаб</w:t>
            </w:r>
            <w:proofErr w:type="spellEnd"/>
            <w:r w:rsidRPr="003228E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3" w:type="pct"/>
          </w:tcPr>
          <w:p w:rsidR="000041BF" w:rsidRPr="003228E5" w:rsidRDefault="00D97B20" w:rsidP="00D97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01.2022</w:t>
            </w:r>
          </w:p>
        </w:tc>
        <w:tc>
          <w:tcPr>
            <w:tcW w:w="671" w:type="pct"/>
          </w:tcPr>
          <w:p w:rsidR="000041BF" w:rsidRPr="00287591" w:rsidRDefault="007A32C0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ара-Тюбе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ул.Ленина 44Б</w:t>
            </w:r>
          </w:p>
        </w:tc>
        <w:tc>
          <w:tcPr>
            <w:tcW w:w="379" w:type="pct"/>
          </w:tcPr>
          <w:p w:rsidR="000041BF" w:rsidRPr="00287591" w:rsidRDefault="000041BF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0041BF" w:rsidRPr="00287591" w:rsidRDefault="00BD02C6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</w:tr>
      <w:tr w:rsidR="000041BF" w:rsidRPr="006E044C" w:rsidTr="000041BF">
        <w:trPr>
          <w:gridAfter w:val="2"/>
          <w:wAfter w:w="1838" w:type="pct"/>
          <w:trHeight w:val="270"/>
        </w:trPr>
        <w:tc>
          <w:tcPr>
            <w:tcW w:w="166" w:type="pct"/>
            <w:gridSpan w:val="2"/>
          </w:tcPr>
          <w:p w:rsidR="000041BF" w:rsidRPr="00D65933" w:rsidRDefault="000041BF" w:rsidP="00D6593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  <w:gridSpan w:val="2"/>
          </w:tcPr>
          <w:p w:rsidR="000041BF" w:rsidRDefault="000041BF" w:rsidP="00087C2C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Посиделки. Вечер отдыха</w:t>
            </w:r>
            <w:r w:rsidR="007A32C0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r w:rsidRPr="00081D23">
              <w:rPr>
                <w:rFonts w:ascii="Times New Roman" w:eastAsia="Times New Roman" w:hAnsi="Times New Roman"/>
                <w:sz w:val="27"/>
                <w:szCs w:val="27"/>
              </w:rPr>
              <w:t>«Рождестве</w:t>
            </w:r>
            <w:r w:rsidRPr="00081D23">
              <w:rPr>
                <w:rFonts w:ascii="Times New Roman" w:eastAsia="Times New Roman" w:hAnsi="Times New Roman"/>
                <w:sz w:val="27"/>
                <w:szCs w:val="27"/>
              </w:rPr>
              <w:t>н</w:t>
            </w:r>
            <w:r w:rsidRPr="00081D23">
              <w:rPr>
                <w:rFonts w:ascii="Times New Roman" w:eastAsia="Times New Roman" w:hAnsi="Times New Roman"/>
                <w:sz w:val="27"/>
                <w:szCs w:val="27"/>
              </w:rPr>
              <w:t>ские</w:t>
            </w:r>
            <w:r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r w:rsidRPr="00081D23">
              <w:rPr>
                <w:rFonts w:ascii="Times New Roman" w:eastAsia="Times New Roman" w:hAnsi="Times New Roman"/>
                <w:sz w:val="27"/>
                <w:szCs w:val="27"/>
              </w:rPr>
              <w:t>истории»</w:t>
            </w:r>
          </w:p>
        </w:tc>
        <w:tc>
          <w:tcPr>
            <w:tcW w:w="353" w:type="pct"/>
          </w:tcPr>
          <w:p w:rsidR="000041BF" w:rsidRPr="00826351" w:rsidRDefault="00D97B20" w:rsidP="00D97B20">
            <w:pPr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01.2022</w:t>
            </w:r>
          </w:p>
        </w:tc>
        <w:tc>
          <w:tcPr>
            <w:tcW w:w="671" w:type="pct"/>
          </w:tcPr>
          <w:p w:rsidR="000041BF" w:rsidRPr="00287591" w:rsidRDefault="007A32C0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ара-Тюбе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ул.Ленина 44Б</w:t>
            </w:r>
          </w:p>
        </w:tc>
        <w:tc>
          <w:tcPr>
            <w:tcW w:w="379" w:type="pct"/>
          </w:tcPr>
          <w:p w:rsidR="000041BF" w:rsidRPr="00287591" w:rsidRDefault="000041BF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0041BF" w:rsidRPr="00287591" w:rsidRDefault="00BD02C6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</w:tr>
      <w:tr w:rsidR="000041BF" w:rsidRPr="006E044C" w:rsidTr="000041BF">
        <w:trPr>
          <w:gridAfter w:val="2"/>
          <w:wAfter w:w="1838" w:type="pct"/>
          <w:trHeight w:val="270"/>
        </w:trPr>
        <w:tc>
          <w:tcPr>
            <w:tcW w:w="166" w:type="pct"/>
            <w:gridSpan w:val="2"/>
          </w:tcPr>
          <w:p w:rsidR="000041BF" w:rsidRPr="00D65933" w:rsidRDefault="000041BF" w:rsidP="00D6593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  <w:gridSpan w:val="2"/>
          </w:tcPr>
          <w:p w:rsidR="000041BF" w:rsidRPr="003228E5" w:rsidRDefault="000041BF" w:rsidP="00087C2C">
            <w:pPr>
              <w:pStyle w:val="a6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Рождественский вечер отдыха </w:t>
            </w:r>
            <w:r w:rsidR="003031D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 клубе «От всей души</w:t>
            </w:r>
            <w:r w:rsidRPr="003228E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»</w:t>
            </w:r>
          </w:p>
          <w:p w:rsidR="000041BF" w:rsidRDefault="000041BF" w:rsidP="00087C2C">
            <w:pPr>
              <w:pStyle w:val="a6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3228E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«Свет рождественской звезды»</w:t>
            </w:r>
          </w:p>
        </w:tc>
        <w:tc>
          <w:tcPr>
            <w:tcW w:w="353" w:type="pct"/>
          </w:tcPr>
          <w:p w:rsidR="000041BF" w:rsidRPr="003228E5" w:rsidRDefault="000041BF" w:rsidP="00087C2C">
            <w:pPr>
              <w:pStyle w:val="a6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228E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</w:p>
          <w:p w:rsidR="000041BF" w:rsidRPr="00081D23" w:rsidRDefault="00D97B20" w:rsidP="00D97B20">
            <w:pPr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01.2022</w:t>
            </w:r>
          </w:p>
        </w:tc>
        <w:tc>
          <w:tcPr>
            <w:tcW w:w="671" w:type="pct"/>
          </w:tcPr>
          <w:p w:rsidR="000041BF" w:rsidRPr="00287591" w:rsidRDefault="007A32C0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ара-Тюбе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ул.Ленина 44Б</w:t>
            </w:r>
          </w:p>
        </w:tc>
        <w:tc>
          <w:tcPr>
            <w:tcW w:w="379" w:type="pct"/>
          </w:tcPr>
          <w:p w:rsidR="000041BF" w:rsidRPr="00287591" w:rsidRDefault="000041BF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0041BF" w:rsidRPr="00287591" w:rsidRDefault="00BD02C6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</w:tr>
      <w:tr w:rsidR="000041BF" w:rsidRPr="006E044C" w:rsidTr="000041BF">
        <w:trPr>
          <w:gridAfter w:val="2"/>
          <w:wAfter w:w="1838" w:type="pct"/>
          <w:trHeight w:val="270"/>
        </w:trPr>
        <w:tc>
          <w:tcPr>
            <w:tcW w:w="166" w:type="pct"/>
            <w:gridSpan w:val="2"/>
          </w:tcPr>
          <w:p w:rsidR="000041BF" w:rsidRPr="00D65933" w:rsidRDefault="000041BF" w:rsidP="00D6593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  <w:gridSpan w:val="2"/>
          </w:tcPr>
          <w:p w:rsidR="000041BF" w:rsidRPr="001E2E86" w:rsidRDefault="000041BF" w:rsidP="00087C2C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Р</w:t>
            </w:r>
            <w:r w:rsidRPr="00826351">
              <w:rPr>
                <w:rFonts w:ascii="Times New Roman" w:eastAsia="Times New Roman" w:hAnsi="Times New Roman"/>
                <w:sz w:val="27"/>
                <w:szCs w:val="27"/>
              </w:rPr>
              <w:t>азвлекательная</w:t>
            </w:r>
            <w:r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r w:rsidRPr="00826351">
              <w:rPr>
                <w:rFonts w:ascii="Times New Roman" w:eastAsia="Times New Roman" w:hAnsi="Times New Roman"/>
                <w:sz w:val="27"/>
                <w:szCs w:val="27"/>
              </w:rPr>
              <w:t xml:space="preserve">программа «Что год </w:t>
            </w:r>
            <w:r w:rsidRPr="00826351">
              <w:rPr>
                <w:rFonts w:ascii="Times New Roman" w:eastAsia="Times New Roman" w:hAnsi="Times New Roman"/>
                <w:sz w:val="27"/>
                <w:szCs w:val="27"/>
              </w:rPr>
              <w:lastRenderedPageBreak/>
              <w:t>грядущий нам</w:t>
            </w:r>
            <w:r w:rsidR="003031D3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/>
                <w:sz w:val="27"/>
                <w:szCs w:val="27"/>
              </w:rPr>
              <w:t>готовит?</w:t>
            </w:r>
            <w:r w:rsidR="007A32C0">
              <w:rPr>
                <w:rFonts w:ascii="Times New Roman" w:eastAsia="Times New Roman" w:hAnsi="Times New Roman"/>
                <w:sz w:val="27"/>
                <w:szCs w:val="27"/>
              </w:rPr>
              <w:t>»</w:t>
            </w:r>
          </w:p>
        </w:tc>
        <w:tc>
          <w:tcPr>
            <w:tcW w:w="353" w:type="pct"/>
          </w:tcPr>
          <w:p w:rsidR="000041BF" w:rsidRPr="00406488" w:rsidRDefault="00D97B20" w:rsidP="00D97B20">
            <w:pPr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lastRenderedPageBreak/>
              <w:t>01.2022</w:t>
            </w:r>
          </w:p>
        </w:tc>
        <w:tc>
          <w:tcPr>
            <w:tcW w:w="671" w:type="pct"/>
          </w:tcPr>
          <w:p w:rsidR="000041BF" w:rsidRPr="00287591" w:rsidRDefault="007A32C0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ара-Тюбе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ул.Ленина 44Б</w:t>
            </w:r>
          </w:p>
        </w:tc>
        <w:tc>
          <w:tcPr>
            <w:tcW w:w="379" w:type="pct"/>
          </w:tcPr>
          <w:p w:rsidR="000041BF" w:rsidRPr="00287591" w:rsidRDefault="000041BF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0041BF" w:rsidRPr="00287591" w:rsidRDefault="00BD02C6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</w:tr>
      <w:tr w:rsidR="000041BF" w:rsidRPr="006E044C" w:rsidTr="000041BF">
        <w:trPr>
          <w:gridAfter w:val="2"/>
          <w:wAfter w:w="1838" w:type="pct"/>
          <w:trHeight w:val="270"/>
        </w:trPr>
        <w:tc>
          <w:tcPr>
            <w:tcW w:w="166" w:type="pct"/>
            <w:gridSpan w:val="2"/>
          </w:tcPr>
          <w:p w:rsidR="000041BF" w:rsidRPr="00D65933" w:rsidRDefault="000041BF" w:rsidP="00D6593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  <w:gridSpan w:val="2"/>
          </w:tcPr>
          <w:p w:rsidR="000041BF" w:rsidRPr="003228E5" w:rsidRDefault="000041BF" w:rsidP="00087C2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228E5">
              <w:rPr>
                <w:rFonts w:ascii="Times New Roman" w:hAnsi="Times New Roman" w:cs="Times New Roman"/>
                <w:sz w:val="28"/>
                <w:szCs w:val="28"/>
              </w:rPr>
              <w:t>азвлекательная программа</w:t>
            </w:r>
          </w:p>
          <w:p w:rsidR="000041BF" w:rsidRDefault="000041BF" w:rsidP="00087C2C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 w:rsidRPr="003228E5">
              <w:rPr>
                <w:rFonts w:ascii="Times New Roman" w:hAnsi="Times New Roman" w:cs="Times New Roman"/>
                <w:sz w:val="28"/>
                <w:szCs w:val="28"/>
              </w:rPr>
              <w:t>«Новогодний тарарам!»</w:t>
            </w:r>
          </w:p>
        </w:tc>
        <w:tc>
          <w:tcPr>
            <w:tcW w:w="353" w:type="pct"/>
          </w:tcPr>
          <w:p w:rsidR="000041BF" w:rsidRPr="00826351" w:rsidRDefault="00D97B20" w:rsidP="00D97B20">
            <w:pPr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01.2022</w:t>
            </w:r>
          </w:p>
        </w:tc>
        <w:tc>
          <w:tcPr>
            <w:tcW w:w="671" w:type="pct"/>
          </w:tcPr>
          <w:p w:rsidR="000041BF" w:rsidRPr="00287591" w:rsidRDefault="007A32C0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ара-Тюбе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ул.Ленина 44Б</w:t>
            </w:r>
          </w:p>
        </w:tc>
        <w:tc>
          <w:tcPr>
            <w:tcW w:w="379" w:type="pct"/>
          </w:tcPr>
          <w:p w:rsidR="000041BF" w:rsidRPr="00287591" w:rsidRDefault="000041BF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0041BF" w:rsidRPr="00287591" w:rsidRDefault="00BD02C6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</w:tr>
      <w:tr w:rsidR="000041BF" w:rsidRPr="006E044C" w:rsidTr="000041BF">
        <w:trPr>
          <w:gridAfter w:val="2"/>
          <w:wAfter w:w="1838" w:type="pct"/>
          <w:trHeight w:val="270"/>
        </w:trPr>
        <w:tc>
          <w:tcPr>
            <w:tcW w:w="166" w:type="pct"/>
            <w:gridSpan w:val="2"/>
          </w:tcPr>
          <w:p w:rsidR="000041BF" w:rsidRPr="00D65933" w:rsidRDefault="000041BF" w:rsidP="00D6593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  <w:gridSpan w:val="2"/>
          </w:tcPr>
          <w:p w:rsidR="000041BF" w:rsidRDefault="000041BF" w:rsidP="00087C2C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 w:rsidRPr="00826351">
              <w:rPr>
                <w:rFonts w:ascii="Times New Roman" w:eastAsia="Times New Roman" w:hAnsi="Times New Roman"/>
                <w:sz w:val="27"/>
                <w:szCs w:val="27"/>
              </w:rPr>
              <w:t>Видео-час</w:t>
            </w:r>
            <w:r>
              <w:rPr>
                <w:rFonts w:ascii="Times New Roman" w:eastAsia="Times New Roman" w:hAnsi="Times New Roman"/>
                <w:sz w:val="27"/>
                <w:szCs w:val="27"/>
              </w:rPr>
              <w:t>. Тематический вечер</w:t>
            </w:r>
            <w:r w:rsidR="007A32C0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r w:rsidRPr="00826351">
              <w:rPr>
                <w:rFonts w:ascii="Times New Roman" w:eastAsia="Times New Roman" w:hAnsi="Times New Roman"/>
                <w:sz w:val="27"/>
                <w:szCs w:val="27"/>
              </w:rPr>
              <w:t>«Вес</w:t>
            </w:r>
            <w:r w:rsidRPr="00826351">
              <w:rPr>
                <w:rFonts w:ascii="Times New Roman" w:eastAsia="Times New Roman" w:hAnsi="Times New Roman"/>
                <w:sz w:val="27"/>
                <w:szCs w:val="27"/>
              </w:rPr>
              <w:t>е</w:t>
            </w:r>
            <w:r w:rsidRPr="00826351">
              <w:rPr>
                <w:rFonts w:ascii="Times New Roman" w:eastAsia="Times New Roman" w:hAnsi="Times New Roman"/>
                <w:sz w:val="27"/>
                <w:szCs w:val="27"/>
              </w:rPr>
              <w:t>лые истории в</w:t>
            </w:r>
            <w:r>
              <w:rPr>
                <w:rFonts w:ascii="Times New Roman" w:eastAsia="Times New Roman" w:hAnsi="Times New Roman"/>
                <w:sz w:val="27"/>
                <w:szCs w:val="27"/>
              </w:rPr>
              <w:t xml:space="preserve"> журнале Ер</w:t>
            </w:r>
            <w:r>
              <w:rPr>
                <w:rFonts w:ascii="Times New Roman" w:eastAsia="Times New Roman" w:hAnsi="Times New Roman"/>
                <w:sz w:val="27"/>
                <w:szCs w:val="27"/>
              </w:rPr>
              <w:t>а</w:t>
            </w:r>
            <w:r>
              <w:rPr>
                <w:rFonts w:ascii="Times New Roman" w:eastAsia="Times New Roman" w:hAnsi="Times New Roman"/>
                <w:sz w:val="27"/>
                <w:szCs w:val="27"/>
              </w:rPr>
              <w:t>лаш»</w:t>
            </w:r>
          </w:p>
        </w:tc>
        <w:tc>
          <w:tcPr>
            <w:tcW w:w="353" w:type="pct"/>
          </w:tcPr>
          <w:p w:rsidR="000041BF" w:rsidRPr="00826351" w:rsidRDefault="00D97B20" w:rsidP="00D97B20">
            <w:pPr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01.2022</w:t>
            </w:r>
          </w:p>
        </w:tc>
        <w:tc>
          <w:tcPr>
            <w:tcW w:w="671" w:type="pct"/>
          </w:tcPr>
          <w:p w:rsidR="000041BF" w:rsidRPr="00287591" w:rsidRDefault="007A32C0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ара-Тюбе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ул.Ленина 44Б</w:t>
            </w:r>
          </w:p>
        </w:tc>
        <w:tc>
          <w:tcPr>
            <w:tcW w:w="379" w:type="pct"/>
          </w:tcPr>
          <w:p w:rsidR="000041BF" w:rsidRPr="00287591" w:rsidRDefault="000041BF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0041BF" w:rsidRPr="00287591" w:rsidRDefault="00BD02C6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</w:tr>
      <w:tr w:rsidR="000041BF" w:rsidRPr="006E044C" w:rsidTr="000041BF">
        <w:trPr>
          <w:gridAfter w:val="2"/>
          <w:wAfter w:w="1838" w:type="pct"/>
          <w:trHeight w:val="270"/>
        </w:trPr>
        <w:tc>
          <w:tcPr>
            <w:tcW w:w="166" w:type="pct"/>
            <w:gridSpan w:val="2"/>
          </w:tcPr>
          <w:p w:rsidR="000041BF" w:rsidRPr="00D65933" w:rsidRDefault="000041BF" w:rsidP="00D6593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  <w:gridSpan w:val="2"/>
          </w:tcPr>
          <w:p w:rsidR="000041BF" w:rsidRPr="001E2E86" w:rsidRDefault="000041BF" w:rsidP="00BD02C6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 xml:space="preserve">Беседа </w:t>
            </w:r>
            <w:r w:rsidRPr="00406488">
              <w:rPr>
                <w:rFonts w:ascii="Times New Roman" w:eastAsia="Times New Roman" w:hAnsi="Times New Roman"/>
                <w:sz w:val="27"/>
                <w:szCs w:val="27"/>
              </w:rPr>
              <w:t>95 лет со дня рождения ру</w:t>
            </w:r>
            <w:r w:rsidRPr="00406488">
              <w:rPr>
                <w:rFonts w:ascii="Times New Roman" w:eastAsia="Times New Roman" w:hAnsi="Times New Roman"/>
                <w:sz w:val="27"/>
                <w:szCs w:val="27"/>
              </w:rPr>
              <w:t>с</w:t>
            </w:r>
            <w:r w:rsidRPr="00406488">
              <w:rPr>
                <w:rFonts w:ascii="Times New Roman" w:eastAsia="Times New Roman" w:hAnsi="Times New Roman"/>
                <w:sz w:val="27"/>
                <w:szCs w:val="27"/>
              </w:rPr>
              <w:t>ского и советского писателя </w:t>
            </w:r>
            <w:r w:rsidRPr="00406488">
              <w:rPr>
                <w:rFonts w:ascii="Times New Roman" w:eastAsia="Times New Roman" w:hAnsi="Times New Roman"/>
                <w:b/>
                <w:bCs/>
                <w:sz w:val="27"/>
                <w:szCs w:val="27"/>
              </w:rPr>
              <w:t>Евгения Иван</w:t>
            </w:r>
            <w:r w:rsidRPr="00406488">
              <w:rPr>
                <w:rFonts w:ascii="Times New Roman" w:eastAsia="Times New Roman" w:hAnsi="Times New Roman"/>
                <w:b/>
                <w:bCs/>
                <w:sz w:val="27"/>
                <w:szCs w:val="27"/>
              </w:rPr>
              <w:t>о</w:t>
            </w:r>
            <w:r w:rsidRPr="00406488">
              <w:rPr>
                <w:rFonts w:ascii="Times New Roman" w:eastAsia="Times New Roman" w:hAnsi="Times New Roman"/>
                <w:b/>
                <w:bCs/>
                <w:sz w:val="27"/>
                <w:szCs w:val="27"/>
              </w:rPr>
              <w:t>вича Нос</w:t>
            </w:r>
            <w:r w:rsidRPr="00406488">
              <w:rPr>
                <w:rFonts w:ascii="Times New Roman" w:eastAsia="Times New Roman" w:hAnsi="Times New Roman"/>
                <w:b/>
                <w:bCs/>
                <w:sz w:val="27"/>
                <w:szCs w:val="27"/>
              </w:rPr>
              <w:t>о</w:t>
            </w:r>
            <w:r w:rsidRPr="00406488">
              <w:rPr>
                <w:rFonts w:ascii="Times New Roman" w:eastAsia="Times New Roman" w:hAnsi="Times New Roman"/>
                <w:b/>
                <w:bCs/>
                <w:sz w:val="27"/>
                <w:szCs w:val="27"/>
              </w:rPr>
              <w:t>ва</w:t>
            </w:r>
            <w:r w:rsidRPr="00406488">
              <w:rPr>
                <w:rFonts w:ascii="Times New Roman" w:eastAsia="Times New Roman" w:hAnsi="Times New Roman"/>
                <w:sz w:val="27"/>
                <w:szCs w:val="27"/>
              </w:rPr>
              <w:t> (1925–2002)</w:t>
            </w:r>
            <w:r w:rsidR="00BD0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3" w:type="pct"/>
          </w:tcPr>
          <w:p w:rsidR="000041BF" w:rsidRPr="001E2E86" w:rsidRDefault="00D97B20" w:rsidP="00D97B20">
            <w:pPr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01.2022</w:t>
            </w:r>
          </w:p>
        </w:tc>
        <w:tc>
          <w:tcPr>
            <w:tcW w:w="671" w:type="pct"/>
          </w:tcPr>
          <w:p w:rsidR="000041BF" w:rsidRPr="00287591" w:rsidRDefault="007A32C0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ара-Тюбе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ул.Ленина 44Б</w:t>
            </w:r>
          </w:p>
        </w:tc>
        <w:tc>
          <w:tcPr>
            <w:tcW w:w="379" w:type="pct"/>
          </w:tcPr>
          <w:p w:rsidR="000041BF" w:rsidRPr="00287591" w:rsidRDefault="000041BF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0041BF" w:rsidRPr="00287591" w:rsidRDefault="00BD02C6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</w:tr>
      <w:tr w:rsidR="000041BF" w:rsidRPr="006E044C" w:rsidTr="000041BF">
        <w:trPr>
          <w:gridAfter w:val="2"/>
          <w:wAfter w:w="1838" w:type="pct"/>
          <w:trHeight w:val="270"/>
        </w:trPr>
        <w:tc>
          <w:tcPr>
            <w:tcW w:w="166" w:type="pct"/>
            <w:gridSpan w:val="2"/>
          </w:tcPr>
          <w:p w:rsidR="000041BF" w:rsidRPr="00D65933" w:rsidRDefault="000041BF" w:rsidP="00D6593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  <w:gridSpan w:val="2"/>
          </w:tcPr>
          <w:p w:rsidR="000041BF" w:rsidRPr="0023321F" w:rsidRDefault="000041BF" w:rsidP="00087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804">
              <w:rPr>
                <w:rFonts w:ascii="Times New Roman" w:hAnsi="Times New Roman" w:cs="Times New Roman"/>
                <w:sz w:val="28"/>
                <w:szCs w:val="28"/>
              </w:rPr>
              <w:t>Фольклорный праздник</w:t>
            </w:r>
            <w:r w:rsidR="008B46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46B7">
              <w:rPr>
                <w:rFonts w:ascii="Times New Roman" w:hAnsi="Times New Roman" w:cs="Times New Roman"/>
                <w:sz w:val="28"/>
                <w:szCs w:val="28"/>
              </w:rPr>
              <w:t>«На завали</w:t>
            </w:r>
            <w:r w:rsidRPr="008B46B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B46B7">
              <w:rPr>
                <w:rFonts w:ascii="Times New Roman" w:hAnsi="Times New Roman" w:cs="Times New Roman"/>
                <w:sz w:val="28"/>
                <w:szCs w:val="28"/>
              </w:rPr>
              <w:t>ке»</w:t>
            </w:r>
          </w:p>
        </w:tc>
        <w:tc>
          <w:tcPr>
            <w:tcW w:w="353" w:type="pct"/>
          </w:tcPr>
          <w:p w:rsidR="000041BF" w:rsidRPr="0023321F" w:rsidRDefault="00D97B20" w:rsidP="00D97B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01.2022</w:t>
            </w:r>
          </w:p>
        </w:tc>
        <w:tc>
          <w:tcPr>
            <w:tcW w:w="671" w:type="pct"/>
          </w:tcPr>
          <w:p w:rsidR="000041BF" w:rsidRPr="00287591" w:rsidRDefault="007A32C0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ара-Тюбе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ул.Ленина 44Б</w:t>
            </w:r>
          </w:p>
        </w:tc>
        <w:tc>
          <w:tcPr>
            <w:tcW w:w="379" w:type="pct"/>
          </w:tcPr>
          <w:p w:rsidR="000041BF" w:rsidRPr="00287591" w:rsidRDefault="000041BF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0041BF" w:rsidRPr="00287591" w:rsidRDefault="00BD02C6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</w:tr>
      <w:tr w:rsidR="000041BF" w:rsidRPr="006E044C" w:rsidTr="000041BF">
        <w:trPr>
          <w:gridAfter w:val="2"/>
          <w:wAfter w:w="1838" w:type="pct"/>
          <w:trHeight w:val="270"/>
        </w:trPr>
        <w:tc>
          <w:tcPr>
            <w:tcW w:w="166" w:type="pct"/>
            <w:gridSpan w:val="2"/>
          </w:tcPr>
          <w:p w:rsidR="000041BF" w:rsidRPr="00D65933" w:rsidRDefault="000041BF" w:rsidP="00D6593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  <w:gridSpan w:val="2"/>
          </w:tcPr>
          <w:p w:rsidR="000041BF" w:rsidRPr="00F82804" w:rsidRDefault="000041BF" w:rsidP="00087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21F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 w:rsidR="008B46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0E47">
              <w:rPr>
                <w:rFonts w:ascii="Times New Roman" w:hAnsi="Times New Roman" w:cs="Times New Roman"/>
                <w:sz w:val="28"/>
                <w:szCs w:val="28"/>
              </w:rPr>
              <w:t>«Никотин убивает»</w:t>
            </w:r>
          </w:p>
        </w:tc>
        <w:tc>
          <w:tcPr>
            <w:tcW w:w="353" w:type="pct"/>
          </w:tcPr>
          <w:p w:rsidR="000041BF" w:rsidRDefault="00D97B20" w:rsidP="00D97B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01.2022</w:t>
            </w:r>
          </w:p>
        </w:tc>
        <w:tc>
          <w:tcPr>
            <w:tcW w:w="671" w:type="pct"/>
          </w:tcPr>
          <w:p w:rsidR="000041BF" w:rsidRPr="00287591" w:rsidRDefault="007A32C0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ара-Тюбе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ул.Ленина 44Б</w:t>
            </w:r>
          </w:p>
        </w:tc>
        <w:tc>
          <w:tcPr>
            <w:tcW w:w="379" w:type="pct"/>
          </w:tcPr>
          <w:p w:rsidR="000041BF" w:rsidRPr="00287591" w:rsidRDefault="000041BF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0041BF" w:rsidRPr="00287591" w:rsidRDefault="00BD02C6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</w:tr>
      <w:tr w:rsidR="000041BF" w:rsidRPr="006E044C" w:rsidTr="000041BF">
        <w:trPr>
          <w:gridAfter w:val="2"/>
          <w:wAfter w:w="1838" w:type="pct"/>
          <w:trHeight w:val="270"/>
        </w:trPr>
        <w:tc>
          <w:tcPr>
            <w:tcW w:w="166" w:type="pct"/>
            <w:gridSpan w:val="2"/>
          </w:tcPr>
          <w:p w:rsidR="000041BF" w:rsidRPr="00D65933" w:rsidRDefault="000041BF" w:rsidP="00D6593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  <w:gridSpan w:val="2"/>
          </w:tcPr>
          <w:p w:rsidR="000041BF" w:rsidRPr="008B46B7" w:rsidRDefault="000041BF" w:rsidP="008B46B7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8E5">
              <w:rPr>
                <w:rFonts w:ascii="Times New Roman" w:hAnsi="Times New Roman" w:cs="Times New Roman"/>
                <w:sz w:val="28"/>
                <w:szCs w:val="28"/>
              </w:rPr>
              <w:t xml:space="preserve">Развлекательная программа ко Дню студентов.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228E5">
              <w:rPr>
                <w:rFonts w:ascii="Times New Roman" w:hAnsi="Times New Roman" w:cs="Times New Roman"/>
                <w:sz w:val="28"/>
                <w:szCs w:val="28"/>
              </w:rPr>
              <w:t>ечер отдыха для молод</w:t>
            </w:r>
            <w:r w:rsidRPr="003228E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228E5">
              <w:rPr>
                <w:rFonts w:ascii="Times New Roman" w:hAnsi="Times New Roman" w:cs="Times New Roman"/>
                <w:sz w:val="28"/>
                <w:szCs w:val="28"/>
              </w:rPr>
              <w:t>жи</w:t>
            </w:r>
            <w:r w:rsidRPr="003228E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«Татьяна – Русская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ша» </w:t>
            </w:r>
          </w:p>
        </w:tc>
        <w:tc>
          <w:tcPr>
            <w:tcW w:w="353" w:type="pct"/>
          </w:tcPr>
          <w:p w:rsidR="000041BF" w:rsidRPr="00460E47" w:rsidRDefault="00D97B20" w:rsidP="00D97B2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01.2022</w:t>
            </w:r>
          </w:p>
        </w:tc>
        <w:tc>
          <w:tcPr>
            <w:tcW w:w="671" w:type="pct"/>
          </w:tcPr>
          <w:p w:rsidR="000041BF" w:rsidRPr="00287591" w:rsidRDefault="007A32C0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ара-Тюбе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ул.Ленина 44Б</w:t>
            </w:r>
          </w:p>
        </w:tc>
        <w:tc>
          <w:tcPr>
            <w:tcW w:w="379" w:type="pct"/>
          </w:tcPr>
          <w:p w:rsidR="000041BF" w:rsidRPr="00287591" w:rsidRDefault="000041BF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0041BF" w:rsidRPr="00287591" w:rsidRDefault="00BD02C6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</w:tr>
      <w:tr w:rsidR="000041BF" w:rsidRPr="006E044C" w:rsidTr="000041BF">
        <w:trPr>
          <w:gridAfter w:val="2"/>
          <w:wAfter w:w="1838" w:type="pct"/>
          <w:trHeight w:val="270"/>
        </w:trPr>
        <w:tc>
          <w:tcPr>
            <w:tcW w:w="166" w:type="pct"/>
            <w:gridSpan w:val="2"/>
          </w:tcPr>
          <w:p w:rsidR="000041BF" w:rsidRPr="00D65933" w:rsidRDefault="000041BF" w:rsidP="00D6593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  <w:gridSpan w:val="2"/>
          </w:tcPr>
          <w:p w:rsidR="000041BF" w:rsidRPr="007A32C0" w:rsidRDefault="000041BF" w:rsidP="000041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Беседа</w:t>
            </w:r>
            <w:r w:rsidR="007A32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135E5B">
              <w:rPr>
                <w:rFonts w:ascii="Times New Roman" w:hAnsi="Times New Roman" w:cs="Times New Roman"/>
                <w:sz w:val="28"/>
                <w:szCs w:val="28"/>
              </w:rPr>
              <w:t>«Детство, прерванное Во</w:t>
            </w:r>
            <w:r w:rsidRPr="00135E5B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135E5B">
              <w:rPr>
                <w:rFonts w:ascii="Times New Roman" w:hAnsi="Times New Roman" w:cs="Times New Roman"/>
                <w:sz w:val="28"/>
                <w:szCs w:val="28"/>
              </w:rPr>
              <w:t>ной»</w:t>
            </w:r>
            <w:r w:rsidR="007A32C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610D2A">
              <w:rPr>
                <w:rFonts w:ascii="Times New Roman" w:hAnsi="Times New Roman" w:cs="Times New Roman"/>
                <w:sz w:val="28"/>
                <w:szCs w:val="28"/>
              </w:rPr>
              <w:t>День воинской славы Ро</w:t>
            </w:r>
            <w:r w:rsidRPr="00610D2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10D2A">
              <w:rPr>
                <w:rFonts w:ascii="Times New Roman" w:hAnsi="Times New Roman" w:cs="Times New Roman"/>
                <w:sz w:val="28"/>
                <w:szCs w:val="28"/>
              </w:rPr>
              <w:t xml:space="preserve">сии. Снятие блокады </w:t>
            </w:r>
            <w:proofErr w:type="gramStart"/>
            <w:r w:rsidRPr="00610D2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610D2A">
              <w:rPr>
                <w:rFonts w:ascii="Times New Roman" w:hAnsi="Times New Roman" w:cs="Times New Roman"/>
                <w:sz w:val="28"/>
                <w:szCs w:val="28"/>
              </w:rPr>
              <w:t>. Ленингр</w:t>
            </w:r>
            <w:r w:rsidRPr="00610D2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10D2A">
              <w:rPr>
                <w:rFonts w:ascii="Times New Roman" w:hAnsi="Times New Roman" w:cs="Times New Roman"/>
                <w:sz w:val="28"/>
                <w:szCs w:val="28"/>
              </w:rPr>
              <w:t>да в 1944 г.</w:t>
            </w:r>
          </w:p>
        </w:tc>
        <w:tc>
          <w:tcPr>
            <w:tcW w:w="353" w:type="pct"/>
          </w:tcPr>
          <w:p w:rsidR="000041BF" w:rsidRPr="0023321F" w:rsidRDefault="00D97B20" w:rsidP="00D97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01.2022</w:t>
            </w:r>
          </w:p>
        </w:tc>
        <w:tc>
          <w:tcPr>
            <w:tcW w:w="671" w:type="pct"/>
          </w:tcPr>
          <w:p w:rsidR="000041BF" w:rsidRPr="00287591" w:rsidRDefault="007A32C0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ара-Тюбе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ул.Ленина 44Б</w:t>
            </w:r>
          </w:p>
        </w:tc>
        <w:tc>
          <w:tcPr>
            <w:tcW w:w="379" w:type="pct"/>
          </w:tcPr>
          <w:p w:rsidR="000041BF" w:rsidRPr="00287591" w:rsidRDefault="000041BF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0041BF" w:rsidRPr="00287591" w:rsidRDefault="00BD02C6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</w:tr>
      <w:tr w:rsidR="000041BF" w:rsidRPr="006E044C" w:rsidTr="000041BF">
        <w:trPr>
          <w:gridAfter w:val="2"/>
          <w:wAfter w:w="1838" w:type="pct"/>
          <w:trHeight w:val="270"/>
        </w:trPr>
        <w:tc>
          <w:tcPr>
            <w:tcW w:w="166" w:type="pct"/>
            <w:gridSpan w:val="2"/>
          </w:tcPr>
          <w:p w:rsidR="000041BF" w:rsidRPr="00D65933" w:rsidRDefault="000041BF" w:rsidP="00D6593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  <w:gridSpan w:val="2"/>
          </w:tcPr>
          <w:p w:rsidR="000041BF" w:rsidRPr="0023321F" w:rsidRDefault="000041BF" w:rsidP="00087C2C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332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Тематическая беседа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/>
                <w:sz w:val="27"/>
                <w:szCs w:val="27"/>
              </w:rPr>
              <w:t>«Выжить! Выст</w:t>
            </w:r>
            <w:r>
              <w:rPr>
                <w:rFonts w:ascii="Times New Roman" w:eastAsia="Times New Roman" w:hAnsi="Times New Roman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/>
                <w:sz w:val="27"/>
                <w:szCs w:val="27"/>
              </w:rPr>
              <w:t>ять</w:t>
            </w:r>
            <w:proofErr w:type="gramStart"/>
            <w:r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r w:rsidRPr="006F131A">
              <w:rPr>
                <w:rFonts w:ascii="Times New Roman" w:eastAsia="Times New Roman" w:hAnsi="Times New Roman"/>
                <w:sz w:val="27"/>
                <w:szCs w:val="27"/>
              </w:rPr>
              <w:t>П</w:t>
            </w:r>
            <w:proofErr w:type="gramEnd"/>
            <w:r w:rsidRPr="006F131A">
              <w:rPr>
                <w:rFonts w:ascii="Times New Roman" w:eastAsia="Times New Roman" w:hAnsi="Times New Roman"/>
                <w:sz w:val="27"/>
                <w:szCs w:val="27"/>
              </w:rPr>
              <w:t>обедить!»</w:t>
            </w:r>
          </w:p>
        </w:tc>
        <w:tc>
          <w:tcPr>
            <w:tcW w:w="353" w:type="pct"/>
          </w:tcPr>
          <w:p w:rsidR="000041BF" w:rsidRPr="007B0D3B" w:rsidRDefault="00D97B20" w:rsidP="00D97B20">
            <w:pPr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01.2022</w:t>
            </w:r>
          </w:p>
        </w:tc>
        <w:tc>
          <w:tcPr>
            <w:tcW w:w="671" w:type="pct"/>
          </w:tcPr>
          <w:p w:rsidR="000041BF" w:rsidRPr="00287591" w:rsidRDefault="00915317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ара-Тюбе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ул.Ленина 44Б</w:t>
            </w:r>
          </w:p>
        </w:tc>
        <w:tc>
          <w:tcPr>
            <w:tcW w:w="379" w:type="pct"/>
          </w:tcPr>
          <w:p w:rsidR="000041BF" w:rsidRPr="00287591" w:rsidRDefault="000041BF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0041BF" w:rsidRPr="00287591" w:rsidRDefault="00BD02C6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</w:tr>
      <w:tr w:rsidR="000041BF" w:rsidRPr="006E044C" w:rsidTr="000041BF">
        <w:trPr>
          <w:gridAfter w:val="2"/>
          <w:wAfter w:w="1838" w:type="pct"/>
          <w:trHeight w:val="270"/>
        </w:trPr>
        <w:tc>
          <w:tcPr>
            <w:tcW w:w="166" w:type="pct"/>
            <w:gridSpan w:val="2"/>
          </w:tcPr>
          <w:p w:rsidR="000041BF" w:rsidRPr="00D65933" w:rsidRDefault="000041BF" w:rsidP="00D6593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  <w:gridSpan w:val="2"/>
          </w:tcPr>
          <w:p w:rsidR="000041BF" w:rsidRPr="008B46B7" w:rsidRDefault="000041BF" w:rsidP="00087C2C">
            <w:pPr>
              <w:pStyle w:val="a6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Style w:val="nobr"/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Тематический </w:t>
            </w:r>
            <w:proofErr w:type="spellStart"/>
            <w:r>
              <w:rPr>
                <w:rStyle w:val="nobr"/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р</w:t>
            </w:r>
            <w:r w:rsidRPr="003228E5">
              <w:rPr>
                <w:rStyle w:val="nobr"/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етро</w:t>
            </w:r>
            <w:r w:rsidRPr="003228E5">
              <w:rPr>
                <w:rStyle w:val="nobr"/>
                <w:rFonts w:ascii="Cambria Math" w:hAnsi="Cambria Math" w:cs="Cambria Math"/>
                <w:color w:val="222222"/>
                <w:sz w:val="28"/>
                <w:szCs w:val="28"/>
                <w:shd w:val="clear" w:color="auto" w:fill="FFFFFF"/>
              </w:rPr>
              <w:t>‐</w:t>
            </w:r>
            <w:r w:rsidRPr="003228E5">
              <w:rPr>
                <w:rStyle w:val="nobr"/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вечер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д</w:t>
            </w:r>
            <w:r w:rsidRPr="003228E5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ля 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старш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е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го населения</w:t>
            </w:r>
            <w:r w:rsidR="00CB3038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r w:rsidRPr="003228E5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Старые песни о гла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ном</w:t>
            </w:r>
            <w:r w:rsidRPr="003228E5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».</w:t>
            </w:r>
          </w:p>
        </w:tc>
        <w:tc>
          <w:tcPr>
            <w:tcW w:w="353" w:type="pct"/>
          </w:tcPr>
          <w:p w:rsidR="000041BF" w:rsidRPr="006F131A" w:rsidRDefault="00D97B20" w:rsidP="00D97B20">
            <w:pPr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01.2022</w:t>
            </w:r>
          </w:p>
        </w:tc>
        <w:tc>
          <w:tcPr>
            <w:tcW w:w="671" w:type="pct"/>
          </w:tcPr>
          <w:p w:rsidR="000041BF" w:rsidRPr="00287591" w:rsidRDefault="00915317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ара-Тюбе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ул.Ленина 44Б</w:t>
            </w:r>
          </w:p>
        </w:tc>
        <w:tc>
          <w:tcPr>
            <w:tcW w:w="379" w:type="pct"/>
          </w:tcPr>
          <w:p w:rsidR="000041BF" w:rsidRPr="00287591" w:rsidRDefault="000041BF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0041BF" w:rsidRPr="00287591" w:rsidRDefault="00BD02C6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</w:tr>
      <w:tr w:rsidR="000041BF" w:rsidRPr="006E044C" w:rsidTr="000041BF">
        <w:trPr>
          <w:gridAfter w:val="2"/>
          <w:wAfter w:w="1838" w:type="pct"/>
          <w:trHeight w:val="270"/>
        </w:trPr>
        <w:tc>
          <w:tcPr>
            <w:tcW w:w="166" w:type="pct"/>
            <w:gridSpan w:val="2"/>
          </w:tcPr>
          <w:p w:rsidR="000041BF" w:rsidRPr="00D65933" w:rsidRDefault="000041BF" w:rsidP="00D6593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  <w:gridSpan w:val="2"/>
          </w:tcPr>
          <w:p w:rsidR="000041BF" w:rsidRPr="0023321F" w:rsidRDefault="000041BF" w:rsidP="00087C2C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Вечер памяти</w:t>
            </w:r>
            <w:r w:rsidR="003031D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3031D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031D3" w:rsidRPr="003E58D9">
              <w:rPr>
                <w:rFonts w:ascii="Times New Roman" w:hAnsi="Times New Roman" w:cs="Times New Roman"/>
                <w:sz w:val="28"/>
                <w:szCs w:val="28"/>
              </w:rPr>
              <w:t>Для меня всегда г</w:t>
            </w:r>
            <w:r w:rsidR="003031D3" w:rsidRPr="003E58D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031D3" w:rsidRPr="003E58D9">
              <w:rPr>
                <w:rFonts w:ascii="Times New Roman" w:hAnsi="Times New Roman" w:cs="Times New Roman"/>
                <w:sz w:val="28"/>
                <w:szCs w:val="28"/>
              </w:rPr>
              <w:t>рой!»</w:t>
            </w:r>
            <w:r w:rsidR="009153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31D3" w:rsidRPr="00610D2A">
              <w:rPr>
                <w:rFonts w:ascii="Times New Roman" w:hAnsi="Times New Roman" w:cs="Times New Roman"/>
                <w:sz w:val="28"/>
                <w:szCs w:val="28"/>
              </w:rPr>
              <w:t>День воинской славы России. Разгром советскими</w:t>
            </w:r>
            <w:r w:rsidR="00CB3038" w:rsidRPr="00610D2A">
              <w:rPr>
                <w:rFonts w:ascii="Times New Roman" w:hAnsi="Times New Roman" w:cs="Times New Roman"/>
                <w:sz w:val="28"/>
                <w:szCs w:val="28"/>
              </w:rPr>
              <w:t xml:space="preserve"> войсками неме</w:t>
            </w:r>
            <w:r w:rsidR="00CB3038" w:rsidRPr="00610D2A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CB3038" w:rsidRPr="00610D2A">
              <w:rPr>
                <w:rFonts w:ascii="Times New Roman" w:hAnsi="Times New Roman" w:cs="Times New Roman"/>
                <w:sz w:val="28"/>
                <w:szCs w:val="28"/>
              </w:rPr>
              <w:t>ко-фашистских вой</w:t>
            </w:r>
            <w:proofErr w:type="gramStart"/>
            <w:r w:rsidR="00CB3038" w:rsidRPr="00610D2A">
              <w:rPr>
                <w:rFonts w:ascii="Times New Roman" w:hAnsi="Times New Roman" w:cs="Times New Roman"/>
                <w:sz w:val="28"/>
                <w:szCs w:val="28"/>
              </w:rPr>
              <w:t>ск в Ст</w:t>
            </w:r>
            <w:proofErr w:type="gramEnd"/>
            <w:r w:rsidR="00CB3038" w:rsidRPr="00610D2A">
              <w:rPr>
                <w:rFonts w:ascii="Times New Roman" w:hAnsi="Times New Roman" w:cs="Times New Roman"/>
                <w:sz w:val="28"/>
                <w:szCs w:val="28"/>
              </w:rPr>
              <w:t>алингра</w:t>
            </w:r>
            <w:r w:rsidR="00CB3038" w:rsidRPr="00610D2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B3038" w:rsidRPr="00610D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ской битве в 1943 г.</w:t>
            </w:r>
          </w:p>
        </w:tc>
        <w:tc>
          <w:tcPr>
            <w:tcW w:w="353" w:type="pct"/>
          </w:tcPr>
          <w:p w:rsidR="000041BF" w:rsidRPr="0023321F" w:rsidRDefault="00D97B20" w:rsidP="00087C2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02.2022</w:t>
            </w:r>
          </w:p>
        </w:tc>
        <w:tc>
          <w:tcPr>
            <w:tcW w:w="671" w:type="pct"/>
          </w:tcPr>
          <w:p w:rsidR="000041BF" w:rsidRPr="00287591" w:rsidRDefault="00915317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ара-Тюбе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ул.Ленина 44Б</w:t>
            </w:r>
          </w:p>
        </w:tc>
        <w:tc>
          <w:tcPr>
            <w:tcW w:w="379" w:type="pct"/>
          </w:tcPr>
          <w:p w:rsidR="000041BF" w:rsidRPr="00287591" w:rsidRDefault="000041BF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0041BF" w:rsidRPr="00287591" w:rsidRDefault="00BD02C6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</w:tr>
      <w:tr w:rsidR="000041BF" w:rsidRPr="006E044C" w:rsidTr="000041BF">
        <w:trPr>
          <w:gridAfter w:val="2"/>
          <w:wAfter w:w="1838" w:type="pct"/>
          <w:trHeight w:val="270"/>
        </w:trPr>
        <w:tc>
          <w:tcPr>
            <w:tcW w:w="166" w:type="pct"/>
            <w:gridSpan w:val="2"/>
          </w:tcPr>
          <w:p w:rsidR="000041BF" w:rsidRPr="00D65933" w:rsidRDefault="000041BF" w:rsidP="00D6593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  <w:gridSpan w:val="2"/>
          </w:tcPr>
          <w:p w:rsidR="000041BF" w:rsidRPr="0023321F" w:rsidRDefault="000041BF" w:rsidP="00087C2C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Диспут </w:t>
            </w:r>
            <w:r w:rsidR="00CB3038">
              <w:rPr>
                <w:rFonts w:ascii="Times New Roman" w:eastAsia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беседа</w:t>
            </w:r>
            <w:r w:rsidR="00CB303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B3038" w:rsidRPr="00DA353F">
              <w:rPr>
                <w:rFonts w:ascii="Times New Roman" w:hAnsi="Times New Roman" w:cs="Times New Roman"/>
                <w:sz w:val="28"/>
                <w:szCs w:val="28"/>
              </w:rPr>
              <w:t>“Чистой речи – дор</w:t>
            </w:r>
            <w:r w:rsidR="00CB3038" w:rsidRPr="00DA353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B3038" w:rsidRPr="00DA353F">
              <w:rPr>
                <w:rFonts w:ascii="Times New Roman" w:hAnsi="Times New Roman" w:cs="Times New Roman"/>
                <w:sz w:val="28"/>
                <w:szCs w:val="28"/>
              </w:rPr>
              <w:t>гу!”</w:t>
            </w:r>
            <w:proofErr w:type="gramStart"/>
            <w:r w:rsidR="00CB30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B3038" w:rsidRPr="00610D2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CB3038" w:rsidRPr="00610D2A">
              <w:rPr>
                <w:rFonts w:ascii="Times New Roman" w:hAnsi="Times New Roman" w:cs="Times New Roman"/>
                <w:sz w:val="28"/>
                <w:szCs w:val="28"/>
              </w:rPr>
              <w:t>семирный день борьбы с нено</w:t>
            </w:r>
            <w:r w:rsidR="00CB3038" w:rsidRPr="00610D2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B3038" w:rsidRPr="00610D2A">
              <w:rPr>
                <w:rFonts w:ascii="Times New Roman" w:hAnsi="Times New Roman" w:cs="Times New Roman"/>
                <w:sz w:val="28"/>
                <w:szCs w:val="28"/>
              </w:rPr>
              <w:t>мативной лексикой</w:t>
            </w:r>
          </w:p>
        </w:tc>
        <w:tc>
          <w:tcPr>
            <w:tcW w:w="353" w:type="pct"/>
          </w:tcPr>
          <w:p w:rsidR="000041BF" w:rsidRPr="00610D2A" w:rsidRDefault="00D97B20" w:rsidP="00D97B20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02.2022</w:t>
            </w:r>
          </w:p>
        </w:tc>
        <w:tc>
          <w:tcPr>
            <w:tcW w:w="671" w:type="pct"/>
          </w:tcPr>
          <w:p w:rsidR="000041BF" w:rsidRPr="00287591" w:rsidRDefault="00915317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ара-Тюбе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ул.Ленина 44Б</w:t>
            </w:r>
          </w:p>
        </w:tc>
        <w:tc>
          <w:tcPr>
            <w:tcW w:w="379" w:type="pct"/>
          </w:tcPr>
          <w:p w:rsidR="000041BF" w:rsidRPr="00287591" w:rsidRDefault="000041BF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0041BF" w:rsidRPr="00287591" w:rsidRDefault="00BD02C6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</w:tr>
      <w:tr w:rsidR="000041BF" w:rsidRPr="006E044C" w:rsidTr="000041BF">
        <w:trPr>
          <w:gridAfter w:val="2"/>
          <w:wAfter w:w="1838" w:type="pct"/>
          <w:trHeight w:val="270"/>
        </w:trPr>
        <w:tc>
          <w:tcPr>
            <w:tcW w:w="166" w:type="pct"/>
            <w:gridSpan w:val="2"/>
          </w:tcPr>
          <w:p w:rsidR="000041BF" w:rsidRPr="00D65933" w:rsidRDefault="000041BF" w:rsidP="00D6593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  <w:gridSpan w:val="2"/>
          </w:tcPr>
          <w:p w:rsidR="000041BF" w:rsidRPr="0023321F" w:rsidRDefault="000041BF" w:rsidP="00087C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321F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  <w:r w:rsidR="00CB30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3038" w:rsidRPr="0011125E">
              <w:rPr>
                <w:rFonts w:ascii="Times New Roman" w:hAnsi="Times New Roman" w:cs="Times New Roman"/>
                <w:sz w:val="28"/>
                <w:szCs w:val="28"/>
              </w:rPr>
              <w:t>«Война прошлась по де</w:t>
            </w:r>
            <w:r w:rsidR="00CB3038" w:rsidRPr="0011125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CB3038" w:rsidRPr="0011125E">
              <w:rPr>
                <w:rFonts w:ascii="Times New Roman" w:hAnsi="Times New Roman" w:cs="Times New Roman"/>
                <w:sz w:val="28"/>
                <w:szCs w:val="28"/>
              </w:rPr>
              <w:t xml:space="preserve">ским судьбам грозно»/ </w:t>
            </w:r>
            <w:proofErr w:type="gramStart"/>
            <w:r w:rsidR="00CB3038" w:rsidRPr="0011125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="00CB3038" w:rsidRPr="0011125E">
              <w:rPr>
                <w:rFonts w:ascii="Times New Roman" w:hAnsi="Times New Roman" w:cs="Times New Roman"/>
                <w:sz w:val="28"/>
                <w:szCs w:val="28"/>
              </w:rPr>
              <w:t xml:space="preserve"> Дню юн</w:t>
            </w:r>
            <w:r w:rsidR="00CB3038" w:rsidRPr="0011125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B3038" w:rsidRPr="0011125E">
              <w:rPr>
                <w:rFonts w:ascii="Times New Roman" w:hAnsi="Times New Roman" w:cs="Times New Roman"/>
                <w:sz w:val="28"/>
                <w:szCs w:val="28"/>
              </w:rPr>
              <w:t>го героя-антифашиста/</w:t>
            </w:r>
          </w:p>
        </w:tc>
        <w:tc>
          <w:tcPr>
            <w:tcW w:w="353" w:type="pct"/>
          </w:tcPr>
          <w:p w:rsidR="000041BF" w:rsidRPr="0023321F" w:rsidRDefault="008E5AB3" w:rsidP="008E5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02.2022</w:t>
            </w:r>
          </w:p>
        </w:tc>
        <w:tc>
          <w:tcPr>
            <w:tcW w:w="671" w:type="pct"/>
          </w:tcPr>
          <w:p w:rsidR="000041BF" w:rsidRPr="00287591" w:rsidRDefault="00915317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ара-Тюбе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ул.Ленина 44Б</w:t>
            </w:r>
          </w:p>
        </w:tc>
        <w:tc>
          <w:tcPr>
            <w:tcW w:w="379" w:type="pct"/>
          </w:tcPr>
          <w:p w:rsidR="000041BF" w:rsidRPr="00287591" w:rsidRDefault="000041BF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0041BF" w:rsidRPr="00287591" w:rsidRDefault="00BD02C6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</w:tr>
      <w:tr w:rsidR="000041BF" w:rsidRPr="006E044C" w:rsidTr="000041BF">
        <w:trPr>
          <w:gridAfter w:val="2"/>
          <w:wAfter w:w="1838" w:type="pct"/>
          <w:trHeight w:val="270"/>
        </w:trPr>
        <w:tc>
          <w:tcPr>
            <w:tcW w:w="166" w:type="pct"/>
            <w:gridSpan w:val="2"/>
          </w:tcPr>
          <w:p w:rsidR="000041BF" w:rsidRPr="00D65933" w:rsidRDefault="000041BF" w:rsidP="00D6593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  <w:gridSpan w:val="2"/>
          </w:tcPr>
          <w:p w:rsidR="000041BF" w:rsidRPr="0023321F" w:rsidRDefault="000041BF" w:rsidP="00087C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  <w:r w:rsidR="00CB3038">
              <w:rPr>
                <w:rFonts w:ascii="Times New Roman" w:hAnsi="Times New Roman" w:cs="Times New Roman"/>
                <w:sz w:val="28"/>
                <w:szCs w:val="28"/>
              </w:rPr>
              <w:t xml:space="preserve">  «Футбол на сн</w:t>
            </w:r>
            <w:r w:rsidR="00CB30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B3038">
              <w:rPr>
                <w:rFonts w:ascii="Times New Roman" w:hAnsi="Times New Roman" w:cs="Times New Roman"/>
                <w:sz w:val="28"/>
                <w:szCs w:val="28"/>
              </w:rPr>
              <w:t xml:space="preserve">гу». </w:t>
            </w:r>
            <w:r w:rsidR="00CB3038" w:rsidRPr="001260C9">
              <w:rPr>
                <w:rFonts w:ascii="Times New Roman" w:hAnsi="Times New Roman" w:cs="Times New Roman"/>
                <w:sz w:val="28"/>
                <w:szCs w:val="28"/>
              </w:rPr>
              <w:t>День зимних видов спорта в Ро</w:t>
            </w:r>
            <w:r w:rsidR="00CB3038" w:rsidRPr="001260C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B3038" w:rsidRPr="001260C9">
              <w:rPr>
                <w:rFonts w:ascii="Times New Roman" w:hAnsi="Times New Roman" w:cs="Times New Roman"/>
                <w:sz w:val="28"/>
                <w:szCs w:val="28"/>
              </w:rPr>
              <w:t>сии</w:t>
            </w:r>
          </w:p>
        </w:tc>
        <w:tc>
          <w:tcPr>
            <w:tcW w:w="353" w:type="pct"/>
          </w:tcPr>
          <w:p w:rsidR="000041BF" w:rsidRPr="0023321F" w:rsidRDefault="008E5AB3" w:rsidP="008E5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02.2022</w:t>
            </w:r>
          </w:p>
        </w:tc>
        <w:tc>
          <w:tcPr>
            <w:tcW w:w="671" w:type="pct"/>
          </w:tcPr>
          <w:p w:rsidR="000041BF" w:rsidRPr="00287591" w:rsidRDefault="000041BF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</w:tcPr>
          <w:p w:rsidR="000041BF" w:rsidRPr="00287591" w:rsidRDefault="000041BF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0041BF" w:rsidRPr="00287591" w:rsidRDefault="00BD02C6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</w:tr>
      <w:tr w:rsidR="000041BF" w:rsidRPr="006E044C" w:rsidTr="000041BF">
        <w:trPr>
          <w:gridAfter w:val="2"/>
          <w:wAfter w:w="1838" w:type="pct"/>
          <w:trHeight w:val="270"/>
        </w:trPr>
        <w:tc>
          <w:tcPr>
            <w:tcW w:w="166" w:type="pct"/>
            <w:gridSpan w:val="2"/>
          </w:tcPr>
          <w:p w:rsidR="000041BF" w:rsidRPr="00D65933" w:rsidRDefault="000041BF" w:rsidP="00D6593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  <w:gridSpan w:val="2"/>
          </w:tcPr>
          <w:p w:rsidR="000041BF" w:rsidRPr="00E940F3" w:rsidRDefault="000041BF" w:rsidP="00087C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класс от бабушек</w:t>
            </w:r>
            <w:r w:rsidR="00CB30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3038" w:rsidRPr="00E940F3">
              <w:rPr>
                <w:rFonts w:ascii="Times New Roman" w:hAnsi="Times New Roman" w:cs="Times New Roman"/>
                <w:sz w:val="28"/>
                <w:szCs w:val="28"/>
              </w:rPr>
              <w:t>«Во</w:t>
            </w:r>
            <w:r w:rsidR="00CB3038" w:rsidRPr="00E940F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CB3038" w:rsidRPr="00E940F3">
              <w:rPr>
                <w:rFonts w:ascii="Times New Roman" w:hAnsi="Times New Roman" w:cs="Times New Roman"/>
                <w:sz w:val="28"/>
                <w:szCs w:val="28"/>
              </w:rPr>
              <w:t>шебный клубок»</w:t>
            </w:r>
          </w:p>
        </w:tc>
        <w:tc>
          <w:tcPr>
            <w:tcW w:w="353" w:type="pct"/>
          </w:tcPr>
          <w:p w:rsidR="000041BF" w:rsidRPr="00E940F3" w:rsidRDefault="008E5AB3" w:rsidP="008E5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02.2022</w:t>
            </w:r>
          </w:p>
        </w:tc>
        <w:tc>
          <w:tcPr>
            <w:tcW w:w="671" w:type="pct"/>
          </w:tcPr>
          <w:p w:rsidR="000041BF" w:rsidRPr="00287591" w:rsidRDefault="00915317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ара-Тюбе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ул.Ленина 44Б</w:t>
            </w:r>
          </w:p>
        </w:tc>
        <w:tc>
          <w:tcPr>
            <w:tcW w:w="379" w:type="pct"/>
          </w:tcPr>
          <w:p w:rsidR="000041BF" w:rsidRPr="00287591" w:rsidRDefault="000041BF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0041BF" w:rsidRPr="00287591" w:rsidRDefault="00BD02C6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</w:tr>
      <w:tr w:rsidR="000041BF" w:rsidRPr="006E044C" w:rsidTr="000041BF">
        <w:trPr>
          <w:gridAfter w:val="2"/>
          <w:wAfter w:w="1838" w:type="pct"/>
          <w:trHeight w:val="270"/>
        </w:trPr>
        <w:tc>
          <w:tcPr>
            <w:tcW w:w="166" w:type="pct"/>
            <w:gridSpan w:val="2"/>
          </w:tcPr>
          <w:p w:rsidR="000041BF" w:rsidRPr="00D65933" w:rsidRDefault="000041BF" w:rsidP="00D6593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  <w:gridSpan w:val="2"/>
          </w:tcPr>
          <w:p w:rsidR="000041BF" w:rsidRPr="0023321F" w:rsidRDefault="000041BF" w:rsidP="00087C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321F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 w:rsidR="008B3B8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B3B87" w:rsidRPr="00081D23">
              <w:rPr>
                <w:rFonts w:ascii="Times New Roman" w:hAnsi="Times New Roman" w:cs="Times New Roman"/>
                <w:sz w:val="28"/>
                <w:szCs w:val="28"/>
              </w:rPr>
              <w:t>«Афганистан – это</w:t>
            </w:r>
            <w:r w:rsidR="008B3B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3B87" w:rsidRPr="00081D23">
              <w:rPr>
                <w:rFonts w:ascii="Times New Roman" w:hAnsi="Times New Roman" w:cs="Times New Roman"/>
                <w:sz w:val="28"/>
                <w:szCs w:val="28"/>
              </w:rPr>
              <w:t>память и подвиг»</w:t>
            </w:r>
            <w:r w:rsidR="008B3B8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B3B87" w:rsidRPr="001260C9">
              <w:rPr>
                <w:rFonts w:ascii="Times New Roman" w:hAnsi="Times New Roman" w:cs="Times New Roman"/>
                <w:sz w:val="28"/>
                <w:szCs w:val="28"/>
              </w:rPr>
              <w:t>День вывода советских войск из Афганистана. </w:t>
            </w:r>
          </w:p>
        </w:tc>
        <w:tc>
          <w:tcPr>
            <w:tcW w:w="353" w:type="pct"/>
          </w:tcPr>
          <w:p w:rsidR="000041BF" w:rsidRPr="0023321F" w:rsidRDefault="008E5AB3" w:rsidP="008E5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02.2022</w:t>
            </w:r>
          </w:p>
        </w:tc>
        <w:tc>
          <w:tcPr>
            <w:tcW w:w="671" w:type="pct"/>
          </w:tcPr>
          <w:p w:rsidR="000041BF" w:rsidRPr="00287591" w:rsidRDefault="00915317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ара-Тюбе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ул.Ленина 44Б</w:t>
            </w:r>
          </w:p>
        </w:tc>
        <w:tc>
          <w:tcPr>
            <w:tcW w:w="379" w:type="pct"/>
          </w:tcPr>
          <w:p w:rsidR="000041BF" w:rsidRPr="00287591" w:rsidRDefault="000041BF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0041BF" w:rsidRPr="00287591" w:rsidRDefault="00BD02C6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</w:tr>
      <w:tr w:rsidR="000041BF" w:rsidRPr="006E044C" w:rsidTr="000041BF">
        <w:trPr>
          <w:gridAfter w:val="2"/>
          <w:wAfter w:w="1838" w:type="pct"/>
          <w:trHeight w:val="270"/>
        </w:trPr>
        <w:tc>
          <w:tcPr>
            <w:tcW w:w="166" w:type="pct"/>
            <w:gridSpan w:val="2"/>
          </w:tcPr>
          <w:p w:rsidR="000041BF" w:rsidRPr="00D65933" w:rsidRDefault="000041BF" w:rsidP="00D6593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  <w:gridSpan w:val="2"/>
          </w:tcPr>
          <w:p w:rsidR="000041BF" w:rsidRPr="002020DF" w:rsidRDefault="000041BF" w:rsidP="00087C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</w:t>
            </w:r>
            <w:r w:rsidRPr="00E940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звлекательная программа ко Дню святого Валентина</w:t>
            </w:r>
            <w:r w:rsidR="008B3B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8B3B87" w:rsidRPr="00E940F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</w:t>
            </w:r>
            <w:r w:rsidR="008B3B87" w:rsidRPr="00E940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Любви все во</w:t>
            </w:r>
            <w:r w:rsidR="008B3B87" w:rsidRPr="00E940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="008B3B87" w:rsidRPr="00E940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расты покорны»</w:t>
            </w:r>
          </w:p>
        </w:tc>
        <w:tc>
          <w:tcPr>
            <w:tcW w:w="353" w:type="pct"/>
          </w:tcPr>
          <w:p w:rsidR="000041BF" w:rsidRPr="00081D23" w:rsidRDefault="008E5AB3" w:rsidP="008E5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02.2022</w:t>
            </w:r>
          </w:p>
        </w:tc>
        <w:tc>
          <w:tcPr>
            <w:tcW w:w="671" w:type="pct"/>
          </w:tcPr>
          <w:p w:rsidR="000041BF" w:rsidRPr="00287591" w:rsidRDefault="00915317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ара-Тюбе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ул.Ленина 44Б</w:t>
            </w:r>
          </w:p>
        </w:tc>
        <w:tc>
          <w:tcPr>
            <w:tcW w:w="379" w:type="pct"/>
          </w:tcPr>
          <w:p w:rsidR="000041BF" w:rsidRPr="00287591" w:rsidRDefault="000041BF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0041BF" w:rsidRPr="00287591" w:rsidRDefault="00BD02C6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</w:tr>
      <w:tr w:rsidR="000041BF" w:rsidRPr="006E044C" w:rsidTr="000041BF">
        <w:trPr>
          <w:gridAfter w:val="2"/>
          <w:wAfter w:w="1838" w:type="pct"/>
          <w:trHeight w:val="270"/>
        </w:trPr>
        <w:tc>
          <w:tcPr>
            <w:tcW w:w="166" w:type="pct"/>
            <w:gridSpan w:val="2"/>
          </w:tcPr>
          <w:p w:rsidR="000041BF" w:rsidRPr="00D65933" w:rsidRDefault="000041BF" w:rsidP="00D6593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  <w:gridSpan w:val="2"/>
          </w:tcPr>
          <w:p w:rsidR="000041BF" w:rsidRPr="0023321F" w:rsidRDefault="000041BF" w:rsidP="00087C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F9A">
              <w:rPr>
                <w:rFonts w:ascii="Times New Roman" w:hAnsi="Times New Roman" w:cs="Times New Roman"/>
                <w:sz w:val="28"/>
                <w:szCs w:val="28"/>
              </w:rPr>
              <w:t>Игровая программа для</w:t>
            </w:r>
            <w:r w:rsidR="008B3B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6F9A">
              <w:rPr>
                <w:rFonts w:ascii="Times New Roman" w:hAnsi="Times New Roman" w:cs="Times New Roman"/>
                <w:sz w:val="28"/>
                <w:szCs w:val="28"/>
              </w:rPr>
              <w:t xml:space="preserve">детей,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86F9A">
              <w:rPr>
                <w:rFonts w:ascii="Times New Roman" w:hAnsi="Times New Roman" w:cs="Times New Roman"/>
                <w:sz w:val="28"/>
                <w:szCs w:val="28"/>
              </w:rPr>
              <w:t>осв</w:t>
            </w:r>
            <w:r w:rsidRPr="00186F9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86F9A">
              <w:rPr>
                <w:rFonts w:ascii="Times New Roman" w:hAnsi="Times New Roman" w:cs="Times New Roman"/>
                <w:sz w:val="28"/>
                <w:szCs w:val="28"/>
              </w:rPr>
              <w:t>щенная 23февраля</w:t>
            </w:r>
            <w:r w:rsidR="008B3B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3B87" w:rsidRPr="00186F9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="008B3B87" w:rsidRPr="00186F9A">
              <w:rPr>
                <w:rFonts w:ascii="Times New Roman" w:hAnsi="Times New Roman" w:cs="Times New Roman"/>
                <w:sz w:val="28"/>
                <w:szCs w:val="28"/>
              </w:rPr>
              <w:t>Полный</w:t>
            </w:r>
            <w:proofErr w:type="gramEnd"/>
            <w:r w:rsidR="008B3B87" w:rsidRPr="00186F9A">
              <w:rPr>
                <w:rFonts w:ascii="Times New Roman" w:hAnsi="Times New Roman" w:cs="Times New Roman"/>
                <w:sz w:val="28"/>
                <w:szCs w:val="28"/>
              </w:rPr>
              <w:t xml:space="preserve"> вперед!»</w:t>
            </w:r>
          </w:p>
        </w:tc>
        <w:tc>
          <w:tcPr>
            <w:tcW w:w="353" w:type="pct"/>
          </w:tcPr>
          <w:p w:rsidR="000041BF" w:rsidRPr="001260C9" w:rsidRDefault="008E5AB3" w:rsidP="008E5A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02.2022</w:t>
            </w:r>
          </w:p>
        </w:tc>
        <w:tc>
          <w:tcPr>
            <w:tcW w:w="671" w:type="pct"/>
          </w:tcPr>
          <w:p w:rsidR="000041BF" w:rsidRPr="00287591" w:rsidRDefault="00915317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ара-Тюбе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ул.Ленина 44Б</w:t>
            </w:r>
          </w:p>
        </w:tc>
        <w:tc>
          <w:tcPr>
            <w:tcW w:w="379" w:type="pct"/>
          </w:tcPr>
          <w:p w:rsidR="000041BF" w:rsidRPr="00287591" w:rsidRDefault="000041BF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0041BF" w:rsidRPr="00287591" w:rsidRDefault="00BD02C6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</w:tr>
      <w:tr w:rsidR="000041BF" w:rsidRPr="006E044C" w:rsidTr="000041BF">
        <w:trPr>
          <w:gridAfter w:val="2"/>
          <w:wAfter w:w="1838" w:type="pct"/>
          <w:trHeight w:val="270"/>
        </w:trPr>
        <w:tc>
          <w:tcPr>
            <w:tcW w:w="166" w:type="pct"/>
            <w:gridSpan w:val="2"/>
          </w:tcPr>
          <w:p w:rsidR="000041BF" w:rsidRPr="00D65933" w:rsidRDefault="000041BF" w:rsidP="00D6593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  <w:gridSpan w:val="2"/>
          </w:tcPr>
          <w:p w:rsidR="000041BF" w:rsidRPr="00186F9A" w:rsidRDefault="000041BF" w:rsidP="00087C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6F9A">
              <w:rPr>
                <w:rFonts w:ascii="Times New Roman" w:hAnsi="Times New Roman" w:cs="Times New Roman"/>
                <w:sz w:val="28"/>
                <w:szCs w:val="28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186F9A">
              <w:rPr>
                <w:rFonts w:ascii="Times New Roman" w:hAnsi="Times New Roman" w:cs="Times New Roman"/>
                <w:sz w:val="28"/>
                <w:szCs w:val="28"/>
              </w:rPr>
              <w:t>развлекательная пр</w:t>
            </w:r>
            <w:r w:rsidRPr="00186F9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86F9A">
              <w:rPr>
                <w:rFonts w:ascii="Times New Roman" w:hAnsi="Times New Roman" w:cs="Times New Roman"/>
                <w:sz w:val="28"/>
                <w:szCs w:val="28"/>
              </w:rPr>
              <w:t>грамма</w:t>
            </w:r>
            <w:r w:rsidR="008B3B8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B3B87" w:rsidRPr="00186F9A">
              <w:rPr>
                <w:rFonts w:ascii="Times New Roman" w:hAnsi="Times New Roman" w:cs="Times New Roman"/>
                <w:sz w:val="28"/>
                <w:szCs w:val="28"/>
              </w:rPr>
              <w:t>«Богатырские потехи»</w:t>
            </w:r>
          </w:p>
        </w:tc>
        <w:tc>
          <w:tcPr>
            <w:tcW w:w="353" w:type="pct"/>
          </w:tcPr>
          <w:p w:rsidR="000041BF" w:rsidRPr="00186F9A" w:rsidRDefault="008E5AB3" w:rsidP="008E5A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02.2022</w:t>
            </w:r>
          </w:p>
        </w:tc>
        <w:tc>
          <w:tcPr>
            <w:tcW w:w="671" w:type="pct"/>
          </w:tcPr>
          <w:p w:rsidR="000041BF" w:rsidRPr="00287591" w:rsidRDefault="00915317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ара-Тюбе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ул.Ленина 44Б</w:t>
            </w:r>
          </w:p>
        </w:tc>
        <w:tc>
          <w:tcPr>
            <w:tcW w:w="379" w:type="pct"/>
          </w:tcPr>
          <w:p w:rsidR="000041BF" w:rsidRPr="00287591" w:rsidRDefault="000041BF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0041BF" w:rsidRPr="00287591" w:rsidRDefault="00BD02C6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</w:tr>
      <w:tr w:rsidR="000041BF" w:rsidRPr="006E044C" w:rsidTr="000041BF">
        <w:trPr>
          <w:gridAfter w:val="2"/>
          <w:wAfter w:w="1838" w:type="pct"/>
          <w:trHeight w:val="270"/>
        </w:trPr>
        <w:tc>
          <w:tcPr>
            <w:tcW w:w="166" w:type="pct"/>
            <w:gridSpan w:val="2"/>
          </w:tcPr>
          <w:p w:rsidR="000041BF" w:rsidRPr="00D65933" w:rsidRDefault="000041BF" w:rsidP="00D6593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  <w:gridSpan w:val="2"/>
          </w:tcPr>
          <w:p w:rsidR="000041BF" w:rsidRPr="008B3B87" w:rsidRDefault="008B3B87" w:rsidP="00087C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0041BF" w:rsidRPr="00C32D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Концерт, посвящённый Дню защи</w:t>
            </w:r>
            <w:r w:rsidR="000041BF" w:rsidRPr="00C32D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</w:t>
            </w:r>
            <w:r w:rsidR="000041BF" w:rsidRPr="00C32D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ника Отечества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3228E5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Есть </w:t>
            </w:r>
            <w:r w:rsidRPr="00C32D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такая профе</w:t>
            </w:r>
            <w:r w:rsidRPr="00C32D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r w:rsidRPr="00C32D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сия </w:t>
            </w:r>
            <w:r w:rsidRPr="00C32D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– Родину защищать».</w:t>
            </w:r>
          </w:p>
        </w:tc>
        <w:tc>
          <w:tcPr>
            <w:tcW w:w="353" w:type="pct"/>
          </w:tcPr>
          <w:p w:rsidR="000041BF" w:rsidRPr="00186F9A" w:rsidRDefault="008E5AB3" w:rsidP="008E5A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02.2022</w:t>
            </w:r>
          </w:p>
        </w:tc>
        <w:tc>
          <w:tcPr>
            <w:tcW w:w="671" w:type="pct"/>
          </w:tcPr>
          <w:p w:rsidR="000041BF" w:rsidRPr="00287591" w:rsidRDefault="00915317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ара-Тюбе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ул.Ленина 44Б</w:t>
            </w:r>
          </w:p>
        </w:tc>
        <w:tc>
          <w:tcPr>
            <w:tcW w:w="379" w:type="pct"/>
          </w:tcPr>
          <w:p w:rsidR="000041BF" w:rsidRPr="00287591" w:rsidRDefault="000041BF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8B3B87" w:rsidRDefault="008B3B87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1BF" w:rsidRPr="00287591" w:rsidRDefault="00BD02C6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</w:tr>
      <w:tr w:rsidR="000041BF" w:rsidRPr="006E044C" w:rsidTr="000041BF">
        <w:trPr>
          <w:gridAfter w:val="2"/>
          <w:wAfter w:w="1838" w:type="pct"/>
          <w:trHeight w:val="270"/>
        </w:trPr>
        <w:tc>
          <w:tcPr>
            <w:tcW w:w="166" w:type="pct"/>
            <w:gridSpan w:val="2"/>
          </w:tcPr>
          <w:p w:rsidR="000041BF" w:rsidRPr="00D65933" w:rsidRDefault="000041BF" w:rsidP="00D6593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  <w:gridSpan w:val="2"/>
          </w:tcPr>
          <w:p w:rsidR="000041BF" w:rsidRPr="008848AA" w:rsidRDefault="000041BF" w:rsidP="00087C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Вечер отдыха для старшего пок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ления</w:t>
            </w:r>
            <w:r w:rsidR="008B3B8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8B3B87" w:rsidRPr="008848AA">
              <w:rPr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="008B3B87" w:rsidRPr="008848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Песня тоже воевала»</w:t>
            </w:r>
          </w:p>
        </w:tc>
        <w:tc>
          <w:tcPr>
            <w:tcW w:w="353" w:type="pct"/>
          </w:tcPr>
          <w:p w:rsidR="000041BF" w:rsidRPr="008848AA" w:rsidRDefault="008E5AB3" w:rsidP="008E5A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02.2022</w:t>
            </w:r>
          </w:p>
        </w:tc>
        <w:tc>
          <w:tcPr>
            <w:tcW w:w="671" w:type="pct"/>
          </w:tcPr>
          <w:p w:rsidR="000041BF" w:rsidRPr="00287591" w:rsidRDefault="00915317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ара-Тюбе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ул.Ленина 44Б</w:t>
            </w:r>
          </w:p>
        </w:tc>
        <w:tc>
          <w:tcPr>
            <w:tcW w:w="379" w:type="pct"/>
          </w:tcPr>
          <w:p w:rsidR="000041BF" w:rsidRPr="00287591" w:rsidRDefault="000041BF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0041BF" w:rsidRPr="00287591" w:rsidRDefault="00BD02C6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</w:tr>
      <w:tr w:rsidR="000041BF" w:rsidRPr="006E044C" w:rsidTr="000041BF">
        <w:trPr>
          <w:gridAfter w:val="2"/>
          <w:wAfter w:w="1838" w:type="pct"/>
          <w:trHeight w:val="270"/>
        </w:trPr>
        <w:tc>
          <w:tcPr>
            <w:tcW w:w="166" w:type="pct"/>
            <w:gridSpan w:val="2"/>
          </w:tcPr>
          <w:p w:rsidR="000041BF" w:rsidRPr="00D65933" w:rsidRDefault="000041BF" w:rsidP="00D6593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  <w:gridSpan w:val="2"/>
          </w:tcPr>
          <w:p w:rsidR="000041BF" w:rsidRPr="00E940F3" w:rsidRDefault="000041BF" w:rsidP="00087C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940F3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Беседа с подростками о вреде нарк</w:t>
            </w:r>
            <w:r w:rsidRPr="00E940F3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о</w:t>
            </w:r>
            <w:r w:rsidRPr="00E940F3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мании </w:t>
            </w:r>
            <w:r w:rsidR="008B3B87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="008B3B87" w:rsidRPr="00E940F3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«Наркотик в организме подр</w:t>
            </w:r>
            <w:r w:rsidR="008B3B87" w:rsidRPr="00E940F3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о</w:t>
            </w:r>
            <w:r w:rsidR="008B3B87" w:rsidRPr="00E940F3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стка»</w:t>
            </w:r>
          </w:p>
        </w:tc>
        <w:tc>
          <w:tcPr>
            <w:tcW w:w="353" w:type="pct"/>
          </w:tcPr>
          <w:p w:rsidR="000041BF" w:rsidRPr="00E940F3" w:rsidRDefault="008E5AB3" w:rsidP="008E5A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02.2022</w:t>
            </w:r>
          </w:p>
        </w:tc>
        <w:tc>
          <w:tcPr>
            <w:tcW w:w="671" w:type="pct"/>
          </w:tcPr>
          <w:p w:rsidR="000041BF" w:rsidRPr="00287591" w:rsidRDefault="00915317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№12</w:t>
            </w:r>
          </w:p>
        </w:tc>
        <w:tc>
          <w:tcPr>
            <w:tcW w:w="379" w:type="pct"/>
          </w:tcPr>
          <w:p w:rsidR="000041BF" w:rsidRPr="00287591" w:rsidRDefault="000041BF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0041BF" w:rsidRPr="00287591" w:rsidRDefault="00BD02C6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</w:tr>
      <w:tr w:rsidR="000041BF" w:rsidRPr="006E044C" w:rsidTr="000041BF">
        <w:trPr>
          <w:gridAfter w:val="2"/>
          <w:wAfter w:w="1838" w:type="pct"/>
          <w:trHeight w:val="270"/>
        </w:trPr>
        <w:tc>
          <w:tcPr>
            <w:tcW w:w="166" w:type="pct"/>
            <w:gridSpan w:val="2"/>
          </w:tcPr>
          <w:p w:rsidR="000041BF" w:rsidRPr="00D65933" w:rsidRDefault="000041BF" w:rsidP="00D6593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  <w:gridSpan w:val="2"/>
          </w:tcPr>
          <w:p w:rsidR="000041BF" w:rsidRPr="00186F9A" w:rsidRDefault="000041BF" w:rsidP="00087C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</w:t>
            </w:r>
            <w:r w:rsidR="008B3B8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B3B87" w:rsidRPr="0030483B">
              <w:rPr>
                <w:rFonts w:ascii="Times New Roman" w:hAnsi="Times New Roman" w:cs="Times New Roman"/>
                <w:sz w:val="28"/>
                <w:szCs w:val="28"/>
              </w:rPr>
              <w:t>«На страже отеч</w:t>
            </w:r>
            <w:r w:rsidR="008B3B87" w:rsidRPr="0030483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B3B87" w:rsidRPr="0030483B">
              <w:rPr>
                <w:rFonts w:ascii="Times New Roman" w:hAnsi="Times New Roman" w:cs="Times New Roman"/>
                <w:sz w:val="28"/>
                <w:szCs w:val="28"/>
              </w:rPr>
              <w:t>ства»</w:t>
            </w:r>
          </w:p>
        </w:tc>
        <w:tc>
          <w:tcPr>
            <w:tcW w:w="353" w:type="pct"/>
          </w:tcPr>
          <w:p w:rsidR="000041BF" w:rsidRPr="00186F9A" w:rsidRDefault="008E5AB3" w:rsidP="008E5A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02.2022</w:t>
            </w:r>
          </w:p>
        </w:tc>
        <w:tc>
          <w:tcPr>
            <w:tcW w:w="671" w:type="pct"/>
          </w:tcPr>
          <w:p w:rsidR="000041BF" w:rsidRPr="00287591" w:rsidRDefault="00915317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ара-Тюбе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ул.Ленина 44Б</w:t>
            </w:r>
          </w:p>
        </w:tc>
        <w:tc>
          <w:tcPr>
            <w:tcW w:w="379" w:type="pct"/>
          </w:tcPr>
          <w:p w:rsidR="000041BF" w:rsidRPr="00287591" w:rsidRDefault="000041BF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0041BF" w:rsidRPr="00287591" w:rsidRDefault="00BD02C6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</w:tr>
      <w:tr w:rsidR="000041BF" w:rsidRPr="006E044C" w:rsidTr="000041BF">
        <w:trPr>
          <w:gridAfter w:val="2"/>
          <w:wAfter w:w="1838" w:type="pct"/>
          <w:trHeight w:val="270"/>
        </w:trPr>
        <w:tc>
          <w:tcPr>
            <w:tcW w:w="166" w:type="pct"/>
            <w:gridSpan w:val="2"/>
          </w:tcPr>
          <w:p w:rsidR="000041BF" w:rsidRPr="00D65933" w:rsidRDefault="000041BF" w:rsidP="00D6593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  <w:gridSpan w:val="2"/>
          </w:tcPr>
          <w:p w:rsidR="000041BF" w:rsidRPr="002020DF" w:rsidRDefault="000041BF" w:rsidP="00087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Вечер отдыха</w:t>
            </w:r>
            <w:r w:rsidR="008B3B87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="008B3B87" w:rsidRPr="002020DF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«Державы верные о</w:t>
            </w:r>
            <w:r w:rsidR="008B3B87" w:rsidRPr="002020DF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р</w:t>
            </w:r>
            <w:r w:rsidR="008B3B87" w:rsidRPr="002020DF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лы»</w:t>
            </w:r>
          </w:p>
        </w:tc>
        <w:tc>
          <w:tcPr>
            <w:tcW w:w="353" w:type="pct"/>
          </w:tcPr>
          <w:p w:rsidR="000041BF" w:rsidRPr="002020DF" w:rsidRDefault="008E5AB3" w:rsidP="008E5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02.2022</w:t>
            </w:r>
          </w:p>
        </w:tc>
        <w:tc>
          <w:tcPr>
            <w:tcW w:w="671" w:type="pct"/>
          </w:tcPr>
          <w:p w:rsidR="000041BF" w:rsidRPr="00287591" w:rsidRDefault="00915317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ара-Тюбе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ул.Ленина 44Б</w:t>
            </w:r>
          </w:p>
        </w:tc>
        <w:tc>
          <w:tcPr>
            <w:tcW w:w="379" w:type="pct"/>
          </w:tcPr>
          <w:p w:rsidR="000041BF" w:rsidRPr="00287591" w:rsidRDefault="000041BF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0041BF" w:rsidRPr="00287591" w:rsidRDefault="00BD02C6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</w:tr>
      <w:tr w:rsidR="000041BF" w:rsidRPr="006E044C" w:rsidTr="000041BF">
        <w:trPr>
          <w:gridAfter w:val="2"/>
          <w:wAfter w:w="1838" w:type="pct"/>
          <w:trHeight w:val="270"/>
        </w:trPr>
        <w:tc>
          <w:tcPr>
            <w:tcW w:w="166" w:type="pct"/>
            <w:gridSpan w:val="2"/>
          </w:tcPr>
          <w:p w:rsidR="000041BF" w:rsidRPr="00D65933" w:rsidRDefault="000041BF" w:rsidP="00D6593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  <w:gridSpan w:val="2"/>
          </w:tcPr>
          <w:p w:rsidR="000041BF" w:rsidRPr="0023321F" w:rsidRDefault="000041BF" w:rsidP="00087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504">
              <w:rPr>
                <w:rFonts w:ascii="Times New Roman" w:hAnsi="Times New Roman" w:cs="Times New Roman"/>
                <w:sz w:val="28"/>
                <w:szCs w:val="28"/>
              </w:rPr>
              <w:t>Театрализованное представление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63504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C6350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63504">
              <w:rPr>
                <w:rFonts w:ascii="Times New Roman" w:hAnsi="Times New Roman" w:cs="Times New Roman"/>
                <w:sz w:val="28"/>
                <w:szCs w:val="28"/>
              </w:rPr>
              <w:t>священное празднованию ма</w:t>
            </w:r>
            <w:r w:rsidRPr="00C6350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63504">
              <w:rPr>
                <w:rFonts w:ascii="Times New Roman" w:hAnsi="Times New Roman" w:cs="Times New Roman"/>
                <w:sz w:val="28"/>
                <w:szCs w:val="28"/>
              </w:rPr>
              <w:t>леницы.</w:t>
            </w:r>
            <w:r w:rsidR="008B3B87" w:rsidRPr="00C63504">
              <w:rPr>
                <w:rFonts w:ascii="Times New Roman" w:hAnsi="Times New Roman" w:cs="Times New Roman"/>
                <w:sz w:val="28"/>
                <w:szCs w:val="28"/>
              </w:rPr>
              <w:t xml:space="preserve"> «Масленица! Зима уходит в отпуск»</w:t>
            </w:r>
          </w:p>
        </w:tc>
        <w:tc>
          <w:tcPr>
            <w:tcW w:w="353" w:type="pct"/>
          </w:tcPr>
          <w:p w:rsidR="000041BF" w:rsidRPr="0023321F" w:rsidRDefault="008E5AB3" w:rsidP="008E5A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03.2022</w:t>
            </w:r>
          </w:p>
        </w:tc>
        <w:tc>
          <w:tcPr>
            <w:tcW w:w="671" w:type="pct"/>
          </w:tcPr>
          <w:p w:rsidR="000041BF" w:rsidRPr="00287591" w:rsidRDefault="00915317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ара-Тюбе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ул.Ленина 44Б</w:t>
            </w:r>
          </w:p>
        </w:tc>
        <w:tc>
          <w:tcPr>
            <w:tcW w:w="379" w:type="pct"/>
          </w:tcPr>
          <w:p w:rsidR="000041BF" w:rsidRPr="00287591" w:rsidRDefault="000041BF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0041BF" w:rsidRPr="00287591" w:rsidRDefault="00BD02C6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</w:tr>
      <w:tr w:rsidR="000041BF" w:rsidRPr="006E044C" w:rsidTr="000041BF">
        <w:trPr>
          <w:gridAfter w:val="2"/>
          <w:wAfter w:w="1838" w:type="pct"/>
          <w:trHeight w:val="270"/>
        </w:trPr>
        <w:tc>
          <w:tcPr>
            <w:tcW w:w="166" w:type="pct"/>
            <w:gridSpan w:val="2"/>
          </w:tcPr>
          <w:p w:rsidR="000041BF" w:rsidRPr="00D65933" w:rsidRDefault="000041BF" w:rsidP="00D6593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  <w:gridSpan w:val="2"/>
          </w:tcPr>
          <w:p w:rsidR="000041BF" w:rsidRPr="0023321F" w:rsidRDefault="000041BF" w:rsidP="00087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Проводы Русской Зимы</w:t>
            </w:r>
            <w:r w:rsidRPr="003228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B3B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Театрализ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представление</w:t>
            </w:r>
            <w:r w:rsidR="008B3B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3B87" w:rsidRPr="003228E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«Прощай Зима, прих</w:t>
            </w:r>
            <w:r w:rsidR="008B3B87" w:rsidRPr="003228E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="008B3B87" w:rsidRPr="003228E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ди Весна!»</w:t>
            </w:r>
          </w:p>
        </w:tc>
        <w:tc>
          <w:tcPr>
            <w:tcW w:w="353" w:type="pct"/>
          </w:tcPr>
          <w:p w:rsidR="000041BF" w:rsidRPr="0023321F" w:rsidRDefault="008E5AB3" w:rsidP="008E5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03.2022</w:t>
            </w:r>
          </w:p>
        </w:tc>
        <w:tc>
          <w:tcPr>
            <w:tcW w:w="671" w:type="pct"/>
          </w:tcPr>
          <w:p w:rsidR="000041BF" w:rsidRPr="00287591" w:rsidRDefault="00915317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ара-Тюбе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ул.Ленина 44Б</w:t>
            </w:r>
          </w:p>
        </w:tc>
        <w:tc>
          <w:tcPr>
            <w:tcW w:w="379" w:type="pct"/>
          </w:tcPr>
          <w:p w:rsidR="000041BF" w:rsidRPr="00287591" w:rsidRDefault="000041BF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0041BF" w:rsidRPr="00287591" w:rsidRDefault="00BD02C6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</w:tr>
      <w:tr w:rsidR="000041BF" w:rsidRPr="006E044C" w:rsidTr="000041BF">
        <w:trPr>
          <w:gridAfter w:val="2"/>
          <w:wAfter w:w="1838" w:type="pct"/>
          <w:trHeight w:val="270"/>
        </w:trPr>
        <w:tc>
          <w:tcPr>
            <w:tcW w:w="166" w:type="pct"/>
            <w:gridSpan w:val="2"/>
          </w:tcPr>
          <w:p w:rsidR="000041BF" w:rsidRPr="00D65933" w:rsidRDefault="000041BF" w:rsidP="00D6593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  <w:gridSpan w:val="2"/>
          </w:tcPr>
          <w:p w:rsidR="000041BF" w:rsidRPr="008B46B7" w:rsidRDefault="000041BF" w:rsidP="00087C2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Концертная программа</w:t>
            </w:r>
            <w:r w:rsidR="008B3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B3B87" w:rsidRPr="00442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«Весна, цветы и комплименты»</w:t>
            </w:r>
          </w:p>
        </w:tc>
        <w:tc>
          <w:tcPr>
            <w:tcW w:w="353" w:type="pct"/>
          </w:tcPr>
          <w:p w:rsidR="000041BF" w:rsidRPr="00442AEA" w:rsidRDefault="000041BF" w:rsidP="00087C2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041BF" w:rsidRPr="00442AEA" w:rsidRDefault="008E5AB3" w:rsidP="008E5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03.2022</w:t>
            </w:r>
          </w:p>
        </w:tc>
        <w:tc>
          <w:tcPr>
            <w:tcW w:w="671" w:type="pct"/>
          </w:tcPr>
          <w:p w:rsidR="000041BF" w:rsidRPr="00287591" w:rsidRDefault="00915317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ара-Тюбе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ул.Ленина 44Б</w:t>
            </w:r>
          </w:p>
        </w:tc>
        <w:tc>
          <w:tcPr>
            <w:tcW w:w="379" w:type="pct"/>
          </w:tcPr>
          <w:p w:rsidR="000041BF" w:rsidRPr="00287591" w:rsidRDefault="000041BF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0041BF" w:rsidRPr="00287591" w:rsidRDefault="00BD02C6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</w:tr>
      <w:tr w:rsidR="000041BF" w:rsidRPr="006E044C" w:rsidTr="000041BF">
        <w:trPr>
          <w:gridAfter w:val="2"/>
          <w:wAfter w:w="1838" w:type="pct"/>
          <w:trHeight w:val="270"/>
        </w:trPr>
        <w:tc>
          <w:tcPr>
            <w:tcW w:w="166" w:type="pct"/>
            <w:gridSpan w:val="2"/>
          </w:tcPr>
          <w:p w:rsidR="000041BF" w:rsidRPr="00D65933" w:rsidRDefault="000041BF" w:rsidP="00D6593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  <w:gridSpan w:val="2"/>
          </w:tcPr>
          <w:p w:rsidR="000041BF" w:rsidRPr="0023321F" w:rsidRDefault="000041BF" w:rsidP="00087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отдыха для мам и детей</w:t>
            </w:r>
            <w:r w:rsidR="008B3B87" w:rsidRPr="007939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3B8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B3B87" w:rsidRPr="0079390E">
              <w:rPr>
                <w:rFonts w:ascii="Times New Roman" w:hAnsi="Times New Roman" w:cs="Times New Roman"/>
                <w:sz w:val="28"/>
                <w:szCs w:val="28"/>
              </w:rPr>
              <w:t>Праз</w:t>
            </w:r>
            <w:r w:rsidR="008B3B87" w:rsidRPr="0079390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B3B87" w:rsidRPr="0079390E">
              <w:rPr>
                <w:rFonts w:ascii="Times New Roman" w:hAnsi="Times New Roman" w:cs="Times New Roman"/>
                <w:sz w:val="28"/>
                <w:szCs w:val="28"/>
              </w:rPr>
              <w:t>ник весны, цветов и любви»</w:t>
            </w:r>
          </w:p>
        </w:tc>
        <w:tc>
          <w:tcPr>
            <w:tcW w:w="353" w:type="pct"/>
          </w:tcPr>
          <w:p w:rsidR="000041BF" w:rsidRPr="0023321F" w:rsidRDefault="008E5AB3" w:rsidP="008E5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03.2022</w:t>
            </w:r>
          </w:p>
        </w:tc>
        <w:tc>
          <w:tcPr>
            <w:tcW w:w="671" w:type="pct"/>
          </w:tcPr>
          <w:p w:rsidR="000041BF" w:rsidRPr="00287591" w:rsidRDefault="00915317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ара-Тюбе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ул.Ленина 44Б</w:t>
            </w:r>
          </w:p>
        </w:tc>
        <w:tc>
          <w:tcPr>
            <w:tcW w:w="379" w:type="pct"/>
          </w:tcPr>
          <w:p w:rsidR="000041BF" w:rsidRPr="00287591" w:rsidRDefault="000041BF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0041BF" w:rsidRPr="00287591" w:rsidRDefault="00BD02C6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</w:tr>
      <w:tr w:rsidR="000041BF" w:rsidRPr="006E044C" w:rsidTr="000041BF">
        <w:trPr>
          <w:gridAfter w:val="2"/>
          <w:wAfter w:w="1838" w:type="pct"/>
          <w:trHeight w:val="270"/>
        </w:trPr>
        <w:tc>
          <w:tcPr>
            <w:tcW w:w="166" w:type="pct"/>
            <w:gridSpan w:val="2"/>
          </w:tcPr>
          <w:p w:rsidR="000041BF" w:rsidRPr="00D65933" w:rsidRDefault="000041BF" w:rsidP="00D6593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  <w:gridSpan w:val="2"/>
          </w:tcPr>
          <w:p w:rsidR="000041BF" w:rsidRDefault="000041BF" w:rsidP="008B4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AEA">
              <w:rPr>
                <w:rFonts w:ascii="Times New Roman" w:hAnsi="Times New Roman" w:cs="Times New Roman"/>
                <w:sz w:val="28"/>
                <w:szCs w:val="28"/>
              </w:rPr>
              <w:t>Развлекательно</w:t>
            </w:r>
            <w:r w:rsidRPr="00442AEA">
              <w:rPr>
                <w:rFonts w:ascii="Cambria Math" w:hAnsi="Cambria Math" w:cs="Cambria Math"/>
                <w:sz w:val="28"/>
                <w:szCs w:val="28"/>
              </w:rPr>
              <w:t>‐</w:t>
            </w:r>
            <w:r w:rsidR="008B46B7">
              <w:rPr>
                <w:rFonts w:ascii="Cambria Math" w:hAnsi="Cambria Math" w:cs="Cambria Math"/>
                <w:sz w:val="28"/>
                <w:szCs w:val="28"/>
              </w:rPr>
              <w:t xml:space="preserve"> </w:t>
            </w:r>
            <w:r w:rsidRPr="00442AEA">
              <w:rPr>
                <w:rFonts w:ascii="Times New Roman" w:hAnsi="Times New Roman" w:cs="Times New Roman"/>
                <w:sz w:val="28"/>
                <w:szCs w:val="28"/>
              </w:rPr>
              <w:t>игровая програ</w:t>
            </w:r>
            <w:r w:rsidRPr="00442AE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42AEA">
              <w:rPr>
                <w:rFonts w:ascii="Times New Roman" w:hAnsi="Times New Roman" w:cs="Times New Roman"/>
                <w:sz w:val="28"/>
                <w:szCs w:val="28"/>
              </w:rPr>
              <w:t xml:space="preserve">ма для молодежи </w:t>
            </w:r>
            <w:r w:rsidR="008B3B87" w:rsidRPr="00442AEA">
              <w:rPr>
                <w:rFonts w:ascii="Times New Roman" w:hAnsi="Times New Roman" w:cs="Times New Roman"/>
                <w:sz w:val="28"/>
                <w:szCs w:val="28"/>
              </w:rPr>
              <w:t>«Ах, какая же</w:t>
            </w:r>
            <w:r w:rsidR="008B3B87" w:rsidRPr="00442AE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8B3B87" w:rsidRPr="00442AEA">
              <w:rPr>
                <w:rFonts w:ascii="Times New Roman" w:hAnsi="Times New Roman" w:cs="Times New Roman"/>
                <w:sz w:val="28"/>
                <w:szCs w:val="28"/>
              </w:rPr>
              <w:t>щина»</w:t>
            </w:r>
          </w:p>
        </w:tc>
        <w:tc>
          <w:tcPr>
            <w:tcW w:w="353" w:type="pct"/>
          </w:tcPr>
          <w:p w:rsidR="000041BF" w:rsidRPr="0079390E" w:rsidRDefault="008E5AB3" w:rsidP="008E5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03.2022</w:t>
            </w:r>
          </w:p>
        </w:tc>
        <w:tc>
          <w:tcPr>
            <w:tcW w:w="671" w:type="pct"/>
          </w:tcPr>
          <w:p w:rsidR="000041BF" w:rsidRPr="00287591" w:rsidRDefault="00915317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ара-Тюбе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ул.Ленина 44Б</w:t>
            </w:r>
          </w:p>
        </w:tc>
        <w:tc>
          <w:tcPr>
            <w:tcW w:w="379" w:type="pct"/>
          </w:tcPr>
          <w:p w:rsidR="000041BF" w:rsidRPr="00287591" w:rsidRDefault="000041BF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0041BF" w:rsidRPr="00287591" w:rsidRDefault="00BD02C6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</w:tr>
      <w:tr w:rsidR="000041BF" w:rsidRPr="006E044C" w:rsidTr="000041BF">
        <w:trPr>
          <w:gridAfter w:val="2"/>
          <w:wAfter w:w="1838" w:type="pct"/>
          <w:trHeight w:val="270"/>
        </w:trPr>
        <w:tc>
          <w:tcPr>
            <w:tcW w:w="166" w:type="pct"/>
            <w:gridSpan w:val="2"/>
          </w:tcPr>
          <w:p w:rsidR="000041BF" w:rsidRPr="00D65933" w:rsidRDefault="000041BF" w:rsidP="00D6593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  <w:gridSpan w:val="2"/>
          </w:tcPr>
          <w:p w:rsidR="000041BF" w:rsidRPr="0023321F" w:rsidRDefault="000041BF" w:rsidP="00087C2C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3321F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  <w:r w:rsidR="008B3B87">
              <w:rPr>
                <w:rFonts w:ascii="Times New Roman" w:hAnsi="Times New Roman" w:cs="Times New Roman"/>
                <w:sz w:val="28"/>
                <w:szCs w:val="28"/>
              </w:rPr>
              <w:t xml:space="preserve"> «Хороша хозяю</w:t>
            </w:r>
            <w:r w:rsidR="008B3B87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8B3B87">
              <w:rPr>
                <w:rFonts w:ascii="Times New Roman" w:hAnsi="Times New Roman" w:cs="Times New Roman"/>
                <w:sz w:val="28"/>
                <w:szCs w:val="28"/>
              </w:rPr>
              <w:t>ка!»</w:t>
            </w:r>
          </w:p>
        </w:tc>
        <w:tc>
          <w:tcPr>
            <w:tcW w:w="353" w:type="pct"/>
          </w:tcPr>
          <w:p w:rsidR="000041BF" w:rsidRPr="0023321F" w:rsidRDefault="008E5AB3" w:rsidP="008E5A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03.2022</w:t>
            </w:r>
          </w:p>
        </w:tc>
        <w:tc>
          <w:tcPr>
            <w:tcW w:w="671" w:type="pct"/>
          </w:tcPr>
          <w:p w:rsidR="000041BF" w:rsidRPr="00287591" w:rsidRDefault="00915317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ара-Тюбе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ул.Ленина 44Б</w:t>
            </w:r>
          </w:p>
        </w:tc>
        <w:tc>
          <w:tcPr>
            <w:tcW w:w="379" w:type="pct"/>
          </w:tcPr>
          <w:p w:rsidR="000041BF" w:rsidRPr="00287591" w:rsidRDefault="000041BF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0041BF" w:rsidRPr="00287591" w:rsidRDefault="00BD02C6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</w:tr>
      <w:tr w:rsidR="000041BF" w:rsidRPr="006E044C" w:rsidTr="000041BF">
        <w:trPr>
          <w:gridAfter w:val="2"/>
          <w:wAfter w:w="1838" w:type="pct"/>
          <w:trHeight w:val="270"/>
        </w:trPr>
        <w:tc>
          <w:tcPr>
            <w:tcW w:w="166" w:type="pct"/>
            <w:gridSpan w:val="2"/>
          </w:tcPr>
          <w:p w:rsidR="000041BF" w:rsidRPr="00D65933" w:rsidRDefault="000041BF" w:rsidP="00D6593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  <w:gridSpan w:val="2"/>
          </w:tcPr>
          <w:p w:rsidR="008B3B87" w:rsidRPr="00442AEA" w:rsidRDefault="000041BF" w:rsidP="008B3B8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332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Беседа</w:t>
            </w:r>
            <w:r w:rsidR="008B3B8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8B3B87" w:rsidRPr="00442AEA">
              <w:rPr>
                <w:rFonts w:ascii="Times New Roman" w:hAnsi="Times New Roman" w:cs="Times New Roman"/>
                <w:sz w:val="28"/>
                <w:szCs w:val="28"/>
              </w:rPr>
              <w:t>«Лес полон чудес!».</w:t>
            </w:r>
          </w:p>
          <w:p w:rsidR="000041BF" w:rsidRPr="0023321F" w:rsidRDefault="008B3B87" w:rsidP="008B3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AEA">
              <w:rPr>
                <w:rFonts w:ascii="Times New Roman" w:hAnsi="Times New Roman" w:cs="Times New Roman"/>
                <w:sz w:val="28"/>
                <w:szCs w:val="28"/>
              </w:rPr>
              <w:t>Международный день леса</w:t>
            </w:r>
          </w:p>
        </w:tc>
        <w:tc>
          <w:tcPr>
            <w:tcW w:w="353" w:type="pct"/>
          </w:tcPr>
          <w:p w:rsidR="000041BF" w:rsidRPr="0023321F" w:rsidRDefault="008E5AB3" w:rsidP="008E5AB3">
            <w:pPr>
              <w:pStyle w:val="a6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03.2022</w:t>
            </w:r>
          </w:p>
        </w:tc>
        <w:tc>
          <w:tcPr>
            <w:tcW w:w="671" w:type="pct"/>
          </w:tcPr>
          <w:p w:rsidR="000041BF" w:rsidRPr="00287591" w:rsidRDefault="00915317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ара-Тюбе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ул.Ленина 44Б</w:t>
            </w:r>
          </w:p>
        </w:tc>
        <w:tc>
          <w:tcPr>
            <w:tcW w:w="379" w:type="pct"/>
          </w:tcPr>
          <w:p w:rsidR="000041BF" w:rsidRPr="00287591" w:rsidRDefault="000041BF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0041BF" w:rsidRPr="00287591" w:rsidRDefault="00BD02C6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</w:tr>
      <w:tr w:rsidR="000041BF" w:rsidRPr="006E044C" w:rsidTr="000041BF">
        <w:trPr>
          <w:gridAfter w:val="2"/>
          <w:wAfter w:w="1838" w:type="pct"/>
          <w:trHeight w:val="270"/>
        </w:trPr>
        <w:tc>
          <w:tcPr>
            <w:tcW w:w="166" w:type="pct"/>
            <w:gridSpan w:val="2"/>
          </w:tcPr>
          <w:p w:rsidR="000041BF" w:rsidRPr="00D65933" w:rsidRDefault="000041BF" w:rsidP="00D6593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  <w:gridSpan w:val="2"/>
          </w:tcPr>
          <w:p w:rsidR="000041BF" w:rsidRPr="0023321F" w:rsidRDefault="000041BF" w:rsidP="00087C2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9F9F9"/>
              </w:rPr>
              <w:t>Вечер отдыха для </w:t>
            </w:r>
            <w:proofErr w:type="gramStart"/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9F9F9"/>
              </w:rPr>
              <w:t>пожилых</w:t>
            </w:r>
            <w:proofErr w:type="gramEnd"/>
            <w:r w:rsidR="008B3B87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9F9F9"/>
              </w:rPr>
              <w:t xml:space="preserve">  «Все женщины прекрасны!»</w:t>
            </w:r>
          </w:p>
        </w:tc>
        <w:tc>
          <w:tcPr>
            <w:tcW w:w="353" w:type="pct"/>
          </w:tcPr>
          <w:p w:rsidR="000041BF" w:rsidRPr="00442AEA" w:rsidRDefault="008E5AB3" w:rsidP="008E5AB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03.2022</w:t>
            </w:r>
          </w:p>
        </w:tc>
        <w:tc>
          <w:tcPr>
            <w:tcW w:w="671" w:type="pct"/>
          </w:tcPr>
          <w:p w:rsidR="000041BF" w:rsidRPr="00287591" w:rsidRDefault="00915317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ара-Тюбе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ул.Ленина 44Б</w:t>
            </w:r>
          </w:p>
        </w:tc>
        <w:tc>
          <w:tcPr>
            <w:tcW w:w="379" w:type="pct"/>
          </w:tcPr>
          <w:p w:rsidR="000041BF" w:rsidRPr="00287591" w:rsidRDefault="000041BF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0041BF" w:rsidRPr="00287591" w:rsidRDefault="00BD02C6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</w:tr>
      <w:tr w:rsidR="000041BF" w:rsidRPr="006E044C" w:rsidTr="000041BF">
        <w:trPr>
          <w:gridAfter w:val="2"/>
          <w:wAfter w:w="1838" w:type="pct"/>
          <w:trHeight w:val="270"/>
        </w:trPr>
        <w:tc>
          <w:tcPr>
            <w:tcW w:w="166" w:type="pct"/>
            <w:gridSpan w:val="2"/>
          </w:tcPr>
          <w:p w:rsidR="000041BF" w:rsidRPr="00D65933" w:rsidRDefault="000041BF" w:rsidP="00D6593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  <w:gridSpan w:val="2"/>
          </w:tcPr>
          <w:p w:rsidR="000041BF" w:rsidRPr="00442AEA" w:rsidRDefault="000041BF" w:rsidP="00087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A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Вечер отдыха </w:t>
            </w:r>
            <w:r w:rsidR="008B3B87" w:rsidRPr="00442A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«Будьте вы счастл</w:t>
            </w:r>
            <w:r w:rsidR="008B3B87" w:rsidRPr="00442A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="008B3B87" w:rsidRPr="00442A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вей всех»</w:t>
            </w:r>
          </w:p>
        </w:tc>
        <w:tc>
          <w:tcPr>
            <w:tcW w:w="353" w:type="pct"/>
          </w:tcPr>
          <w:p w:rsidR="000041BF" w:rsidRPr="00442AEA" w:rsidRDefault="008E5AB3" w:rsidP="008E5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03.2022</w:t>
            </w:r>
          </w:p>
        </w:tc>
        <w:tc>
          <w:tcPr>
            <w:tcW w:w="671" w:type="pct"/>
          </w:tcPr>
          <w:p w:rsidR="000041BF" w:rsidRPr="00287591" w:rsidRDefault="00915317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ара-Тюбе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ул.Ленина 44Б</w:t>
            </w:r>
          </w:p>
        </w:tc>
        <w:tc>
          <w:tcPr>
            <w:tcW w:w="379" w:type="pct"/>
          </w:tcPr>
          <w:p w:rsidR="000041BF" w:rsidRPr="00287591" w:rsidRDefault="000041BF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0041BF" w:rsidRPr="00287591" w:rsidRDefault="00BD02C6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</w:tr>
      <w:tr w:rsidR="000041BF" w:rsidRPr="006E044C" w:rsidTr="000041BF">
        <w:trPr>
          <w:gridAfter w:val="2"/>
          <w:wAfter w:w="1838" w:type="pct"/>
          <w:trHeight w:val="270"/>
        </w:trPr>
        <w:tc>
          <w:tcPr>
            <w:tcW w:w="166" w:type="pct"/>
            <w:gridSpan w:val="2"/>
          </w:tcPr>
          <w:p w:rsidR="000041BF" w:rsidRPr="00D65933" w:rsidRDefault="000041BF" w:rsidP="00D6593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  <w:gridSpan w:val="2"/>
          </w:tcPr>
          <w:p w:rsidR="008B3B87" w:rsidRPr="00442AEA" w:rsidRDefault="000041BF" w:rsidP="008B3B87">
            <w:pPr>
              <w:pStyle w:val="a6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827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Литературно-музыкальная гост</w:t>
            </w:r>
            <w:r w:rsidRPr="006827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 w:rsidRPr="006827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ная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Тематический вечер</w:t>
            </w:r>
            <w:r w:rsidR="008B3B8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</w:t>
            </w:r>
            <w:r w:rsidR="008B3B87" w:rsidRPr="00442AE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«А песня ходит на войну».</w:t>
            </w:r>
          </w:p>
          <w:p w:rsidR="000041BF" w:rsidRPr="0023321F" w:rsidRDefault="008B3B87" w:rsidP="008B3B87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42AE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Всемирный день поэзии.</w:t>
            </w:r>
          </w:p>
        </w:tc>
        <w:tc>
          <w:tcPr>
            <w:tcW w:w="353" w:type="pct"/>
          </w:tcPr>
          <w:p w:rsidR="000041BF" w:rsidRPr="0023321F" w:rsidRDefault="008E5AB3" w:rsidP="008E5AB3">
            <w:pPr>
              <w:pStyle w:val="a6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03.2022</w:t>
            </w:r>
          </w:p>
        </w:tc>
        <w:tc>
          <w:tcPr>
            <w:tcW w:w="671" w:type="pct"/>
          </w:tcPr>
          <w:p w:rsidR="000041BF" w:rsidRPr="00287591" w:rsidRDefault="00915317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ара-Тюбе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ул.Ленина 44Б</w:t>
            </w:r>
          </w:p>
        </w:tc>
        <w:tc>
          <w:tcPr>
            <w:tcW w:w="379" w:type="pct"/>
          </w:tcPr>
          <w:p w:rsidR="000041BF" w:rsidRPr="00287591" w:rsidRDefault="000041BF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0041BF" w:rsidRPr="00287591" w:rsidRDefault="00BD02C6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</w:tr>
      <w:tr w:rsidR="000041BF" w:rsidRPr="006E044C" w:rsidTr="000041BF">
        <w:trPr>
          <w:gridAfter w:val="2"/>
          <w:wAfter w:w="1838" w:type="pct"/>
          <w:trHeight w:val="270"/>
        </w:trPr>
        <w:tc>
          <w:tcPr>
            <w:tcW w:w="166" w:type="pct"/>
            <w:gridSpan w:val="2"/>
          </w:tcPr>
          <w:p w:rsidR="000041BF" w:rsidRPr="00D65933" w:rsidRDefault="000041BF" w:rsidP="00D6593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  <w:gridSpan w:val="2"/>
          </w:tcPr>
          <w:p w:rsidR="000041BF" w:rsidRPr="0023321F" w:rsidRDefault="000041BF" w:rsidP="00087C2C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939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Игра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8B3B8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7939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путешествие</w:t>
            </w:r>
            <w:r w:rsidR="008B3B8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8B3B87" w:rsidRPr="007939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«В поисках стр</w:t>
            </w:r>
            <w:r w:rsidR="008B3B87" w:rsidRPr="007939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="008B3B87" w:rsidRPr="007939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ны Здоровья»</w:t>
            </w:r>
          </w:p>
        </w:tc>
        <w:tc>
          <w:tcPr>
            <w:tcW w:w="353" w:type="pct"/>
          </w:tcPr>
          <w:p w:rsidR="000041BF" w:rsidRPr="0023321F" w:rsidRDefault="008E5AB3" w:rsidP="008E5AB3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03.2022</w:t>
            </w:r>
          </w:p>
        </w:tc>
        <w:tc>
          <w:tcPr>
            <w:tcW w:w="671" w:type="pct"/>
          </w:tcPr>
          <w:p w:rsidR="000041BF" w:rsidRPr="00287591" w:rsidRDefault="00915317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ара-Тюбе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ул.Ленина 44Б</w:t>
            </w:r>
          </w:p>
        </w:tc>
        <w:tc>
          <w:tcPr>
            <w:tcW w:w="379" w:type="pct"/>
          </w:tcPr>
          <w:p w:rsidR="000041BF" w:rsidRPr="00287591" w:rsidRDefault="000041BF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0041BF" w:rsidRPr="00287591" w:rsidRDefault="00BD02C6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</w:tr>
      <w:tr w:rsidR="000041BF" w:rsidRPr="006E044C" w:rsidTr="000041BF">
        <w:trPr>
          <w:gridAfter w:val="2"/>
          <w:wAfter w:w="1838" w:type="pct"/>
          <w:trHeight w:val="270"/>
        </w:trPr>
        <w:tc>
          <w:tcPr>
            <w:tcW w:w="166" w:type="pct"/>
            <w:gridSpan w:val="2"/>
          </w:tcPr>
          <w:p w:rsidR="000041BF" w:rsidRPr="00D65933" w:rsidRDefault="000041BF" w:rsidP="00D6593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  <w:gridSpan w:val="2"/>
          </w:tcPr>
          <w:p w:rsidR="000041BF" w:rsidRPr="00753F62" w:rsidRDefault="000041BF" w:rsidP="00087C2C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53F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Развлекательная программа в ра</w:t>
            </w:r>
            <w:r w:rsidRPr="00753F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</w:t>
            </w:r>
            <w:r w:rsidRPr="00753F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ках акции «Отдыхаем всей семьей»</w:t>
            </w:r>
            <w:r w:rsidR="00753F62" w:rsidRPr="00753F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«Дружная семейка»</w:t>
            </w:r>
          </w:p>
        </w:tc>
        <w:tc>
          <w:tcPr>
            <w:tcW w:w="353" w:type="pct"/>
          </w:tcPr>
          <w:p w:rsidR="000041BF" w:rsidRPr="00753F62" w:rsidRDefault="008E5AB3" w:rsidP="008E5AB3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03.2022</w:t>
            </w:r>
          </w:p>
        </w:tc>
        <w:tc>
          <w:tcPr>
            <w:tcW w:w="671" w:type="pct"/>
          </w:tcPr>
          <w:p w:rsidR="000041BF" w:rsidRPr="00287591" w:rsidRDefault="00915317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ара-Тюбе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ул.Ленина 44Б</w:t>
            </w:r>
          </w:p>
        </w:tc>
        <w:tc>
          <w:tcPr>
            <w:tcW w:w="379" w:type="pct"/>
          </w:tcPr>
          <w:p w:rsidR="000041BF" w:rsidRPr="00287591" w:rsidRDefault="000041BF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0041BF" w:rsidRPr="00287591" w:rsidRDefault="00BD02C6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</w:tr>
      <w:tr w:rsidR="000041BF" w:rsidRPr="006E044C" w:rsidTr="000041BF">
        <w:trPr>
          <w:gridAfter w:val="2"/>
          <w:wAfter w:w="1838" w:type="pct"/>
          <w:trHeight w:val="270"/>
        </w:trPr>
        <w:tc>
          <w:tcPr>
            <w:tcW w:w="166" w:type="pct"/>
            <w:gridSpan w:val="2"/>
          </w:tcPr>
          <w:p w:rsidR="000041BF" w:rsidRPr="00D65933" w:rsidRDefault="000041BF" w:rsidP="00D6593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  <w:gridSpan w:val="2"/>
          </w:tcPr>
          <w:p w:rsidR="000041BF" w:rsidRPr="0023321F" w:rsidRDefault="000041BF" w:rsidP="00087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  <w:r w:rsidR="00753F62">
              <w:rPr>
                <w:rFonts w:ascii="Times New Roman" w:hAnsi="Times New Roman" w:cs="Times New Roman"/>
                <w:sz w:val="28"/>
                <w:szCs w:val="28"/>
              </w:rPr>
              <w:t xml:space="preserve"> «Мой край родной!»</w:t>
            </w:r>
          </w:p>
        </w:tc>
        <w:tc>
          <w:tcPr>
            <w:tcW w:w="353" w:type="pct"/>
          </w:tcPr>
          <w:p w:rsidR="000041BF" w:rsidRPr="0023321F" w:rsidRDefault="008E5AB3" w:rsidP="008E5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03.2022</w:t>
            </w:r>
          </w:p>
        </w:tc>
        <w:tc>
          <w:tcPr>
            <w:tcW w:w="671" w:type="pct"/>
          </w:tcPr>
          <w:p w:rsidR="000041BF" w:rsidRPr="00287591" w:rsidRDefault="00915317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ара-Тюбе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ул.Ленина 44Б</w:t>
            </w:r>
          </w:p>
        </w:tc>
        <w:tc>
          <w:tcPr>
            <w:tcW w:w="379" w:type="pct"/>
          </w:tcPr>
          <w:p w:rsidR="000041BF" w:rsidRPr="00287591" w:rsidRDefault="000041BF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0041BF" w:rsidRPr="00287591" w:rsidRDefault="00BD02C6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</w:tr>
      <w:tr w:rsidR="000041BF" w:rsidRPr="006E044C" w:rsidTr="000041BF">
        <w:trPr>
          <w:gridAfter w:val="2"/>
          <w:wAfter w:w="1838" w:type="pct"/>
          <w:trHeight w:val="270"/>
        </w:trPr>
        <w:tc>
          <w:tcPr>
            <w:tcW w:w="166" w:type="pct"/>
            <w:gridSpan w:val="2"/>
          </w:tcPr>
          <w:p w:rsidR="000041BF" w:rsidRPr="00D65933" w:rsidRDefault="000041BF" w:rsidP="00D6593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  <w:gridSpan w:val="2"/>
          </w:tcPr>
          <w:p w:rsidR="000041BF" w:rsidRPr="0023321F" w:rsidRDefault="000041BF" w:rsidP="00087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  <w:r w:rsidR="00753F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3F62" w:rsidRPr="001F58FA">
              <w:rPr>
                <w:rFonts w:ascii="Times New Roman" w:hAnsi="Times New Roman" w:cs="Times New Roman"/>
                <w:bCs/>
                <w:sz w:val="28"/>
                <w:szCs w:val="28"/>
              </w:rPr>
              <w:t>«Че</w:t>
            </w:r>
            <w:r w:rsidR="00753F62">
              <w:rPr>
                <w:rFonts w:ascii="Times New Roman" w:hAnsi="Times New Roman" w:cs="Times New Roman"/>
                <w:bCs/>
                <w:sz w:val="28"/>
                <w:szCs w:val="28"/>
              </w:rPr>
              <w:t>м сердит</w:t>
            </w:r>
            <w:r w:rsidR="00753F62">
              <w:rPr>
                <w:rFonts w:ascii="Times New Roman" w:hAnsi="Times New Roman" w:cs="Times New Roman"/>
                <w:bCs/>
                <w:sz w:val="28"/>
                <w:szCs w:val="28"/>
              </w:rPr>
              <w:t>ь</w:t>
            </w:r>
            <w:r w:rsidR="00753F62">
              <w:rPr>
                <w:rFonts w:ascii="Times New Roman" w:hAnsi="Times New Roman" w:cs="Times New Roman"/>
                <w:bCs/>
                <w:sz w:val="28"/>
                <w:szCs w:val="28"/>
              </w:rPr>
              <w:t>ся, лучше помириться»</w:t>
            </w:r>
          </w:p>
        </w:tc>
        <w:tc>
          <w:tcPr>
            <w:tcW w:w="353" w:type="pct"/>
          </w:tcPr>
          <w:p w:rsidR="000041BF" w:rsidRPr="001F58FA" w:rsidRDefault="008E5AB3" w:rsidP="008E5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03.2022</w:t>
            </w:r>
          </w:p>
        </w:tc>
        <w:tc>
          <w:tcPr>
            <w:tcW w:w="671" w:type="pct"/>
          </w:tcPr>
          <w:p w:rsidR="000041BF" w:rsidRPr="00287591" w:rsidRDefault="00915317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ара-Тюбе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ул.Ленина 44Б</w:t>
            </w:r>
          </w:p>
        </w:tc>
        <w:tc>
          <w:tcPr>
            <w:tcW w:w="379" w:type="pct"/>
          </w:tcPr>
          <w:p w:rsidR="000041BF" w:rsidRPr="00287591" w:rsidRDefault="000041BF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0041BF" w:rsidRPr="00287591" w:rsidRDefault="00BD02C6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</w:tr>
      <w:tr w:rsidR="000041BF" w:rsidRPr="006E044C" w:rsidTr="000041BF">
        <w:trPr>
          <w:gridAfter w:val="2"/>
          <w:wAfter w:w="1838" w:type="pct"/>
          <w:trHeight w:val="270"/>
        </w:trPr>
        <w:tc>
          <w:tcPr>
            <w:tcW w:w="166" w:type="pct"/>
            <w:gridSpan w:val="2"/>
          </w:tcPr>
          <w:p w:rsidR="000041BF" w:rsidRPr="00D65933" w:rsidRDefault="000041BF" w:rsidP="00D6593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  <w:gridSpan w:val="2"/>
          </w:tcPr>
          <w:p w:rsidR="000041BF" w:rsidRDefault="000041BF" w:rsidP="00087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</w:t>
            </w:r>
            <w:r w:rsidR="00753F62" w:rsidRPr="002332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«Мастерство добрых рук»</w:t>
            </w:r>
            <w:r w:rsidR="00753F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3" w:type="pct"/>
          </w:tcPr>
          <w:p w:rsidR="000041BF" w:rsidRPr="001F58FA" w:rsidRDefault="008E5AB3" w:rsidP="008E5AB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03.2022</w:t>
            </w:r>
          </w:p>
        </w:tc>
        <w:tc>
          <w:tcPr>
            <w:tcW w:w="671" w:type="pct"/>
          </w:tcPr>
          <w:p w:rsidR="000041BF" w:rsidRPr="00287591" w:rsidRDefault="00915317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ара-Тюбе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ул.Ленина 44Б</w:t>
            </w:r>
          </w:p>
        </w:tc>
        <w:tc>
          <w:tcPr>
            <w:tcW w:w="379" w:type="pct"/>
          </w:tcPr>
          <w:p w:rsidR="000041BF" w:rsidRPr="00287591" w:rsidRDefault="000041BF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0041BF" w:rsidRPr="00287591" w:rsidRDefault="00BD02C6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</w:tr>
      <w:tr w:rsidR="000041BF" w:rsidRPr="006E044C" w:rsidTr="008B46B7">
        <w:trPr>
          <w:trHeight w:val="270"/>
        </w:trPr>
        <w:tc>
          <w:tcPr>
            <w:tcW w:w="3162" w:type="pct"/>
            <w:gridSpan w:val="8"/>
          </w:tcPr>
          <w:p w:rsidR="000041BF" w:rsidRPr="00BD02C6" w:rsidRDefault="000041BF" w:rsidP="007552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</w:t>
            </w:r>
            <w:r w:rsidRPr="00BD02C6">
              <w:rPr>
                <w:rFonts w:ascii="Times New Roman" w:hAnsi="Times New Roman" w:cs="Times New Roman"/>
                <w:b/>
                <w:sz w:val="24"/>
                <w:szCs w:val="24"/>
              </w:rPr>
              <w:t>2 квартал</w:t>
            </w:r>
          </w:p>
        </w:tc>
        <w:tc>
          <w:tcPr>
            <w:tcW w:w="920" w:type="pct"/>
          </w:tcPr>
          <w:p w:rsidR="000041BF" w:rsidRDefault="000041BF" w:rsidP="00087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отдыха для участн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 худ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амодеятельности</w:t>
            </w:r>
          </w:p>
        </w:tc>
        <w:tc>
          <w:tcPr>
            <w:tcW w:w="918" w:type="pct"/>
          </w:tcPr>
          <w:p w:rsidR="000041BF" w:rsidRPr="001F58FA" w:rsidRDefault="000041BF" w:rsidP="00087C2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«Жил был клуб»</w:t>
            </w:r>
          </w:p>
        </w:tc>
      </w:tr>
      <w:tr w:rsidR="000041BF" w:rsidRPr="006E044C" w:rsidTr="008B46B7">
        <w:trPr>
          <w:gridAfter w:val="2"/>
          <w:wAfter w:w="1838" w:type="pct"/>
          <w:trHeight w:val="270"/>
        </w:trPr>
        <w:tc>
          <w:tcPr>
            <w:tcW w:w="159" w:type="pct"/>
          </w:tcPr>
          <w:p w:rsidR="000041BF" w:rsidRPr="00D65933" w:rsidRDefault="000041BF" w:rsidP="00D6593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pct"/>
            <w:gridSpan w:val="3"/>
          </w:tcPr>
          <w:p w:rsidR="000041BF" w:rsidRPr="008B46B7" w:rsidRDefault="000041BF" w:rsidP="008B46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9F9F9"/>
              </w:rPr>
              <w:t>Б</w:t>
            </w:r>
            <w:r w:rsidRPr="00EA66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9F9F9"/>
              </w:rPr>
              <w:t>еседа для взрослых, посвящённая з</w:t>
            </w:r>
            <w:r w:rsidRPr="00EA66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9F9F9"/>
              </w:rPr>
              <w:t>а</w:t>
            </w:r>
            <w:r w:rsidRPr="00EA66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9F9F9"/>
              </w:rPr>
              <w:t>щите общества от опасных и чрезвычайных ситуаций</w:t>
            </w:r>
            <w:r w:rsidR="00753F6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9F9F9"/>
              </w:rPr>
              <w:t xml:space="preserve"> </w:t>
            </w:r>
            <w:r w:rsidR="00753F62" w:rsidRPr="00EA66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9F9F9"/>
              </w:rPr>
              <w:t xml:space="preserve">«Против зла </w:t>
            </w:r>
            <w:r w:rsidR="00753F62" w:rsidRPr="00EA66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9F9F9"/>
              </w:rPr>
              <w:lastRenderedPageBreak/>
              <w:t>все вместе»</w:t>
            </w:r>
          </w:p>
        </w:tc>
        <w:tc>
          <w:tcPr>
            <w:tcW w:w="353" w:type="pct"/>
          </w:tcPr>
          <w:p w:rsidR="000041BF" w:rsidRPr="001F58FA" w:rsidRDefault="008E5AB3" w:rsidP="008E5AB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04.2022</w:t>
            </w:r>
          </w:p>
        </w:tc>
        <w:tc>
          <w:tcPr>
            <w:tcW w:w="671" w:type="pct"/>
          </w:tcPr>
          <w:p w:rsidR="000041BF" w:rsidRPr="00287591" w:rsidRDefault="00915317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ара-Тюбе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ул.Ленина 44Б</w:t>
            </w:r>
          </w:p>
        </w:tc>
        <w:tc>
          <w:tcPr>
            <w:tcW w:w="379" w:type="pct"/>
          </w:tcPr>
          <w:p w:rsidR="000041BF" w:rsidRPr="00287591" w:rsidRDefault="000041BF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0041BF" w:rsidRPr="00287591" w:rsidRDefault="00BD02C6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</w:tr>
      <w:tr w:rsidR="000041BF" w:rsidRPr="006E044C" w:rsidTr="008B46B7">
        <w:trPr>
          <w:gridAfter w:val="2"/>
          <w:wAfter w:w="1838" w:type="pct"/>
          <w:trHeight w:val="270"/>
        </w:trPr>
        <w:tc>
          <w:tcPr>
            <w:tcW w:w="159" w:type="pct"/>
          </w:tcPr>
          <w:p w:rsidR="000041BF" w:rsidRPr="00D65933" w:rsidRDefault="000041BF" w:rsidP="00D6593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pct"/>
            <w:gridSpan w:val="3"/>
          </w:tcPr>
          <w:p w:rsidR="000041BF" w:rsidRPr="003F1728" w:rsidRDefault="000041BF" w:rsidP="00087C2C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Игровая</w:t>
            </w:r>
            <w:r w:rsidRPr="003F1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программа</w:t>
            </w:r>
          </w:p>
          <w:p w:rsidR="000041BF" w:rsidRPr="003F1728" w:rsidRDefault="00753F62" w:rsidP="00087C2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1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«Мы дарим улыбки».</w:t>
            </w:r>
          </w:p>
        </w:tc>
        <w:tc>
          <w:tcPr>
            <w:tcW w:w="353" w:type="pct"/>
          </w:tcPr>
          <w:p w:rsidR="000041BF" w:rsidRPr="003F1728" w:rsidRDefault="008E5AB3" w:rsidP="008E5A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04.2022</w:t>
            </w:r>
          </w:p>
        </w:tc>
        <w:tc>
          <w:tcPr>
            <w:tcW w:w="671" w:type="pct"/>
          </w:tcPr>
          <w:p w:rsidR="000041BF" w:rsidRPr="00287591" w:rsidRDefault="00915317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ара-Тюбе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ул.Ленина 44Б</w:t>
            </w:r>
          </w:p>
        </w:tc>
        <w:tc>
          <w:tcPr>
            <w:tcW w:w="379" w:type="pct"/>
          </w:tcPr>
          <w:p w:rsidR="000041BF" w:rsidRPr="00287591" w:rsidRDefault="000041BF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0041BF" w:rsidRPr="00287591" w:rsidRDefault="00BD02C6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</w:tr>
      <w:tr w:rsidR="000041BF" w:rsidRPr="006E044C" w:rsidTr="008B46B7">
        <w:trPr>
          <w:gridAfter w:val="2"/>
          <w:wAfter w:w="1838" w:type="pct"/>
          <w:trHeight w:val="270"/>
        </w:trPr>
        <w:tc>
          <w:tcPr>
            <w:tcW w:w="159" w:type="pct"/>
          </w:tcPr>
          <w:p w:rsidR="000041BF" w:rsidRPr="00D65933" w:rsidRDefault="000041BF" w:rsidP="00D6593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pct"/>
            <w:gridSpan w:val="3"/>
          </w:tcPr>
          <w:p w:rsidR="000041BF" w:rsidRPr="0023321F" w:rsidRDefault="000041BF" w:rsidP="00087C2C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Викторина</w:t>
            </w:r>
            <w:r w:rsidR="00753F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</w:t>
            </w:r>
            <w:r w:rsidR="00753F62">
              <w:rPr>
                <w:rFonts w:ascii="Times New Roman" w:hAnsi="Times New Roman" w:cs="Times New Roman"/>
                <w:sz w:val="28"/>
                <w:szCs w:val="28"/>
              </w:rPr>
              <w:t>«Спой светик не ст</w:t>
            </w:r>
            <w:r w:rsidR="00753F6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753F62">
              <w:rPr>
                <w:rFonts w:ascii="Times New Roman" w:hAnsi="Times New Roman" w:cs="Times New Roman"/>
                <w:sz w:val="28"/>
                <w:szCs w:val="28"/>
              </w:rPr>
              <w:t>дись» -  Международный день птиц</w:t>
            </w:r>
          </w:p>
        </w:tc>
        <w:tc>
          <w:tcPr>
            <w:tcW w:w="353" w:type="pct"/>
          </w:tcPr>
          <w:p w:rsidR="000041BF" w:rsidRPr="0023321F" w:rsidRDefault="008E5AB3" w:rsidP="008E5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04.2022</w:t>
            </w:r>
          </w:p>
        </w:tc>
        <w:tc>
          <w:tcPr>
            <w:tcW w:w="671" w:type="pct"/>
          </w:tcPr>
          <w:p w:rsidR="000041BF" w:rsidRPr="00287591" w:rsidRDefault="00915317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ара-Тюбе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ул.Ленина 44Б</w:t>
            </w:r>
          </w:p>
        </w:tc>
        <w:tc>
          <w:tcPr>
            <w:tcW w:w="379" w:type="pct"/>
          </w:tcPr>
          <w:p w:rsidR="000041BF" w:rsidRPr="00287591" w:rsidRDefault="000041BF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0041BF" w:rsidRPr="00287591" w:rsidRDefault="00BD02C6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</w:tr>
      <w:tr w:rsidR="000041BF" w:rsidRPr="006E044C" w:rsidTr="008B46B7">
        <w:trPr>
          <w:gridAfter w:val="2"/>
          <w:wAfter w:w="1838" w:type="pct"/>
          <w:trHeight w:val="270"/>
        </w:trPr>
        <w:tc>
          <w:tcPr>
            <w:tcW w:w="159" w:type="pct"/>
          </w:tcPr>
          <w:p w:rsidR="000041BF" w:rsidRPr="00D65933" w:rsidRDefault="000041BF" w:rsidP="00D6593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pct"/>
            <w:gridSpan w:val="3"/>
          </w:tcPr>
          <w:p w:rsidR="000041BF" w:rsidRPr="00027576" w:rsidRDefault="000041BF" w:rsidP="00087C2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9F9F9"/>
              </w:rPr>
              <w:t>Беседа по профилактике ЗОЖ</w:t>
            </w:r>
            <w:r w:rsidR="00753F6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9F9F9"/>
              </w:rPr>
              <w:t xml:space="preserve"> «Мы за ЗОЖ»</w:t>
            </w:r>
          </w:p>
        </w:tc>
        <w:tc>
          <w:tcPr>
            <w:tcW w:w="353" w:type="pct"/>
          </w:tcPr>
          <w:p w:rsidR="000041BF" w:rsidRPr="00027576" w:rsidRDefault="008E5AB3" w:rsidP="008E5A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04.2022</w:t>
            </w:r>
          </w:p>
        </w:tc>
        <w:tc>
          <w:tcPr>
            <w:tcW w:w="671" w:type="pct"/>
          </w:tcPr>
          <w:p w:rsidR="000041BF" w:rsidRPr="00287591" w:rsidRDefault="00915317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ара-Тюбе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ул.Ленина 44Б</w:t>
            </w:r>
          </w:p>
        </w:tc>
        <w:tc>
          <w:tcPr>
            <w:tcW w:w="379" w:type="pct"/>
          </w:tcPr>
          <w:p w:rsidR="000041BF" w:rsidRPr="00287591" w:rsidRDefault="000041BF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0041BF" w:rsidRPr="00287591" w:rsidRDefault="00BD02C6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</w:tr>
      <w:tr w:rsidR="000041BF" w:rsidRPr="006E044C" w:rsidTr="008B46B7">
        <w:trPr>
          <w:gridAfter w:val="2"/>
          <w:wAfter w:w="1838" w:type="pct"/>
          <w:trHeight w:val="270"/>
        </w:trPr>
        <w:tc>
          <w:tcPr>
            <w:tcW w:w="159" w:type="pct"/>
          </w:tcPr>
          <w:p w:rsidR="000041BF" w:rsidRPr="00D65933" w:rsidRDefault="000041BF" w:rsidP="00D6593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pct"/>
            <w:gridSpan w:val="3"/>
          </w:tcPr>
          <w:p w:rsidR="000041BF" w:rsidRPr="0023321F" w:rsidRDefault="000041BF" w:rsidP="00087C2C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</w:t>
            </w:r>
            <w:r w:rsidRPr="007939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еседа</w:t>
            </w:r>
            <w:r w:rsidR="00753F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«Наш мир без терроризма»</w:t>
            </w:r>
          </w:p>
        </w:tc>
        <w:tc>
          <w:tcPr>
            <w:tcW w:w="353" w:type="pct"/>
          </w:tcPr>
          <w:p w:rsidR="000041BF" w:rsidRPr="0023321F" w:rsidRDefault="008E5AB3" w:rsidP="008E5AB3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04.2022</w:t>
            </w:r>
          </w:p>
        </w:tc>
        <w:tc>
          <w:tcPr>
            <w:tcW w:w="671" w:type="pct"/>
          </w:tcPr>
          <w:p w:rsidR="000041BF" w:rsidRPr="00287591" w:rsidRDefault="00915317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№12</w:t>
            </w:r>
          </w:p>
        </w:tc>
        <w:tc>
          <w:tcPr>
            <w:tcW w:w="379" w:type="pct"/>
          </w:tcPr>
          <w:p w:rsidR="000041BF" w:rsidRPr="00287591" w:rsidRDefault="000041BF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0041BF" w:rsidRPr="00287591" w:rsidRDefault="00BD02C6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</w:tr>
      <w:tr w:rsidR="000041BF" w:rsidRPr="006E044C" w:rsidTr="008B46B7">
        <w:trPr>
          <w:gridAfter w:val="2"/>
          <w:wAfter w:w="1838" w:type="pct"/>
          <w:trHeight w:val="270"/>
        </w:trPr>
        <w:tc>
          <w:tcPr>
            <w:tcW w:w="159" w:type="pct"/>
          </w:tcPr>
          <w:p w:rsidR="000041BF" w:rsidRPr="00D65933" w:rsidRDefault="000041BF" w:rsidP="00D6593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pct"/>
            <w:gridSpan w:val="3"/>
          </w:tcPr>
          <w:p w:rsidR="000041BF" w:rsidRPr="00027576" w:rsidRDefault="000041BF" w:rsidP="00087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576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  <w:r w:rsidR="00753F62" w:rsidRPr="001F58F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753F6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«</w:t>
            </w:r>
            <w:r w:rsidR="00753F62" w:rsidRPr="001F58F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У светофора к</w:t>
            </w:r>
            <w:r w:rsidR="00753F62" w:rsidRPr="001F58F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а</w:t>
            </w:r>
            <w:r w:rsidR="00753F62" w:rsidRPr="001F58F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никул нет»</w:t>
            </w:r>
          </w:p>
        </w:tc>
        <w:tc>
          <w:tcPr>
            <w:tcW w:w="353" w:type="pct"/>
          </w:tcPr>
          <w:p w:rsidR="000041BF" w:rsidRPr="001F58FA" w:rsidRDefault="008E5AB3" w:rsidP="008E5AB3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04.2022</w:t>
            </w:r>
          </w:p>
        </w:tc>
        <w:tc>
          <w:tcPr>
            <w:tcW w:w="671" w:type="pct"/>
          </w:tcPr>
          <w:p w:rsidR="000041BF" w:rsidRPr="00287591" w:rsidRDefault="00915317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ара-Тюбе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ул.Ленина 44Б</w:t>
            </w:r>
          </w:p>
        </w:tc>
        <w:tc>
          <w:tcPr>
            <w:tcW w:w="379" w:type="pct"/>
          </w:tcPr>
          <w:p w:rsidR="000041BF" w:rsidRPr="00287591" w:rsidRDefault="000041BF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0041BF" w:rsidRPr="00287591" w:rsidRDefault="00BD02C6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</w:tr>
      <w:tr w:rsidR="000041BF" w:rsidRPr="006E044C" w:rsidTr="008B46B7">
        <w:trPr>
          <w:gridAfter w:val="2"/>
          <w:wAfter w:w="1838" w:type="pct"/>
          <w:trHeight w:val="270"/>
        </w:trPr>
        <w:tc>
          <w:tcPr>
            <w:tcW w:w="159" w:type="pct"/>
          </w:tcPr>
          <w:p w:rsidR="000041BF" w:rsidRPr="00D65933" w:rsidRDefault="000041BF" w:rsidP="00D6593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pct"/>
            <w:gridSpan w:val="3"/>
          </w:tcPr>
          <w:p w:rsidR="000041BF" w:rsidRDefault="000041BF" w:rsidP="00087C2C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</w:t>
            </w:r>
            <w:r w:rsidRPr="001F58F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онкурс весёлых рисунков</w:t>
            </w:r>
            <w:r w:rsidR="00753F6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«Посмеё</w:t>
            </w:r>
            <w:r w:rsidR="00753F6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м</w:t>
            </w:r>
            <w:r w:rsidR="00753F6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ся вместе»</w:t>
            </w:r>
          </w:p>
        </w:tc>
        <w:tc>
          <w:tcPr>
            <w:tcW w:w="353" w:type="pct"/>
          </w:tcPr>
          <w:p w:rsidR="000041BF" w:rsidRPr="001F58FA" w:rsidRDefault="008E5AB3" w:rsidP="008E5AB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04.2022</w:t>
            </w:r>
          </w:p>
        </w:tc>
        <w:tc>
          <w:tcPr>
            <w:tcW w:w="671" w:type="pct"/>
          </w:tcPr>
          <w:p w:rsidR="000041BF" w:rsidRPr="00287591" w:rsidRDefault="00915317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ара-Тюбе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ул.Ленина 44Б</w:t>
            </w:r>
          </w:p>
        </w:tc>
        <w:tc>
          <w:tcPr>
            <w:tcW w:w="379" w:type="pct"/>
          </w:tcPr>
          <w:p w:rsidR="000041BF" w:rsidRPr="00287591" w:rsidRDefault="000041BF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0041BF" w:rsidRPr="00287591" w:rsidRDefault="00BD02C6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</w:tr>
      <w:tr w:rsidR="000041BF" w:rsidRPr="006E044C" w:rsidTr="008B46B7">
        <w:trPr>
          <w:gridAfter w:val="2"/>
          <w:wAfter w:w="1838" w:type="pct"/>
          <w:trHeight w:val="270"/>
        </w:trPr>
        <w:tc>
          <w:tcPr>
            <w:tcW w:w="159" w:type="pct"/>
          </w:tcPr>
          <w:p w:rsidR="000041BF" w:rsidRPr="00D65933" w:rsidRDefault="000041BF" w:rsidP="00D6593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pct"/>
            <w:gridSpan w:val="3"/>
          </w:tcPr>
          <w:p w:rsidR="000041BF" w:rsidRPr="003F1728" w:rsidRDefault="000041BF" w:rsidP="00087C2C">
            <w:pPr>
              <w:pStyle w:val="a6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228E5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Встреча за круглым столом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.</w:t>
            </w:r>
            <w:r w:rsidR="00753F62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Клуб о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б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щен</w:t>
            </w:r>
            <w:r w:rsidR="00753F62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ия «От всей души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»</w:t>
            </w:r>
            <w:r w:rsidR="00753F62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r w:rsidR="00753F62" w:rsidRPr="003228E5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«Советы ог</w:t>
            </w:r>
            <w:r w:rsidR="00753F62" w:rsidRPr="003228E5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о</w:t>
            </w:r>
            <w:r w:rsidR="00753F62" w:rsidRPr="003228E5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родникам и садоводам».</w:t>
            </w:r>
          </w:p>
        </w:tc>
        <w:tc>
          <w:tcPr>
            <w:tcW w:w="353" w:type="pct"/>
          </w:tcPr>
          <w:p w:rsidR="000041BF" w:rsidRDefault="008E5AB3" w:rsidP="008E5A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04.2022</w:t>
            </w:r>
          </w:p>
        </w:tc>
        <w:tc>
          <w:tcPr>
            <w:tcW w:w="671" w:type="pct"/>
          </w:tcPr>
          <w:p w:rsidR="000041BF" w:rsidRPr="00287591" w:rsidRDefault="00915317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ара-Тюбе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ул.Ленина 44Б</w:t>
            </w:r>
          </w:p>
        </w:tc>
        <w:tc>
          <w:tcPr>
            <w:tcW w:w="379" w:type="pct"/>
          </w:tcPr>
          <w:p w:rsidR="000041BF" w:rsidRPr="00287591" w:rsidRDefault="000041BF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0041BF" w:rsidRPr="00287591" w:rsidRDefault="00BD02C6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</w:tr>
      <w:tr w:rsidR="000041BF" w:rsidRPr="006E044C" w:rsidTr="008B46B7">
        <w:trPr>
          <w:gridAfter w:val="2"/>
          <w:wAfter w:w="1838" w:type="pct"/>
          <w:trHeight w:val="270"/>
        </w:trPr>
        <w:tc>
          <w:tcPr>
            <w:tcW w:w="159" w:type="pct"/>
          </w:tcPr>
          <w:p w:rsidR="000041BF" w:rsidRPr="00D65933" w:rsidRDefault="000041BF" w:rsidP="00D6593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pct"/>
            <w:gridSpan w:val="3"/>
          </w:tcPr>
          <w:p w:rsidR="000041BF" w:rsidRPr="003F1728" w:rsidRDefault="000041BF" w:rsidP="00087C2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Час здоровья. Беседа</w:t>
            </w:r>
            <w:r w:rsidR="00753F62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="00753F62" w:rsidRPr="003F1728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«Я здоровье бер</w:t>
            </w:r>
            <w:r w:rsidR="00753F62" w:rsidRPr="003F1728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е</w:t>
            </w:r>
            <w:r w:rsidR="00753F62" w:rsidRPr="003F1728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гу — сам себе я помогу»</w:t>
            </w:r>
          </w:p>
        </w:tc>
        <w:tc>
          <w:tcPr>
            <w:tcW w:w="353" w:type="pct"/>
          </w:tcPr>
          <w:p w:rsidR="000041BF" w:rsidRPr="003F1728" w:rsidRDefault="008E5AB3" w:rsidP="008E5AB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04.2022</w:t>
            </w:r>
          </w:p>
        </w:tc>
        <w:tc>
          <w:tcPr>
            <w:tcW w:w="671" w:type="pct"/>
          </w:tcPr>
          <w:p w:rsidR="000041BF" w:rsidRPr="00287591" w:rsidRDefault="00915317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ара-Тюбе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ул.Ленина 44Б</w:t>
            </w:r>
          </w:p>
        </w:tc>
        <w:tc>
          <w:tcPr>
            <w:tcW w:w="379" w:type="pct"/>
          </w:tcPr>
          <w:p w:rsidR="000041BF" w:rsidRPr="00287591" w:rsidRDefault="000041BF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0041BF" w:rsidRPr="00287591" w:rsidRDefault="00BD02C6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</w:tr>
      <w:tr w:rsidR="000041BF" w:rsidRPr="006E044C" w:rsidTr="008B46B7">
        <w:trPr>
          <w:gridAfter w:val="2"/>
          <w:wAfter w:w="1838" w:type="pct"/>
          <w:trHeight w:val="270"/>
        </w:trPr>
        <w:tc>
          <w:tcPr>
            <w:tcW w:w="159" w:type="pct"/>
          </w:tcPr>
          <w:p w:rsidR="000041BF" w:rsidRPr="00D65933" w:rsidRDefault="000041BF" w:rsidP="00D6593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pct"/>
            <w:gridSpan w:val="3"/>
          </w:tcPr>
          <w:p w:rsidR="000041BF" w:rsidRPr="003F1728" w:rsidRDefault="000041BF" w:rsidP="00087C2C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172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9F9F9"/>
              </w:rPr>
              <w:t>Вечер отдыха для молодежи</w:t>
            </w:r>
          </w:p>
          <w:p w:rsidR="000041BF" w:rsidRPr="003F1728" w:rsidRDefault="00753F62" w:rsidP="00087C2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9F9F9"/>
              </w:rPr>
            </w:pPr>
            <w:r w:rsidRPr="003F172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9F9F9"/>
              </w:rPr>
              <w:t>«Весенняя фантазия».</w:t>
            </w:r>
          </w:p>
        </w:tc>
        <w:tc>
          <w:tcPr>
            <w:tcW w:w="353" w:type="pct"/>
          </w:tcPr>
          <w:p w:rsidR="000041BF" w:rsidRDefault="008E5AB3" w:rsidP="008E5A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9F9F9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04.2022</w:t>
            </w:r>
          </w:p>
        </w:tc>
        <w:tc>
          <w:tcPr>
            <w:tcW w:w="671" w:type="pct"/>
          </w:tcPr>
          <w:p w:rsidR="000041BF" w:rsidRPr="00287591" w:rsidRDefault="00915317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ара-Тюбе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ул.Ленина 44Б</w:t>
            </w:r>
          </w:p>
        </w:tc>
        <w:tc>
          <w:tcPr>
            <w:tcW w:w="379" w:type="pct"/>
          </w:tcPr>
          <w:p w:rsidR="000041BF" w:rsidRPr="00287591" w:rsidRDefault="000041BF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0041BF" w:rsidRPr="00287591" w:rsidRDefault="00BD02C6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</w:tr>
      <w:tr w:rsidR="000041BF" w:rsidRPr="006E044C" w:rsidTr="008B46B7">
        <w:trPr>
          <w:gridAfter w:val="2"/>
          <w:wAfter w:w="1838" w:type="pct"/>
          <w:trHeight w:val="270"/>
        </w:trPr>
        <w:tc>
          <w:tcPr>
            <w:tcW w:w="159" w:type="pct"/>
          </w:tcPr>
          <w:p w:rsidR="000041BF" w:rsidRPr="00D65933" w:rsidRDefault="000041BF" w:rsidP="00D6593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pct"/>
            <w:gridSpan w:val="3"/>
          </w:tcPr>
          <w:p w:rsidR="000041BF" w:rsidRPr="0023321F" w:rsidRDefault="000041BF" w:rsidP="00087C2C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332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Игровая программа</w:t>
            </w:r>
            <w:r w:rsidR="00C742E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C742E1">
              <w:rPr>
                <w:rFonts w:ascii="Times New Roman" w:hAnsi="Times New Roman" w:cs="Times New Roman"/>
                <w:sz w:val="28"/>
                <w:szCs w:val="28"/>
              </w:rPr>
              <w:t xml:space="preserve">«5 минут полет нормальный». </w:t>
            </w:r>
            <w:r w:rsidR="00C742E1" w:rsidRPr="00092D48">
              <w:rPr>
                <w:rFonts w:ascii="Times New Roman" w:hAnsi="Times New Roman" w:cs="Times New Roman"/>
                <w:sz w:val="28"/>
                <w:szCs w:val="28"/>
              </w:rPr>
              <w:t>Всемирный день ави</w:t>
            </w:r>
            <w:r w:rsidR="00C742E1" w:rsidRPr="00092D4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742E1" w:rsidRPr="00092D48">
              <w:rPr>
                <w:rFonts w:ascii="Times New Roman" w:hAnsi="Times New Roman" w:cs="Times New Roman"/>
                <w:sz w:val="28"/>
                <w:szCs w:val="28"/>
              </w:rPr>
              <w:t>ции и космонавтики</w:t>
            </w:r>
          </w:p>
        </w:tc>
        <w:tc>
          <w:tcPr>
            <w:tcW w:w="353" w:type="pct"/>
          </w:tcPr>
          <w:p w:rsidR="000041BF" w:rsidRPr="0023321F" w:rsidRDefault="008E5AB3" w:rsidP="008E5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04.2022</w:t>
            </w:r>
          </w:p>
        </w:tc>
        <w:tc>
          <w:tcPr>
            <w:tcW w:w="671" w:type="pct"/>
          </w:tcPr>
          <w:p w:rsidR="000041BF" w:rsidRPr="00287591" w:rsidRDefault="00915317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ара-Тюбе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ул.Ленина 44Б</w:t>
            </w:r>
          </w:p>
        </w:tc>
        <w:tc>
          <w:tcPr>
            <w:tcW w:w="379" w:type="pct"/>
          </w:tcPr>
          <w:p w:rsidR="000041BF" w:rsidRPr="00287591" w:rsidRDefault="000041BF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0041BF" w:rsidRPr="00287591" w:rsidRDefault="00BD02C6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</w:tr>
      <w:tr w:rsidR="000041BF" w:rsidRPr="006E044C" w:rsidTr="008B46B7">
        <w:trPr>
          <w:gridAfter w:val="2"/>
          <w:wAfter w:w="1838" w:type="pct"/>
          <w:trHeight w:val="270"/>
        </w:trPr>
        <w:tc>
          <w:tcPr>
            <w:tcW w:w="159" w:type="pct"/>
          </w:tcPr>
          <w:p w:rsidR="000041BF" w:rsidRPr="00D65933" w:rsidRDefault="000041BF" w:rsidP="00D6593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pct"/>
            <w:gridSpan w:val="3"/>
          </w:tcPr>
          <w:p w:rsidR="000041BF" w:rsidRPr="00027576" w:rsidRDefault="000041BF" w:rsidP="00087C2C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2757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Вечер караоке </w:t>
            </w:r>
            <w:r w:rsidR="00C742E1" w:rsidRPr="0002757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«Две звезды»</w:t>
            </w:r>
          </w:p>
        </w:tc>
        <w:tc>
          <w:tcPr>
            <w:tcW w:w="353" w:type="pct"/>
          </w:tcPr>
          <w:p w:rsidR="000041BF" w:rsidRPr="00027576" w:rsidRDefault="008E5AB3" w:rsidP="008E5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04.2022</w:t>
            </w:r>
          </w:p>
        </w:tc>
        <w:tc>
          <w:tcPr>
            <w:tcW w:w="671" w:type="pct"/>
          </w:tcPr>
          <w:p w:rsidR="000041BF" w:rsidRPr="00287591" w:rsidRDefault="00915317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ара-Тюбе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ул.Ленина 44Б</w:t>
            </w:r>
          </w:p>
        </w:tc>
        <w:tc>
          <w:tcPr>
            <w:tcW w:w="379" w:type="pct"/>
          </w:tcPr>
          <w:p w:rsidR="000041BF" w:rsidRPr="00287591" w:rsidRDefault="000041BF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0041BF" w:rsidRPr="00287591" w:rsidRDefault="00BD02C6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</w:tr>
      <w:tr w:rsidR="000041BF" w:rsidRPr="006E044C" w:rsidTr="008B46B7">
        <w:trPr>
          <w:gridAfter w:val="2"/>
          <w:wAfter w:w="1838" w:type="pct"/>
          <w:trHeight w:val="270"/>
        </w:trPr>
        <w:tc>
          <w:tcPr>
            <w:tcW w:w="159" w:type="pct"/>
          </w:tcPr>
          <w:p w:rsidR="000041BF" w:rsidRPr="00D65933" w:rsidRDefault="000041BF" w:rsidP="00D6593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pct"/>
            <w:gridSpan w:val="3"/>
          </w:tcPr>
          <w:p w:rsidR="000041BF" w:rsidRDefault="000041BF" w:rsidP="00087C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2332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Акция</w:t>
            </w:r>
            <w:r w:rsidR="00C742E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C742E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Библионочь</w:t>
            </w:r>
            <w:proofErr w:type="spellEnd"/>
            <w:r w:rsidR="00C742E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- 2022</w:t>
            </w:r>
          </w:p>
          <w:p w:rsidR="000041BF" w:rsidRPr="0023321F" w:rsidRDefault="000041BF" w:rsidP="008B46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B32E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Всемирный день вечеринки</w:t>
            </w:r>
            <w:r w:rsidR="00C742E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«Пира</w:t>
            </w:r>
            <w:r w:rsidR="00C742E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</w:t>
            </w:r>
            <w:r w:rsidR="00C742E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ская вечеринка»</w:t>
            </w:r>
          </w:p>
        </w:tc>
        <w:tc>
          <w:tcPr>
            <w:tcW w:w="353" w:type="pct"/>
          </w:tcPr>
          <w:p w:rsidR="000041BF" w:rsidRPr="0023321F" w:rsidRDefault="008E5AB3" w:rsidP="008E5A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04.2022</w:t>
            </w:r>
          </w:p>
        </w:tc>
        <w:tc>
          <w:tcPr>
            <w:tcW w:w="671" w:type="pct"/>
          </w:tcPr>
          <w:p w:rsidR="000041BF" w:rsidRPr="00287591" w:rsidRDefault="00915317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ара-Тюбе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ул.Ленина 44Б</w:t>
            </w:r>
          </w:p>
        </w:tc>
        <w:tc>
          <w:tcPr>
            <w:tcW w:w="379" w:type="pct"/>
          </w:tcPr>
          <w:p w:rsidR="000041BF" w:rsidRPr="00287591" w:rsidRDefault="000041BF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0041BF" w:rsidRPr="00287591" w:rsidRDefault="00BD02C6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</w:tr>
      <w:tr w:rsidR="000041BF" w:rsidRPr="006E044C" w:rsidTr="008B46B7">
        <w:trPr>
          <w:gridAfter w:val="2"/>
          <w:wAfter w:w="1838" w:type="pct"/>
          <w:trHeight w:val="270"/>
        </w:trPr>
        <w:tc>
          <w:tcPr>
            <w:tcW w:w="159" w:type="pct"/>
          </w:tcPr>
          <w:p w:rsidR="000041BF" w:rsidRPr="00D65933" w:rsidRDefault="000041BF" w:rsidP="00D6593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pct"/>
            <w:gridSpan w:val="3"/>
          </w:tcPr>
          <w:p w:rsidR="000041BF" w:rsidRPr="003F1728" w:rsidRDefault="000041BF" w:rsidP="00087C2C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F1728">
              <w:rPr>
                <w:rFonts w:ascii="Times New Roman" w:hAnsi="Times New Roman" w:cs="Times New Roman"/>
                <w:sz w:val="28"/>
                <w:szCs w:val="28"/>
              </w:rPr>
              <w:t>Профилактическая беседа о п</w:t>
            </w:r>
            <w:r w:rsidRPr="003F172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F1728">
              <w:rPr>
                <w:rFonts w:ascii="Times New Roman" w:hAnsi="Times New Roman" w:cs="Times New Roman"/>
                <w:sz w:val="28"/>
                <w:szCs w:val="28"/>
              </w:rPr>
              <w:t>жарной безопасности</w:t>
            </w:r>
            <w:r w:rsidR="00C742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42E1" w:rsidRPr="003F1728">
              <w:rPr>
                <w:rFonts w:ascii="Times New Roman" w:hAnsi="Times New Roman" w:cs="Times New Roman"/>
                <w:sz w:val="28"/>
                <w:szCs w:val="28"/>
              </w:rPr>
              <w:t>«Служба спасения 001».</w:t>
            </w:r>
          </w:p>
        </w:tc>
        <w:tc>
          <w:tcPr>
            <w:tcW w:w="353" w:type="pct"/>
          </w:tcPr>
          <w:p w:rsidR="000041BF" w:rsidRPr="003F1728" w:rsidRDefault="008E5AB3" w:rsidP="008E5A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04.2022</w:t>
            </w:r>
          </w:p>
        </w:tc>
        <w:tc>
          <w:tcPr>
            <w:tcW w:w="671" w:type="pct"/>
          </w:tcPr>
          <w:p w:rsidR="000041BF" w:rsidRPr="00287591" w:rsidRDefault="00915317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ара-Тюбе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ул.Ленина 44Б</w:t>
            </w:r>
          </w:p>
        </w:tc>
        <w:tc>
          <w:tcPr>
            <w:tcW w:w="379" w:type="pct"/>
          </w:tcPr>
          <w:p w:rsidR="000041BF" w:rsidRPr="00287591" w:rsidRDefault="000041BF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0041BF" w:rsidRPr="00287591" w:rsidRDefault="00BD02C6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</w:tr>
      <w:tr w:rsidR="000041BF" w:rsidRPr="006E044C" w:rsidTr="008B46B7">
        <w:trPr>
          <w:gridAfter w:val="2"/>
          <w:wAfter w:w="1838" w:type="pct"/>
          <w:trHeight w:val="270"/>
        </w:trPr>
        <w:tc>
          <w:tcPr>
            <w:tcW w:w="159" w:type="pct"/>
          </w:tcPr>
          <w:p w:rsidR="000041BF" w:rsidRPr="00D65933" w:rsidRDefault="000041BF" w:rsidP="00D6593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pct"/>
            <w:gridSpan w:val="3"/>
          </w:tcPr>
          <w:p w:rsidR="000041BF" w:rsidRPr="003228E5" w:rsidRDefault="000041BF" w:rsidP="00087C2C">
            <w:pPr>
              <w:pStyle w:val="a6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228E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Тематический вечер для пенсион</w:t>
            </w:r>
            <w:r w:rsidRPr="003228E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е</w:t>
            </w:r>
            <w:r w:rsidRPr="003228E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ров</w:t>
            </w:r>
          </w:p>
          <w:p w:rsidR="000041BF" w:rsidRDefault="00C742E1" w:rsidP="00087C2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«Пасха в клубе «От всей души»</w:t>
            </w:r>
            <w:r w:rsidRPr="003228E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3" w:type="pct"/>
          </w:tcPr>
          <w:p w:rsidR="000041BF" w:rsidRDefault="008E5AB3" w:rsidP="008E5A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04.2022</w:t>
            </w:r>
          </w:p>
        </w:tc>
        <w:tc>
          <w:tcPr>
            <w:tcW w:w="671" w:type="pct"/>
          </w:tcPr>
          <w:p w:rsidR="000041BF" w:rsidRPr="00287591" w:rsidRDefault="00915317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ара-Тюбе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ул.Ленина 44Б</w:t>
            </w:r>
          </w:p>
        </w:tc>
        <w:tc>
          <w:tcPr>
            <w:tcW w:w="379" w:type="pct"/>
          </w:tcPr>
          <w:p w:rsidR="000041BF" w:rsidRPr="00287591" w:rsidRDefault="000041BF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0041BF" w:rsidRPr="00287591" w:rsidRDefault="00BD02C6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</w:tr>
      <w:tr w:rsidR="000041BF" w:rsidRPr="006E044C" w:rsidTr="008B46B7">
        <w:trPr>
          <w:gridAfter w:val="2"/>
          <w:wAfter w:w="1838" w:type="pct"/>
          <w:trHeight w:val="270"/>
        </w:trPr>
        <w:tc>
          <w:tcPr>
            <w:tcW w:w="159" w:type="pct"/>
          </w:tcPr>
          <w:p w:rsidR="000041BF" w:rsidRPr="00D65933" w:rsidRDefault="000041BF" w:rsidP="00D6593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pct"/>
            <w:gridSpan w:val="3"/>
          </w:tcPr>
          <w:p w:rsidR="000041BF" w:rsidRPr="0028169A" w:rsidRDefault="000041BF" w:rsidP="00087C2C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816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Фотовыставка</w:t>
            </w:r>
            <w:r w:rsidR="00C742E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C742E1" w:rsidRPr="002816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«Спасибо, дорогие за Победу!»</w:t>
            </w:r>
          </w:p>
        </w:tc>
        <w:tc>
          <w:tcPr>
            <w:tcW w:w="353" w:type="pct"/>
          </w:tcPr>
          <w:p w:rsidR="000041BF" w:rsidRDefault="008E5AB3" w:rsidP="008E5A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05.2022</w:t>
            </w:r>
          </w:p>
        </w:tc>
        <w:tc>
          <w:tcPr>
            <w:tcW w:w="671" w:type="pct"/>
          </w:tcPr>
          <w:p w:rsidR="000041BF" w:rsidRPr="00287591" w:rsidRDefault="00915317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ара-Тюбе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ул.Ленина 44Б</w:t>
            </w:r>
          </w:p>
        </w:tc>
        <w:tc>
          <w:tcPr>
            <w:tcW w:w="379" w:type="pct"/>
          </w:tcPr>
          <w:p w:rsidR="000041BF" w:rsidRPr="00287591" w:rsidRDefault="000041BF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0041BF" w:rsidRPr="00287591" w:rsidRDefault="00BD02C6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</w:tr>
      <w:tr w:rsidR="000041BF" w:rsidRPr="006E044C" w:rsidTr="008B46B7">
        <w:trPr>
          <w:gridAfter w:val="2"/>
          <w:wAfter w:w="1838" w:type="pct"/>
          <w:trHeight w:val="270"/>
        </w:trPr>
        <w:tc>
          <w:tcPr>
            <w:tcW w:w="159" w:type="pct"/>
          </w:tcPr>
          <w:p w:rsidR="000041BF" w:rsidRPr="00D65933" w:rsidRDefault="000041BF" w:rsidP="00D6593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pct"/>
            <w:gridSpan w:val="3"/>
          </w:tcPr>
          <w:p w:rsidR="000041BF" w:rsidRPr="0023321F" w:rsidRDefault="000041BF" w:rsidP="00087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90E"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  <w:r w:rsidR="00C742E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C742E1" w:rsidRPr="0079390E">
              <w:rPr>
                <w:rFonts w:ascii="Times New Roman" w:hAnsi="Times New Roman" w:cs="Times New Roman"/>
                <w:sz w:val="28"/>
                <w:szCs w:val="28"/>
              </w:rPr>
              <w:t>Георгиевская лента»</w:t>
            </w:r>
          </w:p>
        </w:tc>
        <w:tc>
          <w:tcPr>
            <w:tcW w:w="353" w:type="pct"/>
          </w:tcPr>
          <w:p w:rsidR="000041BF" w:rsidRPr="00092D48" w:rsidRDefault="008E5AB3" w:rsidP="008E5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05.2022</w:t>
            </w:r>
          </w:p>
        </w:tc>
        <w:tc>
          <w:tcPr>
            <w:tcW w:w="671" w:type="pct"/>
          </w:tcPr>
          <w:p w:rsidR="000041BF" w:rsidRPr="00287591" w:rsidRDefault="00915317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ара-Тюбе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ул.Ленина 44Б</w:t>
            </w:r>
          </w:p>
        </w:tc>
        <w:tc>
          <w:tcPr>
            <w:tcW w:w="379" w:type="pct"/>
          </w:tcPr>
          <w:p w:rsidR="000041BF" w:rsidRPr="00287591" w:rsidRDefault="000041BF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0041BF" w:rsidRPr="00287591" w:rsidRDefault="00BD02C6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</w:tr>
      <w:tr w:rsidR="000041BF" w:rsidRPr="006E044C" w:rsidTr="008B46B7">
        <w:trPr>
          <w:gridAfter w:val="2"/>
          <w:wAfter w:w="1838" w:type="pct"/>
          <w:trHeight w:val="270"/>
        </w:trPr>
        <w:tc>
          <w:tcPr>
            <w:tcW w:w="159" w:type="pct"/>
          </w:tcPr>
          <w:p w:rsidR="000041BF" w:rsidRPr="00D65933" w:rsidRDefault="000041BF" w:rsidP="00D6593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pct"/>
            <w:gridSpan w:val="3"/>
          </w:tcPr>
          <w:p w:rsidR="000041BF" w:rsidRPr="00375F49" w:rsidRDefault="000041BF" w:rsidP="00087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49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Викторина</w:t>
            </w:r>
            <w:r w:rsidRPr="00375F4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C742E1" w:rsidRPr="00375F49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«В гостях у сказки»</w:t>
            </w:r>
          </w:p>
        </w:tc>
        <w:tc>
          <w:tcPr>
            <w:tcW w:w="353" w:type="pct"/>
          </w:tcPr>
          <w:p w:rsidR="000041BF" w:rsidRPr="00375F49" w:rsidRDefault="008E5AB3" w:rsidP="008E5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05.2022</w:t>
            </w:r>
          </w:p>
        </w:tc>
        <w:tc>
          <w:tcPr>
            <w:tcW w:w="671" w:type="pct"/>
          </w:tcPr>
          <w:p w:rsidR="000041BF" w:rsidRPr="00287591" w:rsidRDefault="00915317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ара-Тюбе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ул.Ленина 44Б</w:t>
            </w:r>
          </w:p>
        </w:tc>
        <w:tc>
          <w:tcPr>
            <w:tcW w:w="379" w:type="pct"/>
          </w:tcPr>
          <w:p w:rsidR="000041BF" w:rsidRPr="00287591" w:rsidRDefault="000041BF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0041BF" w:rsidRPr="00287591" w:rsidRDefault="00BD02C6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</w:tr>
      <w:tr w:rsidR="000041BF" w:rsidRPr="006E044C" w:rsidTr="008B46B7">
        <w:trPr>
          <w:gridAfter w:val="2"/>
          <w:wAfter w:w="1838" w:type="pct"/>
          <w:trHeight w:val="270"/>
        </w:trPr>
        <w:tc>
          <w:tcPr>
            <w:tcW w:w="159" w:type="pct"/>
          </w:tcPr>
          <w:p w:rsidR="000041BF" w:rsidRPr="00D65933" w:rsidRDefault="000041BF" w:rsidP="00D6593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pct"/>
            <w:gridSpan w:val="3"/>
          </w:tcPr>
          <w:p w:rsidR="000041BF" w:rsidRPr="008B46B7" w:rsidRDefault="000041BF" w:rsidP="008B46B7">
            <w:pPr>
              <w:pStyle w:val="a6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228E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«Вечер отдыха для молодежи</w:t>
            </w:r>
            <w:r w:rsidR="00C742E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 «Дава</w:t>
            </w:r>
            <w:r w:rsidR="00C742E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й</w:t>
            </w:r>
            <w:r w:rsidR="00C742E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те вместе веселиться»</w:t>
            </w:r>
          </w:p>
        </w:tc>
        <w:tc>
          <w:tcPr>
            <w:tcW w:w="353" w:type="pct"/>
          </w:tcPr>
          <w:p w:rsidR="000041BF" w:rsidRPr="0023321F" w:rsidRDefault="008E5AB3" w:rsidP="008E5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05.2022</w:t>
            </w:r>
          </w:p>
        </w:tc>
        <w:tc>
          <w:tcPr>
            <w:tcW w:w="671" w:type="pct"/>
          </w:tcPr>
          <w:p w:rsidR="000041BF" w:rsidRPr="00287591" w:rsidRDefault="00915317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ара-Тюбе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ул.Ленина 44Б</w:t>
            </w:r>
          </w:p>
        </w:tc>
        <w:tc>
          <w:tcPr>
            <w:tcW w:w="379" w:type="pct"/>
          </w:tcPr>
          <w:p w:rsidR="000041BF" w:rsidRPr="00287591" w:rsidRDefault="000041BF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0041BF" w:rsidRPr="00287591" w:rsidRDefault="00BD02C6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</w:tr>
      <w:tr w:rsidR="000041BF" w:rsidRPr="006E044C" w:rsidTr="008B46B7">
        <w:trPr>
          <w:gridAfter w:val="2"/>
          <w:wAfter w:w="1838" w:type="pct"/>
          <w:trHeight w:val="270"/>
        </w:trPr>
        <w:tc>
          <w:tcPr>
            <w:tcW w:w="159" w:type="pct"/>
          </w:tcPr>
          <w:p w:rsidR="000041BF" w:rsidRPr="00D65933" w:rsidRDefault="000041BF" w:rsidP="00D6593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pct"/>
            <w:gridSpan w:val="3"/>
          </w:tcPr>
          <w:p w:rsidR="000041BF" w:rsidRPr="0023321F" w:rsidRDefault="000041BF" w:rsidP="00087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отдыха для населения</w:t>
            </w:r>
            <w:r w:rsidR="00A703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032F" w:rsidRPr="00375F49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«Муз</w:t>
            </w:r>
            <w:r w:rsidR="00A7032F" w:rsidRPr="00375F49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ы</w:t>
            </w:r>
            <w:r w:rsidR="00A7032F" w:rsidRPr="00375F49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кальная почта весны»</w:t>
            </w:r>
          </w:p>
        </w:tc>
        <w:tc>
          <w:tcPr>
            <w:tcW w:w="353" w:type="pct"/>
          </w:tcPr>
          <w:p w:rsidR="000041BF" w:rsidRPr="0023321F" w:rsidRDefault="008E5AB3" w:rsidP="008E5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05.2022</w:t>
            </w:r>
          </w:p>
        </w:tc>
        <w:tc>
          <w:tcPr>
            <w:tcW w:w="671" w:type="pct"/>
          </w:tcPr>
          <w:p w:rsidR="000041BF" w:rsidRPr="00287591" w:rsidRDefault="00915317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ара-Тюбе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ул.Ленина 44Б</w:t>
            </w:r>
          </w:p>
        </w:tc>
        <w:tc>
          <w:tcPr>
            <w:tcW w:w="379" w:type="pct"/>
          </w:tcPr>
          <w:p w:rsidR="000041BF" w:rsidRPr="00287591" w:rsidRDefault="000041BF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0041BF" w:rsidRPr="00287591" w:rsidRDefault="00BD02C6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</w:tr>
      <w:tr w:rsidR="000041BF" w:rsidRPr="006E044C" w:rsidTr="008B46B7">
        <w:trPr>
          <w:gridAfter w:val="2"/>
          <w:wAfter w:w="1838" w:type="pct"/>
          <w:trHeight w:val="270"/>
        </w:trPr>
        <w:tc>
          <w:tcPr>
            <w:tcW w:w="159" w:type="pct"/>
          </w:tcPr>
          <w:p w:rsidR="000041BF" w:rsidRPr="00D65933" w:rsidRDefault="000041BF" w:rsidP="00D6593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pct"/>
            <w:gridSpan w:val="3"/>
          </w:tcPr>
          <w:p w:rsidR="000041BF" w:rsidRPr="0023321F" w:rsidRDefault="000041BF" w:rsidP="00087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Литературно-музыкальный</w:t>
            </w:r>
            <w:r w:rsidRPr="0023321F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 w:rsidR="00A7032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A7032F" w:rsidRPr="0011125E">
              <w:rPr>
                <w:rFonts w:ascii="Times New Roman" w:hAnsi="Times New Roman" w:cs="Times New Roman"/>
                <w:sz w:val="28"/>
                <w:szCs w:val="28"/>
              </w:rPr>
              <w:t>«Мой край в военную годину»</w:t>
            </w:r>
          </w:p>
        </w:tc>
        <w:tc>
          <w:tcPr>
            <w:tcW w:w="353" w:type="pct"/>
          </w:tcPr>
          <w:p w:rsidR="000041BF" w:rsidRPr="0023321F" w:rsidRDefault="008E5AB3" w:rsidP="008E5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05.2022</w:t>
            </w:r>
          </w:p>
        </w:tc>
        <w:tc>
          <w:tcPr>
            <w:tcW w:w="671" w:type="pct"/>
          </w:tcPr>
          <w:p w:rsidR="000041BF" w:rsidRPr="00287591" w:rsidRDefault="00915317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ара-Тюбе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ул.Ленина 44Б</w:t>
            </w:r>
          </w:p>
        </w:tc>
        <w:tc>
          <w:tcPr>
            <w:tcW w:w="379" w:type="pct"/>
          </w:tcPr>
          <w:p w:rsidR="000041BF" w:rsidRPr="00287591" w:rsidRDefault="000041BF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0041BF" w:rsidRPr="00287591" w:rsidRDefault="00BD02C6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</w:tr>
      <w:tr w:rsidR="000041BF" w:rsidRPr="006E044C" w:rsidTr="008B46B7">
        <w:trPr>
          <w:gridAfter w:val="2"/>
          <w:wAfter w:w="1838" w:type="pct"/>
          <w:trHeight w:val="270"/>
        </w:trPr>
        <w:tc>
          <w:tcPr>
            <w:tcW w:w="159" w:type="pct"/>
          </w:tcPr>
          <w:p w:rsidR="000041BF" w:rsidRPr="00D65933" w:rsidRDefault="000041BF" w:rsidP="00D6593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pct"/>
            <w:gridSpan w:val="3"/>
          </w:tcPr>
          <w:p w:rsidR="000041BF" w:rsidRPr="0023321F" w:rsidRDefault="000041BF" w:rsidP="00087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  <w:r w:rsidR="00A703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032F" w:rsidRPr="00460342">
              <w:rPr>
                <w:rFonts w:ascii="Times New Roman" w:hAnsi="Times New Roman" w:cs="Times New Roman"/>
                <w:sz w:val="28"/>
                <w:szCs w:val="28"/>
              </w:rPr>
              <w:t>«Свеча памяти»</w:t>
            </w:r>
          </w:p>
        </w:tc>
        <w:tc>
          <w:tcPr>
            <w:tcW w:w="353" w:type="pct"/>
          </w:tcPr>
          <w:p w:rsidR="000041BF" w:rsidRPr="0023321F" w:rsidRDefault="008E5AB3" w:rsidP="008E5A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05.2022</w:t>
            </w:r>
          </w:p>
        </w:tc>
        <w:tc>
          <w:tcPr>
            <w:tcW w:w="671" w:type="pct"/>
          </w:tcPr>
          <w:p w:rsidR="000041BF" w:rsidRPr="00287591" w:rsidRDefault="00915317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ара-Тюбе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ул.Ленина 44Б</w:t>
            </w:r>
          </w:p>
        </w:tc>
        <w:tc>
          <w:tcPr>
            <w:tcW w:w="379" w:type="pct"/>
          </w:tcPr>
          <w:p w:rsidR="000041BF" w:rsidRPr="00287591" w:rsidRDefault="000041BF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0041BF" w:rsidRPr="00287591" w:rsidRDefault="00BD02C6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</w:tr>
      <w:tr w:rsidR="000041BF" w:rsidRPr="006E044C" w:rsidTr="008B46B7">
        <w:trPr>
          <w:gridAfter w:val="2"/>
          <w:wAfter w:w="1838" w:type="pct"/>
          <w:trHeight w:val="270"/>
        </w:trPr>
        <w:tc>
          <w:tcPr>
            <w:tcW w:w="159" w:type="pct"/>
          </w:tcPr>
          <w:p w:rsidR="000041BF" w:rsidRPr="00D65933" w:rsidRDefault="000041BF" w:rsidP="00D6593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pct"/>
            <w:gridSpan w:val="3"/>
          </w:tcPr>
          <w:p w:rsidR="000041BF" w:rsidRDefault="000041BF" w:rsidP="00087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  <w:r w:rsidR="00A7032F">
              <w:rPr>
                <w:rFonts w:ascii="Times New Roman" w:hAnsi="Times New Roman" w:cs="Times New Roman"/>
                <w:sz w:val="28"/>
                <w:szCs w:val="28"/>
              </w:rPr>
              <w:t xml:space="preserve"> «Фронтовое письмо»</w:t>
            </w:r>
          </w:p>
        </w:tc>
        <w:tc>
          <w:tcPr>
            <w:tcW w:w="353" w:type="pct"/>
          </w:tcPr>
          <w:p w:rsidR="000041BF" w:rsidRPr="00460342" w:rsidRDefault="008E5AB3" w:rsidP="008E5A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05.2022</w:t>
            </w:r>
          </w:p>
        </w:tc>
        <w:tc>
          <w:tcPr>
            <w:tcW w:w="671" w:type="pct"/>
          </w:tcPr>
          <w:p w:rsidR="000041BF" w:rsidRPr="00287591" w:rsidRDefault="00915317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ара-Тюбе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ул.Ленина 44Б</w:t>
            </w:r>
          </w:p>
        </w:tc>
        <w:tc>
          <w:tcPr>
            <w:tcW w:w="379" w:type="pct"/>
          </w:tcPr>
          <w:p w:rsidR="000041BF" w:rsidRPr="00287591" w:rsidRDefault="000041BF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0041BF" w:rsidRPr="00287591" w:rsidRDefault="00BD02C6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</w:tr>
      <w:tr w:rsidR="000041BF" w:rsidRPr="006E044C" w:rsidTr="008B46B7">
        <w:trPr>
          <w:gridAfter w:val="2"/>
          <w:wAfter w:w="1838" w:type="pct"/>
          <w:trHeight w:val="270"/>
        </w:trPr>
        <w:tc>
          <w:tcPr>
            <w:tcW w:w="159" w:type="pct"/>
          </w:tcPr>
          <w:p w:rsidR="000041BF" w:rsidRPr="00D65933" w:rsidRDefault="000041BF" w:rsidP="00D6593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pct"/>
            <w:gridSpan w:val="3"/>
          </w:tcPr>
          <w:p w:rsidR="000041BF" w:rsidRPr="00375F49" w:rsidRDefault="000041BF" w:rsidP="00087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4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Концерт</w:t>
            </w:r>
            <w:r w:rsidR="00A7032F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 </w:t>
            </w:r>
            <w:r w:rsidR="00A7032F" w:rsidRPr="00375F4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«Песни, с которыми мы п</w:t>
            </w:r>
            <w:r w:rsidR="00A7032F" w:rsidRPr="00375F4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о</w:t>
            </w:r>
            <w:r w:rsidR="00A7032F" w:rsidRPr="00375F4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бедили»</w:t>
            </w:r>
          </w:p>
        </w:tc>
        <w:tc>
          <w:tcPr>
            <w:tcW w:w="353" w:type="pct"/>
          </w:tcPr>
          <w:p w:rsidR="000041BF" w:rsidRPr="00375F49" w:rsidRDefault="008E5AB3" w:rsidP="008E5A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05.2022</w:t>
            </w:r>
          </w:p>
        </w:tc>
        <w:tc>
          <w:tcPr>
            <w:tcW w:w="671" w:type="pct"/>
          </w:tcPr>
          <w:p w:rsidR="000041BF" w:rsidRPr="00287591" w:rsidRDefault="00915317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ара-Тюбе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ул.Новая 2а</w:t>
            </w:r>
          </w:p>
        </w:tc>
        <w:tc>
          <w:tcPr>
            <w:tcW w:w="379" w:type="pct"/>
          </w:tcPr>
          <w:p w:rsidR="000041BF" w:rsidRPr="00287591" w:rsidRDefault="000041BF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0041BF" w:rsidRPr="00287591" w:rsidRDefault="00BD02C6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</w:tr>
      <w:tr w:rsidR="000041BF" w:rsidRPr="006E044C" w:rsidTr="008B46B7">
        <w:trPr>
          <w:gridAfter w:val="2"/>
          <w:wAfter w:w="1838" w:type="pct"/>
          <w:trHeight w:val="270"/>
        </w:trPr>
        <w:tc>
          <w:tcPr>
            <w:tcW w:w="159" w:type="pct"/>
          </w:tcPr>
          <w:p w:rsidR="000041BF" w:rsidRPr="00D65933" w:rsidRDefault="000041BF" w:rsidP="00D6593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pct"/>
            <w:gridSpan w:val="3"/>
          </w:tcPr>
          <w:p w:rsidR="000041BF" w:rsidRPr="00375F49" w:rsidRDefault="000041BF" w:rsidP="00087C2C">
            <w:pPr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375F4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Поздравление на дому вдов учас</w:t>
            </w:r>
            <w:r w:rsidRPr="00375F4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т</w:t>
            </w:r>
            <w:r w:rsidRPr="00375F4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ников ВОВ, тружеников тыла</w:t>
            </w:r>
            <w:r w:rsidR="00A7032F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A7032F" w:rsidRPr="00375F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«Спасибо со</w:t>
            </w:r>
            <w:r w:rsidR="00A7032F" w:rsidRPr="00375F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</w:t>
            </w:r>
            <w:r w:rsidR="00A7032F" w:rsidRPr="00375F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датам Победы за то,</w:t>
            </w:r>
            <w:r w:rsidR="00A7032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A7032F" w:rsidRPr="00375F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что не знаем во</w:t>
            </w:r>
            <w:r w:rsidR="00A7032F" w:rsidRPr="00375F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й</w:t>
            </w:r>
            <w:r w:rsidR="00A7032F" w:rsidRPr="00375F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ны»</w:t>
            </w:r>
          </w:p>
        </w:tc>
        <w:tc>
          <w:tcPr>
            <w:tcW w:w="353" w:type="pct"/>
          </w:tcPr>
          <w:p w:rsidR="000041BF" w:rsidRPr="00375F49" w:rsidRDefault="008E5AB3" w:rsidP="008E5A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05.2022</w:t>
            </w:r>
          </w:p>
        </w:tc>
        <w:tc>
          <w:tcPr>
            <w:tcW w:w="671" w:type="pct"/>
          </w:tcPr>
          <w:p w:rsidR="000041BF" w:rsidRPr="00287591" w:rsidRDefault="000041BF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</w:tcPr>
          <w:p w:rsidR="000041BF" w:rsidRPr="00287591" w:rsidRDefault="000041BF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0041BF" w:rsidRPr="00287591" w:rsidRDefault="00BD02C6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</w:tr>
      <w:tr w:rsidR="000041BF" w:rsidRPr="006E044C" w:rsidTr="008B46B7">
        <w:trPr>
          <w:gridAfter w:val="2"/>
          <w:wAfter w:w="1838" w:type="pct"/>
          <w:trHeight w:val="270"/>
        </w:trPr>
        <w:tc>
          <w:tcPr>
            <w:tcW w:w="159" w:type="pct"/>
          </w:tcPr>
          <w:p w:rsidR="000041BF" w:rsidRPr="00D65933" w:rsidRDefault="000041BF" w:rsidP="00D6593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pct"/>
            <w:gridSpan w:val="3"/>
          </w:tcPr>
          <w:p w:rsidR="000041BF" w:rsidRPr="00375F49" w:rsidRDefault="000041BF" w:rsidP="00087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F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Шествие </w:t>
            </w:r>
            <w:r w:rsidR="00A7032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A7032F" w:rsidRPr="00375F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«Бессмертный полк»</w:t>
            </w:r>
          </w:p>
        </w:tc>
        <w:tc>
          <w:tcPr>
            <w:tcW w:w="353" w:type="pct"/>
          </w:tcPr>
          <w:p w:rsidR="000041BF" w:rsidRPr="00375F49" w:rsidRDefault="008E5AB3" w:rsidP="008E5A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05.2022</w:t>
            </w:r>
          </w:p>
        </w:tc>
        <w:tc>
          <w:tcPr>
            <w:tcW w:w="671" w:type="pct"/>
          </w:tcPr>
          <w:p w:rsidR="000041BF" w:rsidRPr="00287591" w:rsidRDefault="00915317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ара-Тюбе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ул.Новая 2а</w:t>
            </w:r>
          </w:p>
        </w:tc>
        <w:tc>
          <w:tcPr>
            <w:tcW w:w="379" w:type="pct"/>
          </w:tcPr>
          <w:p w:rsidR="000041BF" w:rsidRPr="00287591" w:rsidRDefault="000041BF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0041BF" w:rsidRPr="00287591" w:rsidRDefault="00BD02C6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</w:tr>
      <w:tr w:rsidR="000041BF" w:rsidRPr="006E044C" w:rsidTr="008B46B7">
        <w:trPr>
          <w:gridAfter w:val="2"/>
          <w:wAfter w:w="1838" w:type="pct"/>
          <w:trHeight w:val="270"/>
        </w:trPr>
        <w:tc>
          <w:tcPr>
            <w:tcW w:w="159" w:type="pct"/>
          </w:tcPr>
          <w:p w:rsidR="000041BF" w:rsidRPr="00D65933" w:rsidRDefault="000041BF" w:rsidP="00D6593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pct"/>
            <w:gridSpan w:val="3"/>
          </w:tcPr>
          <w:p w:rsidR="000041BF" w:rsidRPr="00375F49" w:rsidRDefault="000041BF" w:rsidP="00087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Митинг у Памятника</w:t>
            </w:r>
            <w:r w:rsidR="00A7032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A7032F" w:rsidRPr="00375F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«Слава, досто</w:t>
            </w:r>
            <w:r w:rsidR="00A7032F" w:rsidRPr="00375F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й</w:t>
            </w:r>
            <w:r w:rsidR="00A7032F" w:rsidRPr="00375F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ная памяти»</w:t>
            </w:r>
          </w:p>
        </w:tc>
        <w:tc>
          <w:tcPr>
            <w:tcW w:w="353" w:type="pct"/>
          </w:tcPr>
          <w:p w:rsidR="000041BF" w:rsidRPr="00375F49" w:rsidRDefault="008E5AB3" w:rsidP="008E5A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05.2022</w:t>
            </w:r>
          </w:p>
        </w:tc>
        <w:tc>
          <w:tcPr>
            <w:tcW w:w="671" w:type="pct"/>
          </w:tcPr>
          <w:p w:rsidR="000041BF" w:rsidRPr="00287591" w:rsidRDefault="00915317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ара-Тюбе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ул.Новая 2а</w:t>
            </w:r>
          </w:p>
        </w:tc>
        <w:tc>
          <w:tcPr>
            <w:tcW w:w="379" w:type="pct"/>
          </w:tcPr>
          <w:p w:rsidR="000041BF" w:rsidRPr="00287591" w:rsidRDefault="000041BF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0041BF" w:rsidRPr="00287591" w:rsidRDefault="00BD02C6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</w:tr>
      <w:tr w:rsidR="000041BF" w:rsidRPr="006E044C" w:rsidTr="008B46B7">
        <w:trPr>
          <w:gridAfter w:val="2"/>
          <w:wAfter w:w="1838" w:type="pct"/>
          <w:trHeight w:val="270"/>
        </w:trPr>
        <w:tc>
          <w:tcPr>
            <w:tcW w:w="159" w:type="pct"/>
          </w:tcPr>
          <w:p w:rsidR="000041BF" w:rsidRPr="00D65933" w:rsidRDefault="000041BF" w:rsidP="00D6593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pct"/>
            <w:gridSpan w:val="3"/>
          </w:tcPr>
          <w:p w:rsidR="000041BF" w:rsidRDefault="000041BF" w:rsidP="008B46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81D23">
              <w:rPr>
                <w:rFonts w:ascii="Times New Roman" w:hAnsi="Times New Roman" w:cs="Times New Roman"/>
                <w:sz w:val="28"/>
                <w:szCs w:val="28"/>
              </w:rPr>
              <w:t>азвлекательная</w:t>
            </w:r>
            <w:r w:rsidR="008B46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1D23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  <w:r w:rsidR="00A7032F">
              <w:rPr>
                <w:rFonts w:ascii="Times New Roman" w:hAnsi="Times New Roman" w:cs="Times New Roman"/>
                <w:sz w:val="28"/>
                <w:szCs w:val="28"/>
              </w:rPr>
              <w:t xml:space="preserve"> «Солда</w:t>
            </w:r>
            <w:r w:rsidR="00A7032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A7032F">
              <w:rPr>
                <w:rFonts w:ascii="Times New Roman" w:hAnsi="Times New Roman" w:cs="Times New Roman"/>
                <w:sz w:val="28"/>
                <w:szCs w:val="28"/>
              </w:rPr>
              <w:t>ская смекалка»</w:t>
            </w:r>
          </w:p>
        </w:tc>
        <w:tc>
          <w:tcPr>
            <w:tcW w:w="353" w:type="pct"/>
          </w:tcPr>
          <w:p w:rsidR="000041BF" w:rsidRPr="00081D23" w:rsidRDefault="000041BF" w:rsidP="00087C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1BF" w:rsidRDefault="008E5AB3" w:rsidP="008E5A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05.2022</w:t>
            </w:r>
          </w:p>
        </w:tc>
        <w:tc>
          <w:tcPr>
            <w:tcW w:w="671" w:type="pct"/>
          </w:tcPr>
          <w:p w:rsidR="000041BF" w:rsidRPr="00287591" w:rsidRDefault="00915317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ара-Тюбе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ул.Ленина 44Б</w:t>
            </w:r>
          </w:p>
        </w:tc>
        <w:tc>
          <w:tcPr>
            <w:tcW w:w="379" w:type="pct"/>
          </w:tcPr>
          <w:p w:rsidR="000041BF" w:rsidRPr="00287591" w:rsidRDefault="000041BF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0041BF" w:rsidRPr="00287591" w:rsidRDefault="00BD02C6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</w:tr>
      <w:tr w:rsidR="000041BF" w:rsidRPr="006E044C" w:rsidTr="008B46B7">
        <w:trPr>
          <w:gridAfter w:val="2"/>
          <w:wAfter w:w="1838" w:type="pct"/>
          <w:trHeight w:val="270"/>
        </w:trPr>
        <w:tc>
          <w:tcPr>
            <w:tcW w:w="159" w:type="pct"/>
          </w:tcPr>
          <w:p w:rsidR="000041BF" w:rsidRPr="00D65933" w:rsidRDefault="000041BF" w:rsidP="00D6593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pct"/>
            <w:gridSpan w:val="3"/>
          </w:tcPr>
          <w:p w:rsidR="000041BF" w:rsidRPr="00375F49" w:rsidRDefault="000041BF" w:rsidP="00087C2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вечер</w:t>
            </w:r>
          </w:p>
          <w:p w:rsidR="000041BF" w:rsidRPr="0023321F" w:rsidRDefault="000041BF" w:rsidP="00087C2C">
            <w:pPr>
              <w:pStyle w:val="a6"/>
            </w:pPr>
            <w:r w:rsidRPr="00375F49">
              <w:rPr>
                <w:rFonts w:ascii="Times New Roman" w:hAnsi="Times New Roman" w:cs="Times New Roman"/>
                <w:sz w:val="28"/>
                <w:szCs w:val="28"/>
              </w:rPr>
              <w:t>(поем под караоке)</w:t>
            </w:r>
            <w:r w:rsidR="00A7032F" w:rsidRPr="002332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03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032F" w:rsidRPr="0023321F">
              <w:rPr>
                <w:rFonts w:ascii="Times New Roman" w:hAnsi="Times New Roman" w:cs="Times New Roman"/>
                <w:sz w:val="28"/>
                <w:szCs w:val="28"/>
              </w:rPr>
              <w:t xml:space="preserve">День Победы. </w:t>
            </w:r>
            <w:r w:rsidR="00A7032F" w:rsidRPr="0023321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«В легенды и песни уходят солдаты м</w:t>
            </w:r>
            <w:r w:rsidR="00A7032F" w:rsidRPr="0023321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и</w:t>
            </w:r>
            <w:r w:rsidR="00A7032F" w:rsidRPr="0023321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нувшей войны…»</w:t>
            </w:r>
          </w:p>
        </w:tc>
        <w:tc>
          <w:tcPr>
            <w:tcW w:w="353" w:type="pct"/>
          </w:tcPr>
          <w:p w:rsidR="000041BF" w:rsidRPr="0023321F" w:rsidRDefault="008E5AB3" w:rsidP="008E5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05.2022</w:t>
            </w:r>
          </w:p>
        </w:tc>
        <w:tc>
          <w:tcPr>
            <w:tcW w:w="671" w:type="pct"/>
          </w:tcPr>
          <w:p w:rsidR="000041BF" w:rsidRPr="00287591" w:rsidRDefault="00915317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ара-Тюбе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ул.Ленина 44Б</w:t>
            </w:r>
          </w:p>
        </w:tc>
        <w:tc>
          <w:tcPr>
            <w:tcW w:w="379" w:type="pct"/>
          </w:tcPr>
          <w:p w:rsidR="000041BF" w:rsidRPr="00287591" w:rsidRDefault="000041BF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0041BF" w:rsidRPr="00287591" w:rsidRDefault="00BD02C6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</w:tr>
      <w:tr w:rsidR="000041BF" w:rsidRPr="006E044C" w:rsidTr="008B46B7">
        <w:trPr>
          <w:gridAfter w:val="2"/>
          <w:wAfter w:w="1838" w:type="pct"/>
          <w:trHeight w:val="270"/>
        </w:trPr>
        <w:tc>
          <w:tcPr>
            <w:tcW w:w="159" w:type="pct"/>
          </w:tcPr>
          <w:p w:rsidR="000041BF" w:rsidRPr="00D65933" w:rsidRDefault="000041BF" w:rsidP="00D6593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pct"/>
            <w:gridSpan w:val="3"/>
          </w:tcPr>
          <w:p w:rsidR="000041BF" w:rsidRPr="00285AFA" w:rsidRDefault="000041BF" w:rsidP="00087C2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5AFA">
              <w:rPr>
                <w:rFonts w:ascii="Times New Roman" w:hAnsi="Times New Roman" w:cs="Times New Roman"/>
                <w:bCs/>
                <w:sz w:val="28"/>
                <w:szCs w:val="28"/>
              </w:rPr>
              <w:t>Тематический вечер для пенсион</w:t>
            </w:r>
            <w:r w:rsidRPr="00285AFA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285AFA">
              <w:rPr>
                <w:rFonts w:ascii="Times New Roman" w:hAnsi="Times New Roman" w:cs="Times New Roman"/>
                <w:bCs/>
                <w:sz w:val="28"/>
                <w:szCs w:val="28"/>
              </w:rPr>
              <w:t>ров</w:t>
            </w:r>
            <w:r w:rsidR="00A703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7032F" w:rsidRPr="00375F4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«С песней на войну»</w:t>
            </w:r>
          </w:p>
        </w:tc>
        <w:tc>
          <w:tcPr>
            <w:tcW w:w="353" w:type="pct"/>
          </w:tcPr>
          <w:p w:rsidR="000041BF" w:rsidRPr="00375F49" w:rsidRDefault="008E5AB3" w:rsidP="008E5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05.2022</w:t>
            </w:r>
          </w:p>
        </w:tc>
        <w:tc>
          <w:tcPr>
            <w:tcW w:w="671" w:type="pct"/>
          </w:tcPr>
          <w:p w:rsidR="000041BF" w:rsidRPr="00287591" w:rsidRDefault="00915317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ара-Тюбе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ул.Ленина 44Б</w:t>
            </w:r>
          </w:p>
        </w:tc>
        <w:tc>
          <w:tcPr>
            <w:tcW w:w="379" w:type="pct"/>
          </w:tcPr>
          <w:p w:rsidR="000041BF" w:rsidRPr="00287591" w:rsidRDefault="000041BF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0041BF" w:rsidRPr="00287591" w:rsidRDefault="00BD02C6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</w:tr>
      <w:tr w:rsidR="000041BF" w:rsidRPr="006E044C" w:rsidTr="008B46B7">
        <w:trPr>
          <w:gridAfter w:val="2"/>
          <w:wAfter w:w="1838" w:type="pct"/>
          <w:trHeight w:val="270"/>
        </w:trPr>
        <w:tc>
          <w:tcPr>
            <w:tcW w:w="159" w:type="pct"/>
          </w:tcPr>
          <w:p w:rsidR="000041BF" w:rsidRPr="00D65933" w:rsidRDefault="000041BF" w:rsidP="00D6593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pct"/>
            <w:gridSpan w:val="3"/>
          </w:tcPr>
          <w:p w:rsidR="000041BF" w:rsidRPr="00285AFA" w:rsidRDefault="000041BF" w:rsidP="00087C2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Беседа </w:t>
            </w:r>
            <w:r w:rsidR="00A7032F" w:rsidRPr="00375F4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«Спасибо, не курю»</w:t>
            </w:r>
          </w:p>
        </w:tc>
        <w:tc>
          <w:tcPr>
            <w:tcW w:w="353" w:type="pct"/>
          </w:tcPr>
          <w:p w:rsidR="000041BF" w:rsidRPr="00375F49" w:rsidRDefault="008E5AB3" w:rsidP="008E5AB3">
            <w:pPr>
              <w:jc w:val="center"/>
              <w:rPr>
                <w:rFonts w:ascii="Times New Roman" w:hAnsi="Times New Roman" w:cs="Times New Roman"/>
                <w:color w:val="353535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05.2022</w:t>
            </w:r>
          </w:p>
        </w:tc>
        <w:tc>
          <w:tcPr>
            <w:tcW w:w="671" w:type="pct"/>
          </w:tcPr>
          <w:p w:rsidR="000041BF" w:rsidRPr="00287591" w:rsidRDefault="00915317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ара-Тюбе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ул.Ленина 44Б</w:t>
            </w:r>
          </w:p>
        </w:tc>
        <w:tc>
          <w:tcPr>
            <w:tcW w:w="379" w:type="pct"/>
          </w:tcPr>
          <w:p w:rsidR="000041BF" w:rsidRPr="00287591" w:rsidRDefault="000041BF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0041BF" w:rsidRPr="00287591" w:rsidRDefault="00BD02C6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</w:tr>
      <w:tr w:rsidR="000041BF" w:rsidRPr="006E044C" w:rsidTr="008B46B7">
        <w:trPr>
          <w:gridAfter w:val="2"/>
          <w:wAfter w:w="1838" w:type="pct"/>
          <w:trHeight w:val="270"/>
        </w:trPr>
        <w:tc>
          <w:tcPr>
            <w:tcW w:w="159" w:type="pct"/>
          </w:tcPr>
          <w:p w:rsidR="000041BF" w:rsidRPr="00D65933" w:rsidRDefault="000041BF" w:rsidP="00D6593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pct"/>
            <w:gridSpan w:val="3"/>
          </w:tcPr>
          <w:p w:rsidR="000041BF" w:rsidRPr="0023321F" w:rsidRDefault="000041BF" w:rsidP="00087C2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95451">
              <w:rPr>
                <w:rFonts w:ascii="Times New Roman" w:hAnsi="Times New Roman" w:cs="Times New Roman"/>
                <w:sz w:val="28"/>
                <w:szCs w:val="28"/>
              </w:rPr>
              <w:t>ечер отдыха</w:t>
            </w:r>
            <w:r w:rsidR="00A7032F">
              <w:rPr>
                <w:rFonts w:ascii="Times New Roman" w:hAnsi="Times New Roman" w:cs="Times New Roman"/>
                <w:sz w:val="28"/>
                <w:szCs w:val="28"/>
              </w:rPr>
              <w:t xml:space="preserve">  «Яблони </w:t>
            </w:r>
            <w:proofErr w:type="gramStart"/>
            <w:r w:rsidR="00A7032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A7032F">
              <w:rPr>
                <w:rFonts w:ascii="Times New Roman" w:hAnsi="Times New Roman" w:cs="Times New Roman"/>
                <w:sz w:val="28"/>
                <w:szCs w:val="28"/>
              </w:rPr>
              <w:t xml:space="preserve"> цвету»</w:t>
            </w:r>
          </w:p>
        </w:tc>
        <w:tc>
          <w:tcPr>
            <w:tcW w:w="353" w:type="pct"/>
          </w:tcPr>
          <w:p w:rsidR="000041BF" w:rsidRPr="0023321F" w:rsidRDefault="008E5AB3" w:rsidP="008E5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05.2022</w:t>
            </w:r>
          </w:p>
        </w:tc>
        <w:tc>
          <w:tcPr>
            <w:tcW w:w="671" w:type="pct"/>
          </w:tcPr>
          <w:p w:rsidR="000041BF" w:rsidRPr="00287591" w:rsidRDefault="00915317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ара-Тюбе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ул.Ленина 44Б</w:t>
            </w:r>
          </w:p>
        </w:tc>
        <w:tc>
          <w:tcPr>
            <w:tcW w:w="379" w:type="pct"/>
          </w:tcPr>
          <w:p w:rsidR="000041BF" w:rsidRPr="00287591" w:rsidRDefault="000041BF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0041BF" w:rsidRPr="00287591" w:rsidRDefault="00BD02C6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</w:tr>
      <w:tr w:rsidR="000041BF" w:rsidRPr="006E044C" w:rsidTr="008B46B7">
        <w:trPr>
          <w:gridAfter w:val="2"/>
          <w:wAfter w:w="1838" w:type="pct"/>
          <w:trHeight w:val="270"/>
        </w:trPr>
        <w:tc>
          <w:tcPr>
            <w:tcW w:w="159" w:type="pct"/>
          </w:tcPr>
          <w:p w:rsidR="000041BF" w:rsidRPr="00D65933" w:rsidRDefault="000041BF" w:rsidP="00D6593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pct"/>
            <w:gridSpan w:val="3"/>
          </w:tcPr>
          <w:p w:rsidR="000041BF" w:rsidRDefault="000041BF" w:rsidP="00087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Развлекательный программа</w:t>
            </w:r>
            <w:r w:rsidR="00A7032F">
              <w:rPr>
                <w:rFonts w:ascii="Times New Roman" w:hAnsi="Times New Roman" w:cs="Times New Roman"/>
                <w:sz w:val="28"/>
                <w:szCs w:val="28"/>
              </w:rPr>
              <w:t xml:space="preserve">  «Я хозя</w:t>
            </w:r>
            <w:r w:rsidR="00A7032F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A7032F">
              <w:rPr>
                <w:rFonts w:ascii="Times New Roman" w:hAnsi="Times New Roman" w:cs="Times New Roman"/>
                <w:sz w:val="28"/>
                <w:szCs w:val="28"/>
              </w:rPr>
              <w:t>ка на все СТО!»</w:t>
            </w:r>
          </w:p>
        </w:tc>
        <w:tc>
          <w:tcPr>
            <w:tcW w:w="353" w:type="pct"/>
          </w:tcPr>
          <w:p w:rsidR="000041BF" w:rsidRDefault="008E5AB3" w:rsidP="008E5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05.2022</w:t>
            </w:r>
          </w:p>
        </w:tc>
        <w:tc>
          <w:tcPr>
            <w:tcW w:w="671" w:type="pct"/>
          </w:tcPr>
          <w:p w:rsidR="000041BF" w:rsidRPr="00287591" w:rsidRDefault="00915317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ара-Тюбе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ул.Ленина 44Б</w:t>
            </w:r>
          </w:p>
        </w:tc>
        <w:tc>
          <w:tcPr>
            <w:tcW w:w="379" w:type="pct"/>
          </w:tcPr>
          <w:p w:rsidR="000041BF" w:rsidRPr="00287591" w:rsidRDefault="000041BF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0041BF" w:rsidRPr="00287591" w:rsidRDefault="00BD02C6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</w:tr>
      <w:tr w:rsidR="000041BF" w:rsidRPr="006E044C" w:rsidTr="008B46B7">
        <w:trPr>
          <w:gridAfter w:val="2"/>
          <w:wAfter w:w="1838" w:type="pct"/>
          <w:trHeight w:val="270"/>
        </w:trPr>
        <w:tc>
          <w:tcPr>
            <w:tcW w:w="159" w:type="pct"/>
          </w:tcPr>
          <w:p w:rsidR="000041BF" w:rsidRPr="00D65933" w:rsidRDefault="000041BF" w:rsidP="00D6593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pct"/>
            <w:gridSpan w:val="3"/>
          </w:tcPr>
          <w:p w:rsidR="000041BF" w:rsidRPr="00375F49" w:rsidRDefault="000041BF" w:rsidP="00087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F49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Вечер отдыха для молодежи </w:t>
            </w:r>
            <w:r w:rsidR="00A7032F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="00A7032F" w:rsidRPr="00375F49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«Прит</w:t>
            </w:r>
            <w:r w:rsidR="00A7032F" w:rsidRPr="00375F49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я</w:t>
            </w:r>
            <w:r w:rsidR="00A7032F" w:rsidRPr="00375F49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жение любви»</w:t>
            </w:r>
          </w:p>
        </w:tc>
        <w:tc>
          <w:tcPr>
            <w:tcW w:w="353" w:type="pct"/>
          </w:tcPr>
          <w:p w:rsidR="000041BF" w:rsidRPr="00375F49" w:rsidRDefault="008E5AB3" w:rsidP="008E5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05.2022</w:t>
            </w:r>
          </w:p>
        </w:tc>
        <w:tc>
          <w:tcPr>
            <w:tcW w:w="671" w:type="pct"/>
          </w:tcPr>
          <w:p w:rsidR="000041BF" w:rsidRPr="00287591" w:rsidRDefault="00915317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ара-Тюбе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ул.Ленина 44Б</w:t>
            </w:r>
          </w:p>
        </w:tc>
        <w:tc>
          <w:tcPr>
            <w:tcW w:w="379" w:type="pct"/>
          </w:tcPr>
          <w:p w:rsidR="000041BF" w:rsidRPr="00287591" w:rsidRDefault="000041BF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0041BF" w:rsidRPr="00287591" w:rsidRDefault="00BD02C6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</w:tr>
      <w:tr w:rsidR="000041BF" w:rsidRPr="006E044C" w:rsidTr="008B46B7">
        <w:trPr>
          <w:gridAfter w:val="2"/>
          <w:wAfter w:w="1838" w:type="pct"/>
          <w:trHeight w:val="270"/>
        </w:trPr>
        <w:tc>
          <w:tcPr>
            <w:tcW w:w="159" w:type="pct"/>
          </w:tcPr>
          <w:p w:rsidR="000041BF" w:rsidRPr="00D65933" w:rsidRDefault="000041BF" w:rsidP="00D6593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pct"/>
            <w:gridSpan w:val="3"/>
          </w:tcPr>
          <w:p w:rsidR="000041BF" w:rsidRPr="0023321F" w:rsidRDefault="000041BF" w:rsidP="00087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 w:rsidR="00A7032F" w:rsidRPr="00D937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03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032F" w:rsidRPr="00D937E3">
              <w:rPr>
                <w:rFonts w:ascii="Times New Roman" w:hAnsi="Times New Roman" w:cs="Times New Roman"/>
                <w:sz w:val="28"/>
                <w:szCs w:val="28"/>
              </w:rPr>
              <w:t>День полярника в России</w:t>
            </w:r>
          </w:p>
        </w:tc>
        <w:tc>
          <w:tcPr>
            <w:tcW w:w="353" w:type="pct"/>
          </w:tcPr>
          <w:p w:rsidR="000041BF" w:rsidRPr="0023321F" w:rsidRDefault="008E5AB3" w:rsidP="008E5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05.2022</w:t>
            </w:r>
          </w:p>
        </w:tc>
        <w:tc>
          <w:tcPr>
            <w:tcW w:w="671" w:type="pct"/>
          </w:tcPr>
          <w:p w:rsidR="000041BF" w:rsidRPr="00287591" w:rsidRDefault="00915317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ара-Тюбе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ул.Ленина 44Б</w:t>
            </w:r>
          </w:p>
        </w:tc>
        <w:tc>
          <w:tcPr>
            <w:tcW w:w="379" w:type="pct"/>
          </w:tcPr>
          <w:p w:rsidR="000041BF" w:rsidRPr="00287591" w:rsidRDefault="000041BF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0041BF" w:rsidRPr="00287591" w:rsidRDefault="00BD02C6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</w:tr>
      <w:tr w:rsidR="000041BF" w:rsidRPr="006E044C" w:rsidTr="008B46B7">
        <w:trPr>
          <w:gridAfter w:val="2"/>
          <w:wAfter w:w="1838" w:type="pct"/>
          <w:trHeight w:val="270"/>
        </w:trPr>
        <w:tc>
          <w:tcPr>
            <w:tcW w:w="159" w:type="pct"/>
          </w:tcPr>
          <w:p w:rsidR="000041BF" w:rsidRPr="00D65933" w:rsidRDefault="000041BF" w:rsidP="00D6593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pct"/>
            <w:gridSpan w:val="3"/>
          </w:tcPr>
          <w:p w:rsidR="000041BF" w:rsidRPr="003228E5" w:rsidRDefault="000041BF" w:rsidP="00087C2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228E5">
              <w:rPr>
                <w:rFonts w:ascii="Times New Roman" w:hAnsi="Times New Roman" w:cs="Times New Roman"/>
                <w:sz w:val="28"/>
                <w:szCs w:val="28"/>
              </w:rPr>
              <w:t>Вечер отдыха для семей</w:t>
            </w:r>
          </w:p>
          <w:p w:rsidR="000041BF" w:rsidRPr="007A32C0" w:rsidRDefault="00A7032F" w:rsidP="007A32C0">
            <w:pPr>
              <w:pStyle w:val="a6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«Загляните в семейный альбом»</w:t>
            </w:r>
          </w:p>
        </w:tc>
        <w:tc>
          <w:tcPr>
            <w:tcW w:w="353" w:type="pct"/>
          </w:tcPr>
          <w:p w:rsidR="000041BF" w:rsidRPr="00D937E3" w:rsidRDefault="008E5AB3" w:rsidP="008E5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05.2022</w:t>
            </w:r>
          </w:p>
        </w:tc>
        <w:tc>
          <w:tcPr>
            <w:tcW w:w="671" w:type="pct"/>
          </w:tcPr>
          <w:p w:rsidR="000041BF" w:rsidRPr="00287591" w:rsidRDefault="00915317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ара-Тюбе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ул.Ленина 44Б</w:t>
            </w:r>
          </w:p>
        </w:tc>
        <w:tc>
          <w:tcPr>
            <w:tcW w:w="379" w:type="pct"/>
          </w:tcPr>
          <w:p w:rsidR="000041BF" w:rsidRPr="00287591" w:rsidRDefault="000041BF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0041BF" w:rsidRPr="00287591" w:rsidRDefault="00BD02C6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</w:tr>
      <w:tr w:rsidR="000041BF" w:rsidRPr="006E044C" w:rsidTr="008B46B7">
        <w:trPr>
          <w:gridAfter w:val="2"/>
          <w:wAfter w:w="1838" w:type="pct"/>
          <w:trHeight w:val="270"/>
        </w:trPr>
        <w:tc>
          <w:tcPr>
            <w:tcW w:w="159" w:type="pct"/>
          </w:tcPr>
          <w:p w:rsidR="000041BF" w:rsidRPr="00D65933" w:rsidRDefault="000041BF" w:rsidP="00D6593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pct"/>
            <w:gridSpan w:val="3"/>
          </w:tcPr>
          <w:p w:rsidR="000041BF" w:rsidRPr="0023321F" w:rsidRDefault="000041BF" w:rsidP="00087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21F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  <w:r w:rsidR="00A703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032F" w:rsidRPr="0023321F">
              <w:rPr>
                <w:rFonts w:ascii="Times New Roman" w:hAnsi="Times New Roman" w:cs="Times New Roman"/>
                <w:sz w:val="28"/>
                <w:szCs w:val="28"/>
              </w:rPr>
              <w:t>День славянской письме</w:t>
            </w:r>
            <w:r w:rsidR="00A7032F" w:rsidRPr="0023321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7032F" w:rsidRPr="0023321F">
              <w:rPr>
                <w:rFonts w:ascii="Times New Roman" w:hAnsi="Times New Roman" w:cs="Times New Roman"/>
                <w:sz w:val="28"/>
                <w:szCs w:val="28"/>
              </w:rPr>
              <w:t xml:space="preserve">ности </w:t>
            </w:r>
            <w:r w:rsidR="00A7032F" w:rsidRPr="002332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культуры «Книги веры и света»</w:t>
            </w:r>
          </w:p>
        </w:tc>
        <w:tc>
          <w:tcPr>
            <w:tcW w:w="353" w:type="pct"/>
          </w:tcPr>
          <w:p w:rsidR="000041BF" w:rsidRPr="0023321F" w:rsidRDefault="008E5AB3" w:rsidP="008E5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05.2022</w:t>
            </w:r>
          </w:p>
        </w:tc>
        <w:tc>
          <w:tcPr>
            <w:tcW w:w="671" w:type="pct"/>
          </w:tcPr>
          <w:p w:rsidR="000041BF" w:rsidRPr="00287591" w:rsidRDefault="00915317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ара-Тюбе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ул.Ленина 44Б</w:t>
            </w:r>
          </w:p>
        </w:tc>
        <w:tc>
          <w:tcPr>
            <w:tcW w:w="379" w:type="pct"/>
          </w:tcPr>
          <w:p w:rsidR="000041BF" w:rsidRPr="00287591" w:rsidRDefault="000041BF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0041BF" w:rsidRPr="00287591" w:rsidRDefault="00CB3038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</w:tr>
      <w:tr w:rsidR="000041BF" w:rsidRPr="006E044C" w:rsidTr="008B46B7">
        <w:trPr>
          <w:gridAfter w:val="2"/>
          <w:wAfter w:w="1838" w:type="pct"/>
          <w:trHeight w:val="270"/>
        </w:trPr>
        <w:tc>
          <w:tcPr>
            <w:tcW w:w="159" w:type="pct"/>
          </w:tcPr>
          <w:p w:rsidR="000041BF" w:rsidRPr="00D65933" w:rsidRDefault="000041BF" w:rsidP="00D6593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pct"/>
            <w:gridSpan w:val="3"/>
          </w:tcPr>
          <w:p w:rsidR="000041BF" w:rsidRPr="0023321F" w:rsidRDefault="000041BF" w:rsidP="00087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21F">
              <w:rPr>
                <w:rFonts w:ascii="Times New Roman" w:hAnsi="Times New Roman" w:cs="Times New Roman"/>
                <w:sz w:val="28"/>
                <w:szCs w:val="28"/>
              </w:rPr>
              <w:t xml:space="preserve">Концерт ко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3321F">
              <w:rPr>
                <w:rFonts w:ascii="Times New Roman" w:hAnsi="Times New Roman" w:cs="Times New Roman"/>
                <w:sz w:val="28"/>
                <w:szCs w:val="28"/>
              </w:rPr>
              <w:t>ню защиты детей.</w:t>
            </w:r>
            <w:r w:rsidR="00A7032F" w:rsidRPr="0023321F">
              <w:rPr>
                <w:rFonts w:ascii="Times New Roman" w:hAnsi="Times New Roman" w:cs="Times New Roman"/>
                <w:sz w:val="28"/>
                <w:szCs w:val="28"/>
              </w:rPr>
              <w:t xml:space="preserve"> «П</w:t>
            </w:r>
            <w:r w:rsidR="00A7032F" w:rsidRPr="0023321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7032F" w:rsidRPr="0023321F">
              <w:rPr>
                <w:rFonts w:ascii="Times New Roman" w:hAnsi="Times New Roman" w:cs="Times New Roman"/>
                <w:sz w:val="28"/>
                <w:szCs w:val="28"/>
              </w:rPr>
              <w:t>тешествие к планетам радужных солнц»</w:t>
            </w:r>
          </w:p>
        </w:tc>
        <w:tc>
          <w:tcPr>
            <w:tcW w:w="353" w:type="pct"/>
          </w:tcPr>
          <w:p w:rsidR="000041BF" w:rsidRPr="0023321F" w:rsidRDefault="008E5AB3" w:rsidP="008E5A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06.2022</w:t>
            </w:r>
          </w:p>
        </w:tc>
        <w:tc>
          <w:tcPr>
            <w:tcW w:w="671" w:type="pct"/>
          </w:tcPr>
          <w:p w:rsidR="000041BF" w:rsidRPr="00287591" w:rsidRDefault="00915317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ара-Тюбе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ул.Ленина 44Б</w:t>
            </w:r>
          </w:p>
        </w:tc>
        <w:tc>
          <w:tcPr>
            <w:tcW w:w="379" w:type="pct"/>
          </w:tcPr>
          <w:p w:rsidR="000041BF" w:rsidRPr="00287591" w:rsidRDefault="000041BF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0041BF" w:rsidRPr="00287591" w:rsidRDefault="00CB3038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</w:tr>
      <w:tr w:rsidR="000041BF" w:rsidRPr="006E044C" w:rsidTr="008B46B7">
        <w:trPr>
          <w:gridAfter w:val="2"/>
          <w:wAfter w:w="1838" w:type="pct"/>
          <w:trHeight w:val="270"/>
        </w:trPr>
        <w:tc>
          <w:tcPr>
            <w:tcW w:w="159" w:type="pct"/>
          </w:tcPr>
          <w:p w:rsidR="000041BF" w:rsidRPr="00D65933" w:rsidRDefault="000041BF" w:rsidP="00D6593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pct"/>
            <w:gridSpan w:val="3"/>
          </w:tcPr>
          <w:p w:rsidR="000041BF" w:rsidRPr="0023321F" w:rsidRDefault="000041BF" w:rsidP="00087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504">
              <w:rPr>
                <w:rFonts w:ascii="Times New Roman" w:hAnsi="Times New Roman" w:cs="Times New Roman"/>
                <w:sz w:val="28"/>
                <w:szCs w:val="28"/>
              </w:rPr>
              <w:t>Праздник русской березки</w:t>
            </w:r>
            <w:r w:rsidR="00A7032F">
              <w:rPr>
                <w:rFonts w:ascii="Times New Roman" w:hAnsi="Times New Roman" w:cs="Times New Roman"/>
                <w:sz w:val="28"/>
                <w:szCs w:val="28"/>
              </w:rPr>
              <w:t xml:space="preserve"> «Русская березка»</w:t>
            </w:r>
          </w:p>
        </w:tc>
        <w:tc>
          <w:tcPr>
            <w:tcW w:w="353" w:type="pct"/>
          </w:tcPr>
          <w:p w:rsidR="000041BF" w:rsidRPr="0023321F" w:rsidRDefault="008E5AB3" w:rsidP="008E5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06.2022</w:t>
            </w:r>
          </w:p>
        </w:tc>
        <w:tc>
          <w:tcPr>
            <w:tcW w:w="671" w:type="pct"/>
          </w:tcPr>
          <w:p w:rsidR="000041BF" w:rsidRPr="00287591" w:rsidRDefault="00915317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ара-Тюбе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ул.Ленина 44Б</w:t>
            </w:r>
          </w:p>
        </w:tc>
        <w:tc>
          <w:tcPr>
            <w:tcW w:w="379" w:type="pct"/>
          </w:tcPr>
          <w:p w:rsidR="000041BF" w:rsidRPr="00287591" w:rsidRDefault="000041BF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0041BF" w:rsidRPr="00287591" w:rsidRDefault="00CB3038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</w:tr>
      <w:tr w:rsidR="000041BF" w:rsidRPr="006E044C" w:rsidTr="008B46B7">
        <w:trPr>
          <w:gridAfter w:val="2"/>
          <w:wAfter w:w="1838" w:type="pct"/>
          <w:trHeight w:val="270"/>
        </w:trPr>
        <w:tc>
          <w:tcPr>
            <w:tcW w:w="159" w:type="pct"/>
          </w:tcPr>
          <w:p w:rsidR="000041BF" w:rsidRPr="00D65933" w:rsidRDefault="000041BF" w:rsidP="00D6593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pct"/>
            <w:gridSpan w:val="3"/>
          </w:tcPr>
          <w:p w:rsidR="000041BF" w:rsidRPr="00C63504" w:rsidRDefault="000041BF" w:rsidP="00087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отдыха</w:t>
            </w:r>
            <w:r w:rsidR="00A703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032F" w:rsidRPr="00803B78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«Караоке – шоу»</w:t>
            </w:r>
          </w:p>
        </w:tc>
        <w:tc>
          <w:tcPr>
            <w:tcW w:w="353" w:type="pct"/>
          </w:tcPr>
          <w:p w:rsidR="000041BF" w:rsidRPr="00803B78" w:rsidRDefault="008E5AB3" w:rsidP="008E5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06.2022</w:t>
            </w:r>
          </w:p>
        </w:tc>
        <w:tc>
          <w:tcPr>
            <w:tcW w:w="671" w:type="pct"/>
          </w:tcPr>
          <w:p w:rsidR="000041BF" w:rsidRPr="00287591" w:rsidRDefault="00915317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ара-Тюбе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ул.Ленина 44Б</w:t>
            </w:r>
          </w:p>
        </w:tc>
        <w:tc>
          <w:tcPr>
            <w:tcW w:w="379" w:type="pct"/>
          </w:tcPr>
          <w:p w:rsidR="000041BF" w:rsidRPr="00287591" w:rsidRDefault="000041BF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0041BF" w:rsidRPr="00287591" w:rsidRDefault="00CB3038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</w:tr>
      <w:tr w:rsidR="000041BF" w:rsidRPr="006E044C" w:rsidTr="008B46B7">
        <w:trPr>
          <w:gridAfter w:val="2"/>
          <w:wAfter w:w="1838" w:type="pct"/>
          <w:trHeight w:val="270"/>
        </w:trPr>
        <w:tc>
          <w:tcPr>
            <w:tcW w:w="159" w:type="pct"/>
          </w:tcPr>
          <w:p w:rsidR="000041BF" w:rsidRPr="00D65933" w:rsidRDefault="000041BF" w:rsidP="00D6593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pct"/>
            <w:gridSpan w:val="3"/>
          </w:tcPr>
          <w:p w:rsidR="000041BF" w:rsidRPr="0023321F" w:rsidRDefault="000041BF" w:rsidP="00087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</w:t>
            </w:r>
            <w:r w:rsidR="00A7032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7032F" w:rsidRPr="0023321F">
              <w:rPr>
                <w:rFonts w:ascii="Times New Roman" w:hAnsi="Times New Roman" w:cs="Times New Roman"/>
                <w:sz w:val="28"/>
                <w:szCs w:val="28"/>
              </w:rPr>
              <w:t>«За мор</w:t>
            </w:r>
            <w:r w:rsidR="00A7032F" w:rsidRPr="0023321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A7032F" w:rsidRPr="0023321F">
              <w:rPr>
                <w:rFonts w:ascii="Times New Roman" w:hAnsi="Times New Roman" w:cs="Times New Roman"/>
                <w:sz w:val="28"/>
                <w:szCs w:val="28"/>
              </w:rPr>
              <w:t>ми, за лесами, за высокими гор</w:t>
            </w:r>
            <w:r w:rsidR="00A7032F" w:rsidRPr="0023321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7032F" w:rsidRPr="0023321F">
              <w:rPr>
                <w:rFonts w:ascii="Times New Roman" w:hAnsi="Times New Roman" w:cs="Times New Roman"/>
                <w:sz w:val="28"/>
                <w:szCs w:val="28"/>
              </w:rPr>
              <w:t>ми». Пушкинский день России</w:t>
            </w:r>
          </w:p>
        </w:tc>
        <w:tc>
          <w:tcPr>
            <w:tcW w:w="353" w:type="pct"/>
          </w:tcPr>
          <w:p w:rsidR="000041BF" w:rsidRPr="0023321F" w:rsidRDefault="008E5AB3" w:rsidP="008E5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06.2022</w:t>
            </w:r>
          </w:p>
        </w:tc>
        <w:tc>
          <w:tcPr>
            <w:tcW w:w="671" w:type="pct"/>
          </w:tcPr>
          <w:p w:rsidR="000041BF" w:rsidRPr="00287591" w:rsidRDefault="00915317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ара-Тюбе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ул.Ленина 44Б</w:t>
            </w:r>
          </w:p>
        </w:tc>
        <w:tc>
          <w:tcPr>
            <w:tcW w:w="379" w:type="pct"/>
          </w:tcPr>
          <w:p w:rsidR="000041BF" w:rsidRPr="00287591" w:rsidRDefault="000041BF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0041BF" w:rsidRPr="00287591" w:rsidRDefault="00CB3038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</w:tr>
      <w:tr w:rsidR="000041BF" w:rsidRPr="006E044C" w:rsidTr="008B46B7">
        <w:trPr>
          <w:gridAfter w:val="2"/>
          <w:wAfter w:w="1838" w:type="pct"/>
          <w:trHeight w:val="270"/>
        </w:trPr>
        <w:tc>
          <w:tcPr>
            <w:tcW w:w="159" w:type="pct"/>
          </w:tcPr>
          <w:p w:rsidR="000041BF" w:rsidRPr="00D65933" w:rsidRDefault="000041BF" w:rsidP="00D6593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pct"/>
            <w:gridSpan w:val="3"/>
          </w:tcPr>
          <w:p w:rsidR="000041BF" w:rsidRDefault="000041BF" w:rsidP="00087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отдыха</w:t>
            </w:r>
            <w:r w:rsidR="00A7032F">
              <w:rPr>
                <w:rFonts w:ascii="Times New Roman" w:hAnsi="Times New Roman" w:cs="Times New Roman"/>
                <w:sz w:val="28"/>
                <w:szCs w:val="28"/>
              </w:rPr>
              <w:t xml:space="preserve"> «Вечер встречи ст</w:t>
            </w:r>
            <w:r w:rsidR="00A7032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7032F">
              <w:rPr>
                <w:rFonts w:ascii="Times New Roman" w:hAnsi="Times New Roman" w:cs="Times New Roman"/>
                <w:sz w:val="28"/>
                <w:szCs w:val="28"/>
              </w:rPr>
              <w:t>рых друзей»</w:t>
            </w:r>
          </w:p>
        </w:tc>
        <w:tc>
          <w:tcPr>
            <w:tcW w:w="353" w:type="pct"/>
          </w:tcPr>
          <w:p w:rsidR="000041BF" w:rsidRPr="0023321F" w:rsidRDefault="00BE7504" w:rsidP="00BE7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06.2022</w:t>
            </w:r>
          </w:p>
        </w:tc>
        <w:tc>
          <w:tcPr>
            <w:tcW w:w="671" w:type="pct"/>
          </w:tcPr>
          <w:p w:rsidR="000041BF" w:rsidRPr="00287591" w:rsidRDefault="00915317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ара-Тюбе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ул.Ленина 44Б</w:t>
            </w:r>
          </w:p>
        </w:tc>
        <w:tc>
          <w:tcPr>
            <w:tcW w:w="379" w:type="pct"/>
          </w:tcPr>
          <w:p w:rsidR="000041BF" w:rsidRPr="00287591" w:rsidRDefault="000041BF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0041BF" w:rsidRPr="00287591" w:rsidRDefault="00CB3038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</w:tr>
      <w:tr w:rsidR="000041BF" w:rsidRPr="006E044C" w:rsidTr="008B46B7">
        <w:trPr>
          <w:gridAfter w:val="2"/>
          <w:wAfter w:w="1838" w:type="pct"/>
          <w:trHeight w:val="270"/>
        </w:trPr>
        <w:tc>
          <w:tcPr>
            <w:tcW w:w="159" w:type="pct"/>
          </w:tcPr>
          <w:p w:rsidR="000041BF" w:rsidRPr="00D65933" w:rsidRDefault="000041BF" w:rsidP="00D6593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pct"/>
            <w:gridSpan w:val="3"/>
          </w:tcPr>
          <w:p w:rsidR="00A7032F" w:rsidRPr="0003376E" w:rsidRDefault="000041BF" w:rsidP="00A7032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Беседа</w:t>
            </w:r>
            <w:r w:rsidR="00A7032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</w:t>
            </w:r>
            <w:r w:rsidR="00A7032F" w:rsidRPr="0003376E">
              <w:rPr>
                <w:rFonts w:ascii="Times New Roman" w:hAnsi="Times New Roman" w:cs="Times New Roman"/>
                <w:sz w:val="28"/>
                <w:szCs w:val="28"/>
              </w:rPr>
              <w:t>«День океанов»</w:t>
            </w:r>
          </w:p>
          <w:p w:rsidR="000041BF" w:rsidRPr="0023321F" w:rsidRDefault="00A7032F" w:rsidP="00A7032F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3376E">
              <w:rPr>
                <w:rFonts w:ascii="Times New Roman" w:hAnsi="Times New Roman" w:cs="Times New Roman"/>
                <w:sz w:val="28"/>
                <w:szCs w:val="28"/>
              </w:rPr>
              <w:t>Всемирный день океанов</w:t>
            </w:r>
          </w:p>
        </w:tc>
        <w:tc>
          <w:tcPr>
            <w:tcW w:w="353" w:type="pct"/>
          </w:tcPr>
          <w:p w:rsidR="000041BF" w:rsidRPr="0023321F" w:rsidRDefault="00BE7504" w:rsidP="00BE7504">
            <w:pPr>
              <w:pStyle w:val="a6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06.2022</w:t>
            </w:r>
          </w:p>
        </w:tc>
        <w:tc>
          <w:tcPr>
            <w:tcW w:w="671" w:type="pct"/>
          </w:tcPr>
          <w:p w:rsidR="000041BF" w:rsidRPr="00287591" w:rsidRDefault="00915317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ара-Тюбе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ул.Ленина 44Б</w:t>
            </w:r>
          </w:p>
        </w:tc>
        <w:tc>
          <w:tcPr>
            <w:tcW w:w="379" w:type="pct"/>
          </w:tcPr>
          <w:p w:rsidR="000041BF" w:rsidRPr="00287591" w:rsidRDefault="000041BF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0041BF" w:rsidRPr="00287591" w:rsidRDefault="00CB3038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</w:tr>
      <w:tr w:rsidR="000041BF" w:rsidRPr="006E044C" w:rsidTr="008B46B7">
        <w:trPr>
          <w:gridAfter w:val="2"/>
          <w:wAfter w:w="1838" w:type="pct"/>
          <w:trHeight w:val="270"/>
        </w:trPr>
        <w:tc>
          <w:tcPr>
            <w:tcW w:w="159" w:type="pct"/>
          </w:tcPr>
          <w:p w:rsidR="000041BF" w:rsidRPr="00D65933" w:rsidRDefault="000041BF" w:rsidP="00D6593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pct"/>
            <w:gridSpan w:val="3"/>
          </w:tcPr>
          <w:p w:rsidR="000041BF" w:rsidRDefault="000041BF" w:rsidP="00087C2C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Выставка творческих работ</w:t>
            </w:r>
            <w:r w:rsidR="00A7032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A7032F">
              <w:rPr>
                <w:rFonts w:ascii="Times New Roman" w:hAnsi="Times New Roman" w:cs="Times New Roman"/>
                <w:sz w:val="28"/>
                <w:szCs w:val="28"/>
              </w:rPr>
              <w:t>«Мои у</w:t>
            </w:r>
            <w:r w:rsidR="00A7032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7032F">
              <w:rPr>
                <w:rFonts w:ascii="Times New Roman" w:hAnsi="Times New Roman" w:cs="Times New Roman"/>
                <w:sz w:val="28"/>
                <w:szCs w:val="28"/>
              </w:rPr>
              <w:t>лечения»</w:t>
            </w:r>
          </w:p>
        </w:tc>
        <w:tc>
          <w:tcPr>
            <w:tcW w:w="353" w:type="pct"/>
          </w:tcPr>
          <w:p w:rsidR="000041BF" w:rsidRDefault="00BE7504" w:rsidP="00BE7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06.2022</w:t>
            </w:r>
          </w:p>
        </w:tc>
        <w:tc>
          <w:tcPr>
            <w:tcW w:w="671" w:type="pct"/>
          </w:tcPr>
          <w:p w:rsidR="000041BF" w:rsidRPr="00287591" w:rsidRDefault="00915317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ара-Тюбе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ул.Ленина 44Б</w:t>
            </w:r>
          </w:p>
        </w:tc>
        <w:tc>
          <w:tcPr>
            <w:tcW w:w="379" w:type="pct"/>
          </w:tcPr>
          <w:p w:rsidR="000041BF" w:rsidRPr="00287591" w:rsidRDefault="000041BF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0041BF" w:rsidRPr="00287591" w:rsidRDefault="00CB3038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</w:tr>
      <w:tr w:rsidR="000041BF" w:rsidRPr="006E044C" w:rsidTr="008B46B7">
        <w:trPr>
          <w:gridAfter w:val="2"/>
          <w:wAfter w:w="1838" w:type="pct"/>
          <w:trHeight w:val="270"/>
        </w:trPr>
        <w:tc>
          <w:tcPr>
            <w:tcW w:w="159" w:type="pct"/>
          </w:tcPr>
          <w:p w:rsidR="000041BF" w:rsidRPr="00D65933" w:rsidRDefault="000041BF" w:rsidP="00D6593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pct"/>
            <w:gridSpan w:val="3"/>
          </w:tcPr>
          <w:p w:rsidR="000041BF" w:rsidRDefault="000041BF" w:rsidP="00087C2C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День села. Концертная программа</w:t>
            </w:r>
            <w:r w:rsidR="00A7032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A7032F">
              <w:rPr>
                <w:rFonts w:ascii="Times New Roman" w:hAnsi="Times New Roman" w:cs="Times New Roman"/>
                <w:sz w:val="28"/>
                <w:szCs w:val="28"/>
              </w:rPr>
              <w:t>«Я из деревни родом»</w:t>
            </w:r>
          </w:p>
        </w:tc>
        <w:tc>
          <w:tcPr>
            <w:tcW w:w="353" w:type="pct"/>
          </w:tcPr>
          <w:p w:rsidR="000041BF" w:rsidRDefault="00BE7504" w:rsidP="00BE7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06.2022</w:t>
            </w:r>
          </w:p>
        </w:tc>
        <w:tc>
          <w:tcPr>
            <w:tcW w:w="671" w:type="pct"/>
          </w:tcPr>
          <w:p w:rsidR="000041BF" w:rsidRPr="00287591" w:rsidRDefault="006E409D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ара-Тюбе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ул.Новая 2а</w:t>
            </w:r>
          </w:p>
        </w:tc>
        <w:tc>
          <w:tcPr>
            <w:tcW w:w="379" w:type="pct"/>
          </w:tcPr>
          <w:p w:rsidR="000041BF" w:rsidRPr="00287591" w:rsidRDefault="000041BF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0041BF" w:rsidRPr="00287591" w:rsidRDefault="00CB3038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</w:tr>
      <w:tr w:rsidR="000041BF" w:rsidRPr="006E044C" w:rsidTr="008B46B7">
        <w:trPr>
          <w:gridAfter w:val="2"/>
          <w:wAfter w:w="1838" w:type="pct"/>
          <w:trHeight w:val="270"/>
        </w:trPr>
        <w:tc>
          <w:tcPr>
            <w:tcW w:w="159" w:type="pct"/>
          </w:tcPr>
          <w:p w:rsidR="000041BF" w:rsidRPr="00D65933" w:rsidRDefault="000041BF" w:rsidP="00D6593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pct"/>
            <w:gridSpan w:val="3"/>
          </w:tcPr>
          <w:p w:rsidR="000041BF" w:rsidRDefault="000041BF" w:rsidP="00087C2C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Вечер отдыха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аботников</w:t>
            </w:r>
            <w:proofErr w:type="spellEnd"/>
            <w:r w:rsidR="00A7032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A7032F">
              <w:rPr>
                <w:rFonts w:ascii="Times New Roman" w:hAnsi="Times New Roman" w:cs="Times New Roman"/>
                <w:sz w:val="28"/>
                <w:szCs w:val="28"/>
              </w:rPr>
              <w:t>«Низко вам поклониться хочу, л</w:t>
            </w:r>
            <w:r w:rsidR="00A7032F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A7032F">
              <w:rPr>
                <w:rFonts w:ascii="Times New Roman" w:hAnsi="Times New Roman" w:cs="Times New Roman"/>
                <w:sz w:val="28"/>
                <w:szCs w:val="28"/>
              </w:rPr>
              <w:t>ди в белых халатах»</w:t>
            </w:r>
          </w:p>
        </w:tc>
        <w:tc>
          <w:tcPr>
            <w:tcW w:w="353" w:type="pct"/>
          </w:tcPr>
          <w:p w:rsidR="000041BF" w:rsidRDefault="00BE7504" w:rsidP="00BE7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06.2022</w:t>
            </w:r>
          </w:p>
        </w:tc>
        <w:tc>
          <w:tcPr>
            <w:tcW w:w="671" w:type="pct"/>
          </w:tcPr>
          <w:p w:rsidR="000041BF" w:rsidRPr="00287591" w:rsidRDefault="006E409D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ара-Тюбе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ул.Ленина 44Б</w:t>
            </w:r>
          </w:p>
        </w:tc>
        <w:tc>
          <w:tcPr>
            <w:tcW w:w="379" w:type="pct"/>
          </w:tcPr>
          <w:p w:rsidR="000041BF" w:rsidRPr="00287591" w:rsidRDefault="000041BF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0041BF" w:rsidRPr="00287591" w:rsidRDefault="00CB3038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</w:tr>
      <w:tr w:rsidR="000041BF" w:rsidRPr="006E044C" w:rsidTr="008B46B7">
        <w:trPr>
          <w:gridAfter w:val="2"/>
          <w:wAfter w:w="1838" w:type="pct"/>
          <w:trHeight w:val="270"/>
        </w:trPr>
        <w:tc>
          <w:tcPr>
            <w:tcW w:w="159" w:type="pct"/>
          </w:tcPr>
          <w:p w:rsidR="000041BF" w:rsidRPr="00D65933" w:rsidRDefault="000041BF" w:rsidP="00D6593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pct"/>
            <w:gridSpan w:val="3"/>
          </w:tcPr>
          <w:p w:rsidR="000041BF" w:rsidRPr="0023321F" w:rsidRDefault="000041BF" w:rsidP="00087C2C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</w:t>
            </w:r>
            <w:r w:rsidRPr="0023321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портивные соревнования.</w:t>
            </w:r>
            <w:r w:rsidR="00A7032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«К</w:t>
            </w:r>
            <w:r w:rsidR="00A7032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="00A7032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жаный мяч». </w:t>
            </w:r>
            <w:r w:rsidR="00A7032F" w:rsidRPr="00A15F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Всемирный день детского фу</w:t>
            </w:r>
            <w:r w:rsidR="00A7032F" w:rsidRPr="00A15F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</w:t>
            </w:r>
            <w:r w:rsidR="00A7032F" w:rsidRPr="00A15F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бола</w:t>
            </w:r>
          </w:p>
        </w:tc>
        <w:tc>
          <w:tcPr>
            <w:tcW w:w="353" w:type="pct"/>
          </w:tcPr>
          <w:p w:rsidR="000041BF" w:rsidRPr="0023321F" w:rsidRDefault="00BE7504" w:rsidP="00BE750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06.2022</w:t>
            </w:r>
          </w:p>
        </w:tc>
        <w:tc>
          <w:tcPr>
            <w:tcW w:w="671" w:type="pct"/>
          </w:tcPr>
          <w:p w:rsidR="000041BF" w:rsidRPr="00287591" w:rsidRDefault="006E409D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№12</w:t>
            </w:r>
          </w:p>
        </w:tc>
        <w:tc>
          <w:tcPr>
            <w:tcW w:w="379" w:type="pct"/>
          </w:tcPr>
          <w:p w:rsidR="000041BF" w:rsidRPr="00287591" w:rsidRDefault="000041BF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0041BF" w:rsidRPr="00287591" w:rsidRDefault="00CB3038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</w:tr>
      <w:tr w:rsidR="000041BF" w:rsidRPr="006E044C" w:rsidTr="008B46B7">
        <w:trPr>
          <w:gridAfter w:val="2"/>
          <w:wAfter w:w="1838" w:type="pct"/>
          <w:trHeight w:val="270"/>
        </w:trPr>
        <w:tc>
          <w:tcPr>
            <w:tcW w:w="159" w:type="pct"/>
          </w:tcPr>
          <w:p w:rsidR="000041BF" w:rsidRPr="00D65933" w:rsidRDefault="000041BF" w:rsidP="00D6593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pct"/>
            <w:gridSpan w:val="3"/>
          </w:tcPr>
          <w:p w:rsidR="000041BF" w:rsidRPr="0023321F" w:rsidRDefault="000041BF" w:rsidP="00087C2C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</w:t>
            </w:r>
            <w:r w:rsidRPr="009F0A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азвлекательная программа</w:t>
            </w:r>
            <w:r w:rsidR="00B13A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B13AC6" w:rsidRPr="009F0A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«Уд</w:t>
            </w:r>
            <w:r w:rsidR="00B13AC6" w:rsidRPr="009F0A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="00B13AC6" w:rsidRPr="009F0A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рим</w:t>
            </w:r>
            <w:r w:rsidR="00B13A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юмором по вредным привы</w:t>
            </w:r>
            <w:r w:rsidR="00B13A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</w:t>
            </w:r>
            <w:r w:rsidR="00B13A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кам»</w:t>
            </w:r>
          </w:p>
        </w:tc>
        <w:tc>
          <w:tcPr>
            <w:tcW w:w="353" w:type="pct"/>
          </w:tcPr>
          <w:p w:rsidR="000041BF" w:rsidRPr="0023321F" w:rsidRDefault="00BE7504" w:rsidP="00BE750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06.2022</w:t>
            </w:r>
          </w:p>
        </w:tc>
        <w:tc>
          <w:tcPr>
            <w:tcW w:w="671" w:type="pct"/>
          </w:tcPr>
          <w:p w:rsidR="000041BF" w:rsidRPr="00287591" w:rsidRDefault="006E409D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ара-Тюбе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ул.Ленина 44Б</w:t>
            </w:r>
          </w:p>
        </w:tc>
        <w:tc>
          <w:tcPr>
            <w:tcW w:w="379" w:type="pct"/>
          </w:tcPr>
          <w:p w:rsidR="000041BF" w:rsidRPr="00287591" w:rsidRDefault="000041BF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0041BF" w:rsidRPr="00287591" w:rsidRDefault="00CB3038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</w:tr>
      <w:tr w:rsidR="000041BF" w:rsidRPr="006E044C" w:rsidTr="008B46B7">
        <w:trPr>
          <w:gridAfter w:val="2"/>
          <w:wAfter w:w="1838" w:type="pct"/>
          <w:trHeight w:val="270"/>
        </w:trPr>
        <w:tc>
          <w:tcPr>
            <w:tcW w:w="159" w:type="pct"/>
          </w:tcPr>
          <w:p w:rsidR="000041BF" w:rsidRPr="00D65933" w:rsidRDefault="000041BF" w:rsidP="00D6593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pct"/>
            <w:gridSpan w:val="3"/>
          </w:tcPr>
          <w:p w:rsidR="000041BF" w:rsidRDefault="000041BF" w:rsidP="00087C2C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Выпускной бал</w:t>
            </w:r>
          </w:p>
        </w:tc>
        <w:tc>
          <w:tcPr>
            <w:tcW w:w="353" w:type="pct"/>
          </w:tcPr>
          <w:p w:rsidR="000041BF" w:rsidRPr="009F0ADD" w:rsidRDefault="00BE7504" w:rsidP="00BE750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06.2022</w:t>
            </w:r>
          </w:p>
        </w:tc>
        <w:tc>
          <w:tcPr>
            <w:tcW w:w="671" w:type="pct"/>
          </w:tcPr>
          <w:p w:rsidR="000041BF" w:rsidRPr="00287591" w:rsidRDefault="006E409D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№12</w:t>
            </w:r>
          </w:p>
        </w:tc>
        <w:tc>
          <w:tcPr>
            <w:tcW w:w="379" w:type="pct"/>
          </w:tcPr>
          <w:p w:rsidR="000041BF" w:rsidRPr="00287591" w:rsidRDefault="000041BF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0041BF" w:rsidRPr="00287591" w:rsidRDefault="00CB3038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</w:tr>
      <w:tr w:rsidR="000041BF" w:rsidRPr="006E044C" w:rsidTr="008B46B7">
        <w:trPr>
          <w:gridAfter w:val="2"/>
          <w:wAfter w:w="1838" w:type="pct"/>
          <w:trHeight w:val="270"/>
        </w:trPr>
        <w:tc>
          <w:tcPr>
            <w:tcW w:w="159" w:type="pct"/>
          </w:tcPr>
          <w:p w:rsidR="000041BF" w:rsidRPr="00D65933" w:rsidRDefault="000041BF" w:rsidP="00D6593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pct"/>
            <w:gridSpan w:val="3"/>
          </w:tcPr>
          <w:p w:rsidR="000041BF" w:rsidRDefault="00B13AC6" w:rsidP="00087C2C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Клуб «От всей души</w:t>
            </w:r>
            <w:r w:rsidR="000041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». Тематич</w:t>
            </w:r>
            <w:r w:rsidR="000041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r w:rsidR="000041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ский вечер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«Зеленая аптека»</w:t>
            </w:r>
          </w:p>
        </w:tc>
        <w:tc>
          <w:tcPr>
            <w:tcW w:w="353" w:type="pct"/>
          </w:tcPr>
          <w:p w:rsidR="000041BF" w:rsidRPr="009F0ADD" w:rsidRDefault="00BE7504" w:rsidP="00BE750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06.2022</w:t>
            </w:r>
          </w:p>
        </w:tc>
        <w:tc>
          <w:tcPr>
            <w:tcW w:w="671" w:type="pct"/>
          </w:tcPr>
          <w:p w:rsidR="000041BF" w:rsidRPr="00287591" w:rsidRDefault="006E409D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ара-Тюбе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ул.Ленина 44Б</w:t>
            </w:r>
          </w:p>
        </w:tc>
        <w:tc>
          <w:tcPr>
            <w:tcW w:w="379" w:type="pct"/>
          </w:tcPr>
          <w:p w:rsidR="000041BF" w:rsidRPr="00287591" w:rsidRDefault="000041BF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0041BF" w:rsidRPr="00287591" w:rsidRDefault="00CB3038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</w:tr>
      <w:tr w:rsidR="000041BF" w:rsidRPr="006E044C" w:rsidTr="008B46B7">
        <w:trPr>
          <w:gridAfter w:val="2"/>
          <w:wAfter w:w="1838" w:type="pct"/>
          <w:trHeight w:val="270"/>
        </w:trPr>
        <w:tc>
          <w:tcPr>
            <w:tcW w:w="159" w:type="pct"/>
          </w:tcPr>
          <w:p w:rsidR="000041BF" w:rsidRPr="00D65933" w:rsidRDefault="000041BF" w:rsidP="00D6593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pct"/>
            <w:gridSpan w:val="3"/>
          </w:tcPr>
          <w:p w:rsidR="000041BF" w:rsidRPr="0023321F" w:rsidRDefault="000041BF" w:rsidP="00087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21F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 w:rsidR="00B13AC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2332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3AC6">
              <w:rPr>
                <w:rFonts w:ascii="Times New Roman" w:hAnsi="Times New Roman" w:cs="Times New Roman"/>
                <w:sz w:val="28"/>
                <w:szCs w:val="28"/>
              </w:rPr>
              <w:t>День памяти и ск</w:t>
            </w:r>
            <w:r w:rsidR="00BE7504">
              <w:rPr>
                <w:rFonts w:ascii="Times New Roman" w:hAnsi="Times New Roman" w:cs="Times New Roman"/>
                <w:sz w:val="28"/>
                <w:szCs w:val="28"/>
              </w:rPr>
              <w:t>орби - 81</w:t>
            </w:r>
            <w:r w:rsidR="00B13AC6" w:rsidRPr="0023321F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B13AC6" w:rsidRPr="0023321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13AC6" w:rsidRPr="0023321F">
              <w:rPr>
                <w:rFonts w:ascii="Times New Roman" w:hAnsi="Times New Roman" w:cs="Times New Roman"/>
                <w:sz w:val="28"/>
                <w:szCs w:val="28"/>
              </w:rPr>
              <w:t>довщина начала Великой Отечестве</w:t>
            </w:r>
            <w:r w:rsidR="00B13AC6" w:rsidRPr="0023321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13AC6" w:rsidRPr="0023321F">
              <w:rPr>
                <w:rFonts w:ascii="Times New Roman" w:hAnsi="Times New Roman" w:cs="Times New Roman"/>
                <w:sz w:val="28"/>
                <w:szCs w:val="28"/>
              </w:rPr>
              <w:t>ной Войны.</w:t>
            </w:r>
          </w:p>
        </w:tc>
        <w:tc>
          <w:tcPr>
            <w:tcW w:w="353" w:type="pct"/>
          </w:tcPr>
          <w:p w:rsidR="000041BF" w:rsidRPr="0023321F" w:rsidRDefault="00BE7504" w:rsidP="00BE7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06.2022</w:t>
            </w:r>
          </w:p>
        </w:tc>
        <w:tc>
          <w:tcPr>
            <w:tcW w:w="671" w:type="pct"/>
          </w:tcPr>
          <w:p w:rsidR="000041BF" w:rsidRPr="00287591" w:rsidRDefault="006E409D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ара-Тюбе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ул.Ленина 44Б</w:t>
            </w:r>
          </w:p>
        </w:tc>
        <w:tc>
          <w:tcPr>
            <w:tcW w:w="379" w:type="pct"/>
          </w:tcPr>
          <w:p w:rsidR="000041BF" w:rsidRPr="00287591" w:rsidRDefault="000041BF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0041BF" w:rsidRPr="00287591" w:rsidRDefault="00CB3038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</w:tr>
      <w:tr w:rsidR="000041BF" w:rsidRPr="006E044C" w:rsidTr="008B46B7">
        <w:trPr>
          <w:gridAfter w:val="2"/>
          <w:wAfter w:w="1838" w:type="pct"/>
          <w:trHeight w:val="270"/>
        </w:trPr>
        <w:tc>
          <w:tcPr>
            <w:tcW w:w="159" w:type="pct"/>
          </w:tcPr>
          <w:p w:rsidR="000041BF" w:rsidRPr="00D65933" w:rsidRDefault="000041BF" w:rsidP="00D6593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pct"/>
            <w:gridSpan w:val="3"/>
          </w:tcPr>
          <w:p w:rsidR="000041BF" w:rsidRPr="0023321F" w:rsidRDefault="000041BF" w:rsidP="00087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21F">
              <w:rPr>
                <w:rFonts w:ascii="Times New Roman" w:hAnsi="Times New Roman" w:cs="Times New Roman"/>
                <w:sz w:val="28"/>
                <w:szCs w:val="28"/>
              </w:rPr>
              <w:t>Митинг</w:t>
            </w:r>
            <w:r w:rsidR="00B13A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3AC6" w:rsidRPr="0023321F">
              <w:rPr>
                <w:rFonts w:ascii="Times New Roman" w:hAnsi="Times New Roman" w:cs="Times New Roman"/>
                <w:sz w:val="28"/>
                <w:szCs w:val="28"/>
              </w:rPr>
              <w:t>«Военных дорог никогда не забыть»</w:t>
            </w:r>
          </w:p>
        </w:tc>
        <w:tc>
          <w:tcPr>
            <w:tcW w:w="353" w:type="pct"/>
          </w:tcPr>
          <w:p w:rsidR="000041BF" w:rsidRPr="0023321F" w:rsidRDefault="00BE7504" w:rsidP="00BE7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06.2022</w:t>
            </w:r>
          </w:p>
        </w:tc>
        <w:tc>
          <w:tcPr>
            <w:tcW w:w="671" w:type="pct"/>
          </w:tcPr>
          <w:p w:rsidR="000041BF" w:rsidRPr="00287591" w:rsidRDefault="006E409D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ара-Тюбе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ул.Новая 2а</w:t>
            </w:r>
          </w:p>
        </w:tc>
        <w:tc>
          <w:tcPr>
            <w:tcW w:w="379" w:type="pct"/>
          </w:tcPr>
          <w:p w:rsidR="000041BF" w:rsidRPr="00287591" w:rsidRDefault="000041BF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0041BF" w:rsidRPr="00287591" w:rsidRDefault="00CB3038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</w:tr>
      <w:tr w:rsidR="000041BF" w:rsidRPr="006E044C" w:rsidTr="008B46B7">
        <w:trPr>
          <w:gridAfter w:val="2"/>
          <w:wAfter w:w="1838" w:type="pct"/>
          <w:trHeight w:val="270"/>
        </w:trPr>
        <w:tc>
          <w:tcPr>
            <w:tcW w:w="159" w:type="pct"/>
          </w:tcPr>
          <w:p w:rsidR="000041BF" w:rsidRPr="00D65933" w:rsidRDefault="000041BF" w:rsidP="00D6593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pct"/>
            <w:gridSpan w:val="3"/>
          </w:tcPr>
          <w:p w:rsidR="00B13AC6" w:rsidRPr="00256E8D" w:rsidRDefault="000041BF" w:rsidP="00B13AC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Диспут- беседа</w:t>
            </w:r>
            <w:r w:rsidR="00B13AC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13AC6" w:rsidRPr="00256E8D">
              <w:rPr>
                <w:rFonts w:ascii="Times New Roman" w:hAnsi="Times New Roman" w:cs="Times New Roman"/>
                <w:sz w:val="28"/>
                <w:szCs w:val="28"/>
              </w:rPr>
              <w:t>«Дышите глу</w:t>
            </w:r>
            <w:r w:rsidR="00B13AC6" w:rsidRPr="00256E8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B13AC6" w:rsidRPr="00256E8D">
              <w:rPr>
                <w:rFonts w:ascii="Times New Roman" w:hAnsi="Times New Roman" w:cs="Times New Roman"/>
                <w:sz w:val="28"/>
                <w:szCs w:val="28"/>
              </w:rPr>
              <w:t>же…»</w:t>
            </w:r>
          </w:p>
          <w:p w:rsidR="000041BF" w:rsidRPr="0023321F" w:rsidRDefault="00B13AC6" w:rsidP="00B13A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E8D">
              <w:rPr>
                <w:rFonts w:ascii="Times New Roman" w:hAnsi="Times New Roman" w:cs="Times New Roman"/>
                <w:sz w:val="28"/>
                <w:szCs w:val="28"/>
              </w:rPr>
              <w:t>Международный день борьбы пр</w:t>
            </w:r>
            <w:r w:rsidRPr="00256E8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56E8D">
              <w:rPr>
                <w:rFonts w:ascii="Times New Roman" w:hAnsi="Times New Roman" w:cs="Times New Roman"/>
                <w:sz w:val="28"/>
                <w:szCs w:val="28"/>
              </w:rPr>
              <w:t>тив злоупотребления наркотиками и их н</w:t>
            </w:r>
            <w:r w:rsidRPr="00256E8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56E8D">
              <w:rPr>
                <w:rFonts w:ascii="Times New Roman" w:hAnsi="Times New Roman" w:cs="Times New Roman"/>
                <w:sz w:val="28"/>
                <w:szCs w:val="28"/>
              </w:rPr>
              <w:t>законного оборота</w:t>
            </w:r>
          </w:p>
        </w:tc>
        <w:tc>
          <w:tcPr>
            <w:tcW w:w="353" w:type="pct"/>
          </w:tcPr>
          <w:p w:rsidR="000041BF" w:rsidRPr="0023321F" w:rsidRDefault="00BE7504" w:rsidP="00BE7504">
            <w:pPr>
              <w:pStyle w:val="a6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06.2022</w:t>
            </w:r>
          </w:p>
        </w:tc>
        <w:tc>
          <w:tcPr>
            <w:tcW w:w="671" w:type="pct"/>
          </w:tcPr>
          <w:p w:rsidR="000041BF" w:rsidRPr="00287591" w:rsidRDefault="006E409D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ара-Тюбе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ул.Ленина 44Б</w:t>
            </w:r>
          </w:p>
        </w:tc>
        <w:tc>
          <w:tcPr>
            <w:tcW w:w="379" w:type="pct"/>
          </w:tcPr>
          <w:p w:rsidR="000041BF" w:rsidRPr="00287591" w:rsidRDefault="000041BF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0041BF" w:rsidRPr="00287591" w:rsidRDefault="00CB3038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</w:tr>
      <w:tr w:rsidR="000041BF" w:rsidRPr="006E044C" w:rsidTr="008B46B7">
        <w:trPr>
          <w:trHeight w:val="270"/>
        </w:trPr>
        <w:tc>
          <w:tcPr>
            <w:tcW w:w="3162" w:type="pct"/>
            <w:gridSpan w:val="8"/>
          </w:tcPr>
          <w:p w:rsidR="000041BF" w:rsidRPr="00BD02C6" w:rsidRDefault="000041BF" w:rsidP="007552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</w:t>
            </w:r>
            <w:r w:rsidRPr="00BD02C6">
              <w:rPr>
                <w:rFonts w:ascii="Times New Roman" w:hAnsi="Times New Roman" w:cs="Times New Roman"/>
                <w:b/>
                <w:sz w:val="24"/>
                <w:szCs w:val="24"/>
              </w:rPr>
              <w:t>3 квартал</w:t>
            </w:r>
          </w:p>
        </w:tc>
        <w:tc>
          <w:tcPr>
            <w:tcW w:w="920" w:type="pct"/>
          </w:tcPr>
          <w:p w:rsidR="000041BF" w:rsidRPr="00AC32EA" w:rsidRDefault="000041BF" w:rsidP="00087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2EA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День молодежи. Игровая пр</w:t>
            </w:r>
            <w:r w:rsidRPr="00AC32EA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о</w:t>
            </w:r>
            <w:r w:rsidRPr="00AC32EA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грамма</w:t>
            </w:r>
          </w:p>
        </w:tc>
        <w:tc>
          <w:tcPr>
            <w:tcW w:w="918" w:type="pct"/>
          </w:tcPr>
          <w:p w:rsidR="000041BF" w:rsidRPr="00AC32EA" w:rsidRDefault="000041BF" w:rsidP="00087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2EA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«Даешь молодежь»</w:t>
            </w:r>
          </w:p>
        </w:tc>
      </w:tr>
      <w:tr w:rsidR="000041BF" w:rsidRPr="006E044C" w:rsidTr="000041BF">
        <w:trPr>
          <w:gridAfter w:val="2"/>
          <w:wAfter w:w="1838" w:type="pct"/>
          <w:trHeight w:val="270"/>
        </w:trPr>
        <w:tc>
          <w:tcPr>
            <w:tcW w:w="166" w:type="pct"/>
            <w:gridSpan w:val="2"/>
          </w:tcPr>
          <w:p w:rsidR="000041BF" w:rsidRPr="00D65933" w:rsidRDefault="000041BF" w:rsidP="00D6593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  <w:gridSpan w:val="2"/>
          </w:tcPr>
          <w:p w:rsidR="000041BF" w:rsidRPr="00DF097A" w:rsidRDefault="000041BF" w:rsidP="00087C2C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proofErr w:type="spellStart"/>
            <w:r w:rsidRPr="00DF097A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Конкурсно-игровая</w:t>
            </w:r>
            <w:proofErr w:type="spellEnd"/>
            <w:r w:rsidRPr="00DF097A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программа</w:t>
            </w:r>
            <w:r w:rsidR="00B13AC6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«</w:t>
            </w:r>
            <w:r w:rsidR="00B13AC6" w:rsidRPr="00DF097A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Уг</w:t>
            </w:r>
            <w:r w:rsidR="00B13AC6" w:rsidRPr="00DF097A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а</w:t>
            </w:r>
            <w:r w:rsidR="00B13AC6" w:rsidRPr="00DF097A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дай мелодию»</w:t>
            </w:r>
          </w:p>
        </w:tc>
        <w:tc>
          <w:tcPr>
            <w:tcW w:w="353" w:type="pct"/>
          </w:tcPr>
          <w:p w:rsidR="000041BF" w:rsidRPr="00DF097A" w:rsidRDefault="00BE7504" w:rsidP="00BE7504">
            <w:pPr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07.2022</w:t>
            </w:r>
          </w:p>
        </w:tc>
        <w:tc>
          <w:tcPr>
            <w:tcW w:w="671" w:type="pct"/>
          </w:tcPr>
          <w:p w:rsidR="000041BF" w:rsidRPr="00287591" w:rsidRDefault="006E409D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ара-Тюбе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ул.Ленина 44Б</w:t>
            </w:r>
          </w:p>
        </w:tc>
        <w:tc>
          <w:tcPr>
            <w:tcW w:w="379" w:type="pct"/>
          </w:tcPr>
          <w:p w:rsidR="000041BF" w:rsidRPr="00287591" w:rsidRDefault="000041BF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0041BF" w:rsidRPr="00287591" w:rsidRDefault="00CB3038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</w:tr>
      <w:tr w:rsidR="000041BF" w:rsidRPr="006E044C" w:rsidTr="000041BF">
        <w:trPr>
          <w:gridAfter w:val="2"/>
          <w:wAfter w:w="1838" w:type="pct"/>
          <w:trHeight w:val="270"/>
        </w:trPr>
        <w:tc>
          <w:tcPr>
            <w:tcW w:w="166" w:type="pct"/>
            <w:gridSpan w:val="2"/>
          </w:tcPr>
          <w:p w:rsidR="000041BF" w:rsidRPr="00D65933" w:rsidRDefault="000041BF" w:rsidP="00D6593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  <w:gridSpan w:val="2"/>
          </w:tcPr>
          <w:p w:rsidR="000041BF" w:rsidRPr="0023321F" w:rsidRDefault="000041BF" w:rsidP="00087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709ED">
              <w:rPr>
                <w:rFonts w:ascii="Times New Roman" w:hAnsi="Times New Roman" w:cs="Times New Roman"/>
                <w:sz w:val="28"/>
                <w:szCs w:val="28"/>
              </w:rPr>
              <w:t>астер – класс поделок</w:t>
            </w:r>
            <w:r w:rsidR="00B13A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09ED">
              <w:rPr>
                <w:rFonts w:ascii="Times New Roman" w:hAnsi="Times New Roman" w:cs="Times New Roman"/>
                <w:sz w:val="28"/>
                <w:szCs w:val="28"/>
              </w:rPr>
              <w:t>из природн</w:t>
            </w:r>
            <w:r w:rsidRPr="004709E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709ED">
              <w:rPr>
                <w:rFonts w:ascii="Times New Roman" w:hAnsi="Times New Roman" w:cs="Times New Roman"/>
                <w:sz w:val="28"/>
                <w:szCs w:val="28"/>
              </w:rPr>
              <w:t>го материала</w:t>
            </w:r>
            <w:r w:rsidR="00B13AC6">
              <w:rPr>
                <w:rFonts w:ascii="Times New Roman" w:hAnsi="Times New Roman" w:cs="Times New Roman"/>
                <w:sz w:val="28"/>
                <w:szCs w:val="28"/>
              </w:rPr>
              <w:t xml:space="preserve"> «Всё в дело!»</w:t>
            </w:r>
          </w:p>
        </w:tc>
        <w:tc>
          <w:tcPr>
            <w:tcW w:w="353" w:type="pct"/>
          </w:tcPr>
          <w:p w:rsidR="000041BF" w:rsidRPr="0023321F" w:rsidRDefault="00BE7504" w:rsidP="00BE7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07.2022</w:t>
            </w:r>
          </w:p>
        </w:tc>
        <w:tc>
          <w:tcPr>
            <w:tcW w:w="671" w:type="pct"/>
          </w:tcPr>
          <w:p w:rsidR="000041BF" w:rsidRPr="00287591" w:rsidRDefault="006E409D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ара-Тюбе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ул.Ленина 44Б</w:t>
            </w:r>
          </w:p>
        </w:tc>
        <w:tc>
          <w:tcPr>
            <w:tcW w:w="379" w:type="pct"/>
          </w:tcPr>
          <w:p w:rsidR="000041BF" w:rsidRPr="00287591" w:rsidRDefault="000041BF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0041BF" w:rsidRPr="00287591" w:rsidRDefault="00CB3038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</w:tr>
      <w:tr w:rsidR="000041BF" w:rsidRPr="006E044C" w:rsidTr="000041BF">
        <w:trPr>
          <w:gridAfter w:val="2"/>
          <w:wAfter w:w="1838" w:type="pct"/>
          <w:trHeight w:val="270"/>
        </w:trPr>
        <w:tc>
          <w:tcPr>
            <w:tcW w:w="166" w:type="pct"/>
            <w:gridSpan w:val="2"/>
          </w:tcPr>
          <w:p w:rsidR="000041BF" w:rsidRPr="00D65933" w:rsidRDefault="000041BF" w:rsidP="00D6593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  <w:gridSpan w:val="2"/>
          </w:tcPr>
          <w:p w:rsidR="000041BF" w:rsidRPr="0023321F" w:rsidRDefault="000041BF" w:rsidP="00087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21F">
              <w:rPr>
                <w:rFonts w:ascii="Times New Roman" w:hAnsi="Times New Roman" w:cs="Times New Roman"/>
                <w:sz w:val="28"/>
                <w:szCs w:val="28"/>
              </w:rPr>
              <w:t>Игровая программа ко Дню Ивана К</w:t>
            </w:r>
            <w:r w:rsidRPr="0023321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3321F">
              <w:rPr>
                <w:rFonts w:ascii="Times New Roman" w:hAnsi="Times New Roman" w:cs="Times New Roman"/>
                <w:sz w:val="28"/>
                <w:szCs w:val="28"/>
              </w:rPr>
              <w:t>пала</w:t>
            </w:r>
            <w:r w:rsidR="00B13A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3AC6" w:rsidRPr="0023321F">
              <w:rPr>
                <w:rFonts w:ascii="Times New Roman" w:hAnsi="Times New Roman" w:cs="Times New Roman"/>
                <w:sz w:val="28"/>
                <w:szCs w:val="28"/>
              </w:rPr>
              <w:t xml:space="preserve">«Иван Купала – </w:t>
            </w:r>
            <w:proofErr w:type="gramStart"/>
            <w:r w:rsidR="00B13AC6" w:rsidRPr="0023321F">
              <w:rPr>
                <w:rFonts w:ascii="Times New Roman" w:hAnsi="Times New Roman" w:cs="Times New Roman"/>
                <w:sz w:val="28"/>
                <w:szCs w:val="28"/>
              </w:rPr>
              <w:t>обливай</w:t>
            </w:r>
            <w:proofErr w:type="gramEnd"/>
            <w:r w:rsidR="00B13AC6" w:rsidRPr="0023321F">
              <w:rPr>
                <w:rFonts w:ascii="Times New Roman" w:hAnsi="Times New Roman" w:cs="Times New Roman"/>
                <w:sz w:val="28"/>
                <w:szCs w:val="28"/>
              </w:rPr>
              <w:t xml:space="preserve"> кого п</w:t>
            </w:r>
            <w:r w:rsidR="00B13AC6" w:rsidRPr="0023321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13AC6" w:rsidRPr="0023321F">
              <w:rPr>
                <w:rFonts w:ascii="Times New Roman" w:hAnsi="Times New Roman" w:cs="Times New Roman"/>
                <w:sz w:val="28"/>
                <w:szCs w:val="28"/>
              </w:rPr>
              <w:t>пало</w:t>
            </w:r>
            <w:r w:rsidR="00B13AC6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="00B13AC6" w:rsidRPr="0023321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3" w:type="pct"/>
          </w:tcPr>
          <w:p w:rsidR="000041BF" w:rsidRPr="0023321F" w:rsidRDefault="00BE7504" w:rsidP="00BE7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07.2022</w:t>
            </w:r>
          </w:p>
        </w:tc>
        <w:tc>
          <w:tcPr>
            <w:tcW w:w="671" w:type="pct"/>
          </w:tcPr>
          <w:p w:rsidR="000041BF" w:rsidRPr="00287591" w:rsidRDefault="006E409D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ара-Тюбе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ул.Ленина 44Б</w:t>
            </w:r>
          </w:p>
        </w:tc>
        <w:tc>
          <w:tcPr>
            <w:tcW w:w="379" w:type="pct"/>
          </w:tcPr>
          <w:p w:rsidR="000041BF" w:rsidRPr="00287591" w:rsidRDefault="000041BF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0041BF" w:rsidRPr="00287591" w:rsidRDefault="00CB3038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</w:tr>
      <w:tr w:rsidR="000041BF" w:rsidRPr="006E044C" w:rsidTr="000041BF">
        <w:trPr>
          <w:gridAfter w:val="2"/>
          <w:wAfter w:w="1838" w:type="pct"/>
          <w:trHeight w:val="270"/>
        </w:trPr>
        <w:tc>
          <w:tcPr>
            <w:tcW w:w="166" w:type="pct"/>
            <w:gridSpan w:val="2"/>
          </w:tcPr>
          <w:p w:rsidR="000041BF" w:rsidRPr="00D65933" w:rsidRDefault="000041BF" w:rsidP="00D6593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  <w:gridSpan w:val="2"/>
          </w:tcPr>
          <w:p w:rsidR="000041BF" w:rsidRPr="00130470" w:rsidRDefault="000041BF" w:rsidP="00087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470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Акция </w:t>
            </w:r>
            <w:r w:rsidR="00B13AC6" w:rsidRPr="00130470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«Дарите ромашки люб</w:t>
            </w:r>
            <w:r w:rsidR="00B13AC6" w:rsidRPr="00130470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и</w:t>
            </w:r>
            <w:r w:rsidR="00B13AC6" w:rsidRPr="00130470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мым»</w:t>
            </w:r>
          </w:p>
        </w:tc>
        <w:tc>
          <w:tcPr>
            <w:tcW w:w="353" w:type="pct"/>
          </w:tcPr>
          <w:p w:rsidR="000041BF" w:rsidRPr="00130470" w:rsidRDefault="00BE7504" w:rsidP="00BE7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07.2022</w:t>
            </w:r>
          </w:p>
        </w:tc>
        <w:tc>
          <w:tcPr>
            <w:tcW w:w="671" w:type="pct"/>
          </w:tcPr>
          <w:p w:rsidR="000041BF" w:rsidRPr="00287591" w:rsidRDefault="006E409D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ара-Тюбе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ул.Ленина 44Б</w:t>
            </w:r>
          </w:p>
        </w:tc>
        <w:tc>
          <w:tcPr>
            <w:tcW w:w="379" w:type="pct"/>
          </w:tcPr>
          <w:p w:rsidR="000041BF" w:rsidRPr="00287591" w:rsidRDefault="000041BF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0041BF" w:rsidRPr="00287591" w:rsidRDefault="00CB3038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</w:tr>
      <w:tr w:rsidR="000041BF" w:rsidRPr="006E044C" w:rsidTr="000041BF">
        <w:trPr>
          <w:gridAfter w:val="2"/>
          <w:wAfter w:w="1838" w:type="pct"/>
          <w:trHeight w:val="270"/>
        </w:trPr>
        <w:tc>
          <w:tcPr>
            <w:tcW w:w="166" w:type="pct"/>
            <w:gridSpan w:val="2"/>
          </w:tcPr>
          <w:p w:rsidR="000041BF" w:rsidRPr="00D65933" w:rsidRDefault="000041BF" w:rsidP="00D6593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  <w:gridSpan w:val="2"/>
          </w:tcPr>
          <w:p w:rsidR="000041BF" w:rsidRPr="00130470" w:rsidRDefault="000041BF" w:rsidP="00087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470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Вечер отдыха </w:t>
            </w:r>
            <w:r w:rsidR="00B13AC6" w:rsidRPr="00130470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«Одна надежда на л</w:t>
            </w:r>
            <w:r w:rsidR="00B13AC6" w:rsidRPr="00130470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ю</w:t>
            </w:r>
            <w:r w:rsidR="00B13AC6" w:rsidRPr="00130470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бовь!»</w:t>
            </w:r>
            <w:proofErr w:type="gramStart"/>
            <w:r w:rsidR="00B13AC6" w:rsidRPr="00130470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,п</w:t>
            </w:r>
            <w:proofErr w:type="gramEnd"/>
            <w:r w:rsidR="00B13AC6" w:rsidRPr="00130470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освященный Дню семьи, лю</w:t>
            </w:r>
            <w:r w:rsidR="00B13AC6" w:rsidRPr="00130470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б</w:t>
            </w:r>
            <w:r w:rsidR="00B13AC6" w:rsidRPr="00130470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ви и верности</w:t>
            </w:r>
          </w:p>
        </w:tc>
        <w:tc>
          <w:tcPr>
            <w:tcW w:w="353" w:type="pct"/>
          </w:tcPr>
          <w:p w:rsidR="000041BF" w:rsidRPr="00130470" w:rsidRDefault="00BE7504" w:rsidP="00BE7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07.2022</w:t>
            </w:r>
          </w:p>
        </w:tc>
        <w:tc>
          <w:tcPr>
            <w:tcW w:w="671" w:type="pct"/>
          </w:tcPr>
          <w:p w:rsidR="000041BF" w:rsidRPr="00287591" w:rsidRDefault="006E409D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ара-Тюбе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ул.Ленина 44Б</w:t>
            </w:r>
          </w:p>
        </w:tc>
        <w:tc>
          <w:tcPr>
            <w:tcW w:w="379" w:type="pct"/>
          </w:tcPr>
          <w:p w:rsidR="000041BF" w:rsidRPr="00287591" w:rsidRDefault="000041BF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0041BF" w:rsidRPr="00287591" w:rsidRDefault="00CB3038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</w:tr>
      <w:tr w:rsidR="000041BF" w:rsidRPr="006E044C" w:rsidTr="000041BF">
        <w:trPr>
          <w:gridAfter w:val="2"/>
          <w:wAfter w:w="1838" w:type="pct"/>
          <w:trHeight w:val="270"/>
        </w:trPr>
        <w:tc>
          <w:tcPr>
            <w:tcW w:w="166" w:type="pct"/>
            <w:gridSpan w:val="2"/>
          </w:tcPr>
          <w:p w:rsidR="000041BF" w:rsidRPr="00D65933" w:rsidRDefault="000041BF" w:rsidP="00D6593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  <w:gridSpan w:val="2"/>
          </w:tcPr>
          <w:p w:rsidR="000041BF" w:rsidRPr="0023321F" w:rsidRDefault="00B13AC6" w:rsidP="00087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«От всей души</w:t>
            </w:r>
            <w:r w:rsidR="000041BF">
              <w:rPr>
                <w:rFonts w:ascii="Times New Roman" w:hAnsi="Times New Roman" w:cs="Times New Roman"/>
                <w:sz w:val="28"/>
                <w:szCs w:val="28"/>
              </w:rPr>
              <w:t>». Беседа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лимся секретами выращивания овощных культур</w:t>
            </w:r>
          </w:p>
        </w:tc>
        <w:tc>
          <w:tcPr>
            <w:tcW w:w="353" w:type="pct"/>
          </w:tcPr>
          <w:p w:rsidR="000041BF" w:rsidRPr="0023321F" w:rsidRDefault="00BE7504" w:rsidP="00BE7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07.2022</w:t>
            </w:r>
          </w:p>
        </w:tc>
        <w:tc>
          <w:tcPr>
            <w:tcW w:w="671" w:type="pct"/>
          </w:tcPr>
          <w:p w:rsidR="000041BF" w:rsidRPr="00287591" w:rsidRDefault="006E409D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ара-Тюбе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ул.Ленина 44Б</w:t>
            </w:r>
          </w:p>
        </w:tc>
        <w:tc>
          <w:tcPr>
            <w:tcW w:w="379" w:type="pct"/>
          </w:tcPr>
          <w:p w:rsidR="000041BF" w:rsidRPr="00287591" w:rsidRDefault="000041BF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0041BF" w:rsidRPr="00287591" w:rsidRDefault="00CB3038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</w:tr>
      <w:tr w:rsidR="000041BF" w:rsidRPr="006E044C" w:rsidTr="000041BF">
        <w:trPr>
          <w:gridAfter w:val="2"/>
          <w:wAfter w:w="1838" w:type="pct"/>
          <w:trHeight w:val="270"/>
        </w:trPr>
        <w:tc>
          <w:tcPr>
            <w:tcW w:w="166" w:type="pct"/>
            <w:gridSpan w:val="2"/>
          </w:tcPr>
          <w:p w:rsidR="000041BF" w:rsidRPr="00D65933" w:rsidRDefault="000041BF" w:rsidP="00D6593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  <w:gridSpan w:val="2"/>
          </w:tcPr>
          <w:p w:rsidR="00B13AC6" w:rsidRDefault="000041BF" w:rsidP="00B13AC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</w:t>
            </w:r>
            <w:r w:rsidR="00B13A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3AC6" w:rsidRPr="00256E8D">
              <w:rPr>
                <w:rFonts w:ascii="Times New Roman" w:hAnsi="Times New Roman" w:cs="Times New Roman"/>
                <w:sz w:val="28"/>
                <w:szCs w:val="28"/>
              </w:rPr>
              <w:t>«Мы сос</w:t>
            </w:r>
            <w:r w:rsidR="00B13AC6" w:rsidRPr="00256E8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13AC6" w:rsidRPr="00256E8D">
              <w:rPr>
                <w:rFonts w:ascii="Times New Roman" w:hAnsi="Times New Roman" w:cs="Times New Roman"/>
                <w:sz w:val="28"/>
                <w:szCs w:val="28"/>
              </w:rPr>
              <w:t>ди!»</w:t>
            </w:r>
            <w:r w:rsidR="008B46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3AC6" w:rsidRPr="00256E8D">
              <w:rPr>
                <w:rFonts w:ascii="Times New Roman" w:hAnsi="Times New Roman" w:cs="Times New Roman"/>
                <w:sz w:val="28"/>
                <w:szCs w:val="28"/>
              </w:rPr>
              <w:t>Международный день дружбы</w:t>
            </w:r>
          </w:p>
          <w:p w:rsidR="000041BF" w:rsidRPr="0023321F" w:rsidRDefault="000041BF" w:rsidP="00087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pct"/>
          </w:tcPr>
          <w:p w:rsidR="000041BF" w:rsidRPr="0023321F" w:rsidRDefault="00BE7504" w:rsidP="00BE7504">
            <w:pPr>
              <w:pStyle w:val="a6"/>
              <w:jc w:val="center"/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07.2022</w:t>
            </w:r>
          </w:p>
        </w:tc>
        <w:tc>
          <w:tcPr>
            <w:tcW w:w="671" w:type="pct"/>
          </w:tcPr>
          <w:p w:rsidR="000041BF" w:rsidRPr="00287591" w:rsidRDefault="006E409D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ара-Тюбе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ул.Ленина 44Б</w:t>
            </w:r>
          </w:p>
        </w:tc>
        <w:tc>
          <w:tcPr>
            <w:tcW w:w="379" w:type="pct"/>
          </w:tcPr>
          <w:p w:rsidR="000041BF" w:rsidRPr="00287591" w:rsidRDefault="000041BF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0041BF" w:rsidRPr="00287591" w:rsidRDefault="00CB3038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</w:tr>
      <w:tr w:rsidR="000041BF" w:rsidRPr="006E044C" w:rsidTr="000041BF">
        <w:trPr>
          <w:gridAfter w:val="2"/>
          <w:wAfter w:w="1838" w:type="pct"/>
          <w:trHeight w:val="270"/>
        </w:trPr>
        <w:tc>
          <w:tcPr>
            <w:tcW w:w="166" w:type="pct"/>
            <w:gridSpan w:val="2"/>
          </w:tcPr>
          <w:p w:rsidR="000041BF" w:rsidRPr="00D65933" w:rsidRDefault="000041BF" w:rsidP="00D6593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  <w:gridSpan w:val="2"/>
          </w:tcPr>
          <w:p w:rsidR="000041BF" w:rsidRDefault="000041BF" w:rsidP="00087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 w:rsidR="00B13AC6">
              <w:rPr>
                <w:rFonts w:ascii="Times New Roman" w:hAnsi="Times New Roman" w:cs="Times New Roman"/>
                <w:sz w:val="28"/>
                <w:szCs w:val="28"/>
              </w:rPr>
              <w:t xml:space="preserve"> «Советы мудрой хозяйки»</w:t>
            </w:r>
          </w:p>
        </w:tc>
        <w:tc>
          <w:tcPr>
            <w:tcW w:w="353" w:type="pct"/>
          </w:tcPr>
          <w:p w:rsidR="000041BF" w:rsidRDefault="00BE7504" w:rsidP="00BE7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07.2022</w:t>
            </w:r>
          </w:p>
        </w:tc>
        <w:tc>
          <w:tcPr>
            <w:tcW w:w="671" w:type="pct"/>
          </w:tcPr>
          <w:p w:rsidR="000041BF" w:rsidRPr="00287591" w:rsidRDefault="006E409D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ара-Тюбе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ул.Ленина 44Б</w:t>
            </w:r>
          </w:p>
        </w:tc>
        <w:tc>
          <w:tcPr>
            <w:tcW w:w="379" w:type="pct"/>
          </w:tcPr>
          <w:p w:rsidR="000041BF" w:rsidRPr="00287591" w:rsidRDefault="000041BF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0041BF" w:rsidRPr="00287591" w:rsidRDefault="00CB3038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</w:tr>
      <w:tr w:rsidR="000041BF" w:rsidRPr="006E044C" w:rsidTr="000041BF">
        <w:trPr>
          <w:gridAfter w:val="2"/>
          <w:wAfter w:w="1838" w:type="pct"/>
          <w:trHeight w:val="270"/>
        </w:trPr>
        <w:tc>
          <w:tcPr>
            <w:tcW w:w="166" w:type="pct"/>
            <w:gridSpan w:val="2"/>
          </w:tcPr>
          <w:p w:rsidR="000041BF" w:rsidRPr="00D65933" w:rsidRDefault="000041BF" w:rsidP="00D6593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  <w:gridSpan w:val="2"/>
          </w:tcPr>
          <w:p w:rsidR="000041BF" w:rsidRPr="00130470" w:rsidRDefault="000041BF" w:rsidP="00087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470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Вечер отдыха для семейных пар </w:t>
            </w:r>
            <w:r w:rsidR="00B13AC6" w:rsidRPr="00130470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«Стенка на стенку»</w:t>
            </w:r>
          </w:p>
        </w:tc>
        <w:tc>
          <w:tcPr>
            <w:tcW w:w="353" w:type="pct"/>
          </w:tcPr>
          <w:p w:rsidR="000041BF" w:rsidRPr="00130470" w:rsidRDefault="00BE7504" w:rsidP="00BE7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07.2022</w:t>
            </w:r>
          </w:p>
        </w:tc>
        <w:tc>
          <w:tcPr>
            <w:tcW w:w="671" w:type="pct"/>
          </w:tcPr>
          <w:p w:rsidR="000041BF" w:rsidRPr="00287591" w:rsidRDefault="006E409D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ара-Тюбе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ул.Ленина 44Б</w:t>
            </w:r>
          </w:p>
        </w:tc>
        <w:tc>
          <w:tcPr>
            <w:tcW w:w="379" w:type="pct"/>
          </w:tcPr>
          <w:p w:rsidR="000041BF" w:rsidRPr="00287591" w:rsidRDefault="000041BF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0041BF" w:rsidRPr="00287591" w:rsidRDefault="00CB3038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</w:tr>
      <w:tr w:rsidR="000041BF" w:rsidRPr="006E044C" w:rsidTr="000041BF">
        <w:trPr>
          <w:gridAfter w:val="2"/>
          <w:wAfter w:w="1838" w:type="pct"/>
          <w:trHeight w:val="270"/>
        </w:trPr>
        <w:tc>
          <w:tcPr>
            <w:tcW w:w="166" w:type="pct"/>
            <w:gridSpan w:val="2"/>
          </w:tcPr>
          <w:p w:rsidR="000041BF" w:rsidRPr="00D65933" w:rsidRDefault="000041BF" w:rsidP="00D6593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  <w:gridSpan w:val="2"/>
          </w:tcPr>
          <w:p w:rsidR="000041BF" w:rsidRPr="00A61CF7" w:rsidRDefault="000041BF" w:rsidP="00087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CF7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Интеллектуальная игра </w:t>
            </w:r>
            <w:r w:rsidR="00B13AC6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="00B13AC6" w:rsidRPr="00A61CF7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«Что? Где? Когда?»</w:t>
            </w:r>
          </w:p>
        </w:tc>
        <w:tc>
          <w:tcPr>
            <w:tcW w:w="353" w:type="pct"/>
          </w:tcPr>
          <w:p w:rsidR="000041BF" w:rsidRPr="00A61CF7" w:rsidRDefault="00BE7504" w:rsidP="00BE7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07.2022</w:t>
            </w:r>
          </w:p>
        </w:tc>
        <w:tc>
          <w:tcPr>
            <w:tcW w:w="671" w:type="pct"/>
          </w:tcPr>
          <w:p w:rsidR="000041BF" w:rsidRPr="00287591" w:rsidRDefault="006E409D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ара-Тюбе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ул.Ленина 44Б</w:t>
            </w:r>
          </w:p>
        </w:tc>
        <w:tc>
          <w:tcPr>
            <w:tcW w:w="379" w:type="pct"/>
          </w:tcPr>
          <w:p w:rsidR="000041BF" w:rsidRPr="00287591" w:rsidRDefault="000041BF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0041BF" w:rsidRPr="00287591" w:rsidRDefault="00CB3038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</w:tr>
      <w:tr w:rsidR="000041BF" w:rsidRPr="006E044C" w:rsidTr="000041BF">
        <w:trPr>
          <w:gridAfter w:val="2"/>
          <w:wAfter w:w="1838" w:type="pct"/>
          <w:trHeight w:val="270"/>
        </w:trPr>
        <w:tc>
          <w:tcPr>
            <w:tcW w:w="166" w:type="pct"/>
            <w:gridSpan w:val="2"/>
          </w:tcPr>
          <w:p w:rsidR="000041BF" w:rsidRPr="00D65933" w:rsidRDefault="000041BF" w:rsidP="00D6593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  <w:gridSpan w:val="2"/>
          </w:tcPr>
          <w:p w:rsidR="000041BF" w:rsidRPr="00A61CF7" w:rsidRDefault="000041BF" w:rsidP="00087C2C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Диспут-беседа</w:t>
            </w:r>
            <w:r w:rsidR="00B13AC6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«Люди, кто-нибудь п</w:t>
            </w:r>
            <w:r w:rsidR="00B13AC6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о</w:t>
            </w:r>
            <w:r w:rsidR="00B13AC6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может мне?</w:t>
            </w:r>
          </w:p>
        </w:tc>
        <w:tc>
          <w:tcPr>
            <w:tcW w:w="353" w:type="pct"/>
          </w:tcPr>
          <w:p w:rsidR="000041BF" w:rsidRPr="00A61CF7" w:rsidRDefault="00BE7504" w:rsidP="00BE7504">
            <w:pPr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07.2022</w:t>
            </w:r>
          </w:p>
        </w:tc>
        <w:tc>
          <w:tcPr>
            <w:tcW w:w="671" w:type="pct"/>
          </w:tcPr>
          <w:p w:rsidR="000041BF" w:rsidRPr="00287591" w:rsidRDefault="006E409D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ара-Тюбе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ул.Ленина 44Б</w:t>
            </w:r>
          </w:p>
        </w:tc>
        <w:tc>
          <w:tcPr>
            <w:tcW w:w="379" w:type="pct"/>
          </w:tcPr>
          <w:p w:rsidR="000041BF" w:rsidRPr="00287591" w:rsidRDefault="000041BF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0041BF" w:rsidRPr="00287591" w:rsidRDefault="00CB3038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</w:tr>
      <w:tr w:rsidR="000041BF" w:rsidRPr="006E044C" w:rsidTr="000041BF">
        <w:trPr>
          <w:gridAfter w:val="2"/>
          <w:wAfter w:w="1838" w:type="pct"/>
          <w:trHeight w:val="270"/>
        </w:trPr>
        <w:tc>
          <w:tcPr>
            <w:tcW w:w="166" w:type="pct"/>
            <w:gridSpan w:val="2"/>
          </w:tcPr>
          <w:p w:rsidR="000041BF" w:rsidRPr="00D65933" w:rsidRDefault="000041BF" w:rsidP="00D6593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  <w:gridSpan w:val="2"/>
          </w:tcPr>
          <w:p w:rsidR="000041BF" w:rsidRPr="0023321F" w:rsidRDefault="000041BF" w:rsidP="00087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709ED">
              <w:rPr>
                <w:rFonts w:ascii="Times New Roman" w:hAnsi="Times New Roman" w:cs="Times New Roman"/>
                <w:sz w:val="28"/>
                <w:szCs w:val="28"/>
              </w:rPr>
              <w:t>нформационный час</w:t>
            </w:r>
            <w:r w:rsidR="00B13AC6">
              <w:rPr>
                <w:rFonts w:ascii="Times New Roman" w:hAnsi="Times New Roman" w:cs="Times New Roman"/>
                <w:sz w:val="28"/>
                <w:szCs w:val="28"/>
              </w:rPr>
              <w:t xml:space="preserve"> «История наш</w:t>
            </w:r>
            <w:r w:rsidR="00B13AC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13AC6">
              <w:rPr>
                <w:rFonts w:ascii="Times New Roman" w:hAnsi="Times New Roman" w:cs="Times New Roman"/>
                <w:sz w:val="28"/>
                <w:szCs w:val="28"/>
              </w:rPr>
              <w:t>го края»</w:t>
            </w:r>
          </w:p>
        </w:tc>
        <w:tc>
          <w:tcPr>
            <w:tcW w:w="353" w:type="pct"/>
          </w:tcPr>
          <w:p w:rsidR="000041BF" w:rsidRPr="004A0C9F" w:rsidRDefault="00BE7504" w:rsidP="00BE7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07.2022</w:t>
            </w:r>
          </w:p>
        </w:tc>
        <w:tc>
          <w:tcPr>
            <w:tcW w:w="671" w:type="pct"/>
          </w:tcPr>
          <w:p w:rsidR="000041BF" w:rsidRPr="00287591" w:rsidRDefault="006E409D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ара-Тюбе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ул.Ленина 44Б</w:t>
            </w:r>
          </w:p>
        </w:tc>
        <w:tc>
          <w:tcPr>
            <w:tcW w:w="379" w:type="pct"/>
          </w:tcPr>
          <w:p w:rsidR="000041BF" w:rsidRPr="00287591" w:rsidRDefault="000041BF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0041BF" w:rsidRPr="00287591" w:rsidRDefault="00CB3038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</w:tr>
      <w:tr w:rsidR="000041BF" w:rsidRPr="006E044C" w:rsidTr="000041BF">
        <w:trPr>
          <w:gridAfter w:val="2"/>
          <w:wAfter w:w="1838" w:type="pct"/>
          <w:trHeight w:val="270"/>
        </w:trPr>
        <w:tc>
          <w:tcPr>
            <w:tcW w:w="166" w:type="pct"/>
            <w:gridSpan w:val="2"/>
          </w:tcPr>
          <w:p w:rsidR="000041BF" w:rsidRPr="00D65933" w:rsidRDefault="000041BF" w:rsidP="00D6593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  <w:gridSpan w:val="2"/>
          </w:tcPr>
          <w:p w:rsidR="000041BF" w:rsidRPr="00130470" w:rsidRDefault="000041BF" w:rsidP="00087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470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Кулинарная вечеринка. Тематич</w:t>
            </w:r>
            <w:r w:rsidRPr="00130470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е</w:t>
            </w:r>
            <w:r w:rsidRPr="00130470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ский вечер</w:t>
            </w:r>
            <w:r w:rsidR="00B13AC6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="00B13AC6" w:rsidRPr="00130470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«Как много сладостей на св</w:t>
            </w:r>
            <w:r w:rsidR="00B13AC6" w:rsidRPr="00130470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е</w:t>
            </w:r>
            <w:r w:rsidR="00B13AC6" w:rsidRPr="00130470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те!»</w:t>
            </w:r>
          </w:p>
        </w:tc>
        <w:tc>
          <w:tcPr>
            <w:tcW w:w="353" w:type="pct"/>
          </w:tcPr>
          <w:p w:rsidR="000041BF" w:rsidRPr="00130470" w:rsidRDefault="00BE7504" w:rsidP="00BE7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07.2022</w:t>
            </w:r>
          </w:p>
        </w:tc>
        <w:tc>
          <w:tcPr>
            <w:tcW w:w="671" w:type="pct"/>
          </w:tcPr>
          <w:p w:rsidR="000041BF" w:rsidRPr="00287591" w:rsidRDefault="006E409D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ара-Тюбе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ул.Ленина 44Б</w:t>
            </w:r>
          </w:p>
        </w:tc>
        <w:tc>
          <w:tcPr>
            <w:tcW w:w="379" w:type="pct"/>
          </w:tcPr>
          <w:p w:rsidR="000041BF" w:rsidRPr="00287591" w:rsidRDefault="000041BF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0041BF" w:rsidRPr="00287591" w:rsidRDefault="00CB3038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</w:tr>
      <w:tr w:rsidR="000041BF" w:rsidRPr="006E044C" w:rsidTr="000041BF">
        <w:trPr>
          <w:gridAfter w:val="2"/>
          <w:wAfter w:w="1838" w:type="pct"/>
          <w:trHeight w:val="270"/>
        </w:trPr>
        <w:tc>
          <w:tcPr>
            <w:tcW w:w="166" w:type="pct"/>
            <w:gridSpan w:val="2"/>
          </w:tcPr>
          <w:p w:rsidR="000041BF" w:rsidRPr="00D65933" w:rsidRDefault="000041BF" w:rsidP="00D6593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  <w:gridSpan w:val="2"/>
          </w:tcPr>
          <w:p w:rsidR="000041BF" w:rsidRPr="004709ED" w:rsidRDefault="000041BF" w:rsidP="00087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709ED">
              <w:rPr>
                <w:rFonts w:ascii="Times New Roman" w:hAnsi="Times New Roman" w:cs="Times New Roman"/>
                <w:sz w:val="28"/>
                <w:szCs w:val="28"/>
              </w:rPr>
              <w:t>гровая программа</w:t>
            </w:r>
            <w:r w:rsidR="00B13AC6">
              <w:rPr>
                <w:rFonts w:ascii="Times New Roman" w:hAnsi="Times New Roman" w:cs="Times New Roman"/>
                <w:sz w:val="28"/>
                <w:szCs w:val="28"/>
              </w:rPr>
              <w:t xml:space="preserve"> «Волшебный су</w:t>
            </w:r>
            <w:r w:rsidR="00B13AC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13AC6">
              <w:rPr>
                <w:rFonts w:ascii="Times New Roman" w:hAnsi="Times New Roman" w:cs="Times New Roman"/>
                <w:sz w:val="28"/>
                <w:szCs w:val="28"/>
              </w:rPr>
              <w:t>дучок»</w:t>
            </w:r>
          </w:p>
        </w:tc>
        <w:tc>
          <w:tcPr>
            <w:tcW w:w="353" w:type="pct"/>
          </w:tcPr>
          <w:p w:rsidR="000041BF" w:rsidRDefault="00BE7504" w:rsidP="00BE7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07.2022</w:t>
            </w:r>
          </w:p>
        </w:tc>
        <w:tc>
          <w:tcPr>
            <w:tcW w:w="671" w:type="pct"/>
          </w:tcPr>
          <w:p w:rsidR="000041BF" w:rsidRPr="00287591" w:rsidRDefault="006E409D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ара-Тюбе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ул.Ленина 44Б</w:t>
            </w:r>
          </w:p>
        </w:tc>
        <w:tc>
          <w:tcPr>
            <w:tcW w:w="379" w:type="pct"/>
          </w:tcPr>
          <w:p w:rsidR="000041BF" w:rsidRPr="00287591" w:rsidRDefault="000041BF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0041BF" w:rsidRPr="00287591" w:rsidRDefault="00CB3038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</w:tr>
      <w:tr w:rsidR="000041BF" w:rsidRPr="006E044C" w:rsidTr="000041BF">
        <w:trPr>
          <w:gridAfter w:val="2"/>
          <w:wAfter w:w="1838" w:type="pct"/>
          <w:trHeight w:val="270"/>
        </w:trPr>
        <w:tc>
          <w:tcPr>
            <w:tcW w:w="166" w:type="pct"/>
            <w:gridSpan w:val="2"/>
          </w:tcPr>
          <w:p w:rsidR="000041BF" w:rsidRPr="00D65933" w:rsidRDefault="000041BF" w:rsidP="00D6593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  <w:gridSpan w:val="2"/>
          </w:tcPr>
          <w:p w:rsidR="000041BF" w:rsidRPr="00130470" w:rsidRDefault="000041BF" w:rsidP="00087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470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Литературно-музыкальная гост</w:t>
            </w:r>
            <w:r w:rsidRPr="00130470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и</w:t>
            </w:r>
            <w:r w:rsidRPr="00130470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ная </w:t>
            </w:r>
            <w:r w:rsidR="00B13AC6" w:rsidRPr="00130470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«Мелодия лета»</w:t>
            </w:r>
          </w:p>
        </w:tc>
        <w:tc>
          <w:tcPr>
            <w:tcW w:w="353" w:type="pct"/>
          </w:tcPr>
          <w:p w:rsidR="000041BF" w:rsidRPr="00130470" w:rsidRDefault="00BE7504" w:rsidP="00BE7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07.2022</w:t>
            </w:r>
          </w:p>
        </w:tc>
        <w:tc>
          <w:tcPr>
            <w:tcW w:w="671" w:type="pct"/>
          </w:tcPr>
          <w:p w:rsidR="000041BF" w:rsidRPr="00287591" w:rsidRDefault="006E409D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ара-Тюбе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ул.Ленина 44Б</w:t>
            </w:r>
          </w:p>
        </w:tc>
        <w:tc>
          <w:tcPr>
            <w:tcW w:w="379" w:type="pct"/>
          </w:tcPr>
          <w:p w:rsidR="000041BF" w:rsidRPr="00287591" w:rsidRDefault="000041BF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0041BF" w:rsidRPr="00287591" w:rsidRDefault="00CB3038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</w:tr>
      <w:tr w:rsidR="000041BF" w:rsidRPr="006E044C" w:rsidTr="000041BF">
        <w:trPr>
          <w:gridAfter w:val="2"/>
          <w:wAfter w:w="1838" w:type="pct"/>
          <w:trHeight w:val="270"/>
        </w:trPr>
        <w:tc>
          <w:tcPr>
            <w:tcW w:w="166" w:type="pct"/>
            <w:gridSpan w:val="2"/>
          </w:tcPr>
          <w:p w:rsidR="000041BF" w:rsidRPr="00D65933" w:rsidRDefault="000041BF" w:rsidP="00D6593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  <w:gridSpan w:val="2"/>
          </w:tcPr>
          <w:p w:rsidR="000041BF" w:rsidRPr="00130470" w:rsidRDefault="000041BF" w:rsidP="00087C2C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130470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Мастер-класс </w:t>
            </w:r>
            <w:r w:rsidR="00B13AC6" w:rsidRPr="00130470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«Мир танца»</w:t>
            </w:r>
          </w:p>
        </w:tc>
        <w:tc>
          <w:tcPr>
            <w:tcW w:w="353" w:type="pct"/>
          </w:tcPr>
          <w:p w:rsidR="000041BF" w:rsidRPr="00130470" w:rsidRDefault="00BE7504" w:rsidP="00BE7504">
            <w:pPr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07.2022</w:t>
            </w:r>
          </w:p>
        </w:tc>
        <w:tc>
          <w:tcPr>
            <w:tcW w:w="671" w:type="pct"/>
          </w:tcPr>
          <w:p w:rsidR="000041BF" w:rsidRPr="00287591" w:rsidRDefault="006E409D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ара-Тюбе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ул.Ленина 44Б</w:t>
            </w:r>
          </w:p>
        </w:tc>
        <w:tc>
          <w:tcPr>
            <w:tcW w:w="379" w:type="pct"/>
          </w:tcPr>
          <w:p w:rsidR="000041BF" w:rsidRPr="00287591" w:rsidRDefault="000041BF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0041BF" w:rsidRPr="00287591" w:rsidRDefault="00CB3038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</w:tr>
      <w:tr w:rsidR="000041BF" w:rsidRPr="006E044C" w:rsidTr="000041BF">
        <w:trPr>
          <w:gridAfter w:val="2"/>
          <w:wAfter w:w="1838" w:type="pct"/>
          <w:trHeight w:val="270"/>
        </w:trPr>
        <w:tc>
          <w:tcPr>
            <w:tcW w:w="166" w:type="pct"/>
            <w:gridSpan w:val="2"/>
          </w:tcPr>
          <w:p w:rsidR="000041BF" w:rsidRPr="00D65933" w:rsidRDefault="000041BF" w:rsidP="00D6593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  <w:gridSpan w:val="2"/>
          </w:tcPr>
          <w:p w:rsidR="000041BF" w:rsidRDefault="000041BF" w:rsidP="00087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Вечер отдыха </w:t>
            </w:r>
            <w:r w:rsidR="00B13AC6">
              <w:rPr>
                <w:rFonts w:ascii="Times New Roman" w:hAnsi="Times New Roman" w:cs="Times New Roman"/>
                <w:sz w:val="28"/>
                <w:szCs w:val="28"/>
              </w:rPr>
              <w:t>«Вечер встречи ст</w:t>
            </w:r>
            <w:r w:rsidR="00B13AC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13AC6">
              <w:rPr>
                <w:rFonts w:ascii="Times New Roman" w:hAnsi="Times New Roman" w:cs="Times New Roman"/>
                <w:sz w:val="28"/>
                <w:szCs w:val="28"/>
              </w:rPr>
              <w:t>рых друзей»</w:t>
            </w:r>
          </w:p>
        </w:tc>
        <w:tc>
          <w:tcPr>
            <w:tcW w:w="353" w:type="pct"/>
          </w:tcPr>
          <w:p w:rsidR="000041BF" w:rsidRDefault="00BE7504" w:rsidP="00BE7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07.2022</w:t>
            </w:r>
          </w:p>
        </w:tc>
        <w:tc>
          <w:tcPr>
            <w:tcW w:w="671" w:type="pct"/>
          </w:tcPr>
          <w:p w:rsidR="000041BF" w:rsidRPr="00287591" w:rsidRDefault="006E409D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ара-Тюбе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ул.Ленина 44Б</w:t>
            </w:r>
          </w:p>
        </w:tc>
        <w:tc>
          <w:tcPr>
            <w:tcW w:w="379" w:type="pct"/>
          </w:tcPr>
          <w:p w:rsidR="000041BF" w:rsidRPr="00287591" w:rsidRDefault="000041BF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0041BF" w:rsidRPr="00287591" w:rsidRDefault="00CB3038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</w:tr>
      <w:tr w:rsidR="000041BF" w:rsidRPr="006E044C" w:rsidTr="000041BF">
        <w:trPr>
          <w:gridAfter w:val="2"/>
          <w:wAfter w:w="1838" w:type="pct"/>
          <w:trHeight w:val="270"/>
        </w:trPr>
        <w:tc>
          <w:tcPr>
            <w:tcW w:w="166" w:type="pct"/>
            <w:gridSpan w:val="2"/>
          </w:tcPr>
          <w:p w:rsidR="000041BF" w:rsidRPr="00D65933" w:rsidRDefault="000041BF" w:rsidP="00D6593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  <w:gridSpan w:val="2"/>
          </w:tcPr>
          <w:p w:rsidR="000041BF" w:rsidRPr="0023321F" w:rsidRDefault="000041BF" w:rsidP="00087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21F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Спортивные состязания </w:t>
            </w:r>
            <w:r w:rsidR="00B13AC6" w:rsidRPr="0023321F">
              <w:rPr>
                <w:rFonts w:ascii="Times New Roman" w:hAnsi="Times New Roman" w:cs="Times New Roman"/>
                <w:sz w:val="28"/>
                <w:szCs w:val="28"/>
              </w:rPr>
              <w:t>«Мы дети России и с ней</w:t>
            </w:r>
            <w:r w:rsidR="00B13A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3AC6" w:rsidRPr="0023321F">
              <w:rPr>
                <w:rFonts w:ascii="Times New Roman" w:hAnsi="Times New Roman" w:cs="Times New Roman"/>
                <w:sz w:val="28"/>
                <w:szCs w:val="28"/>
              </w:rPr>
              <w:t>наша сила» День ВДВ.</w:t>
            </w:r>
          </w:p>
        </w:tc>
        <w:tc>
          <w:tcPr>
            <w:tcW w:w="353" w:type="pct"/>
          </w:tcPr>
          <w:p w:rsidR="000041BF" w:rsidRPr="0023321F" w:rsidRDefault="00BE7504" w:rsidP="00BE75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08.2022</w:t>
            </w:r>
          </w:p>
        </w:tc>
        <w:tc>
          <w:tcPr>
            <w:tcW w:w="671" w:type="pct"/>
          </w:tcPr>
          <w:p w:rsidR="000041BF" w:rsidRPr="00287591" w:rsidRDefault="006E409D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№12</w:t>
            </w:r>
          </w:p>
        </w:tc>
        <w:tc>
          <w:tcPr>
            <w:tcW w:w="379" w:type="pct"/>
          </w:tcPr>
          <w:p w:rsidR="000041BF" w:rsidRPr="00287591" w:rsidRDefault="000041BF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0041BF" w:rsidRPr="00287591" w:rsidRDefault="00CB3038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</w:tr>
      <w:tr w:rsidR="000041BF" w:rsidRPr="006E044C" w:rsidTr="000041BF">
        <w:trPr>
          <w:gridAfter w:val="2"/>
          <w:wAfter w:w="1838" w:type="pct"/>
          <w:trHeight w:val="270"/>
        </w:trPr>
        <w:tc>
          <w:tcPr>
            <w:tcW w:w="166" w:type="pct"/>
            <w:gridSpan w:val="2"/>
          </w:tcPr>
          <w:p w:rsidR="000041BF" w:rsidRPr="00D65933" w:rsidRDefault="000041BF" w:rsidP="00D6593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  <w:gridSpan w:val="2"/>
          </w:tcPr>
          <w:p w:rsidR="000041BF" w:rsidRPr="0023321F" w:rsidRDefault="000041BF" w:rsidP="00087C2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Игровая программа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2332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Всемирному Дню светофора </w:t>
            </w:r>
            <w:r w:rsidR="00B13A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B13AC6" w:rsidRPr="0023321F">
              <w:rPr>
                <w:rFonts w:ascii="Times New Roman" w:hAnsi="Times New Roman" w:cs="Times New Roman"/>
                <w:sz w:val="28"/>
                <w:szCs w:val="28"/>
              </w:rPr>
              <w:t>«Светофор и пеш</w:t>
            </w:r>
            <w:r w:rsidR="00B13AC6" w:rsidRPr="0023321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13AC6" w:rsidRPr="0023321F">
              <w:rPr>
                <w:rFonts w:ascii="Times New Roman" w:hAnsi="Times New Roman" w:cs="Times New Roman"/>
                <w:sz w:val="28"/>
                <w:szCs w:val="28"/>
              </w:rPr>
              <w:t>ход»</w:t>
            </w:r>
          </w:p>
        </w:tc>
        <w:tc>
          <w:tcPr>
            <w:tcW w:w="353" w:type="pct"/>
          </w:tcPr>
          <w:p w:rsidR="000041BF" w:rsidRPr="0023321F" w:rsidRDefault="00BE7504" w:rsidP="00BE7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08.2022</w:t>
            </w:r>
          </w:p>
        </w:tc>
        <w:tc>
          <w:tcPr>
            <w:tcW w:w="671" w:type="pct"/>
          </w:tcPr>
          <w:p w:rsidR="000041BF" w:rsidRPr="00287591" w:rsidRDefault="006E409D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ара-Тюбе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ул.Ленина 44Б</w:t>
            </w:r>
          </w:p>
        </w:tc>
        <w:tc>
          <w:tcPr>
            <w:tcW w:w="379" w:type="pct"/>
          </w:tcPr>
          <w:p w:rsidR="000041BF" w:rsidRPr="00287591" w:rsidRDefault="000041BF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0041BF" w:rsidRPr="00287591" w:rsidRDefault="00CB3038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</w:tr>
      <w:tr w:rsidR="000041BF" w:rsidRPr="006E044C" w:rsidTr="000041BF">
        <w:trPr>
          <w:gridAfter w:val="2"/>
          <w:wAfter w:w="1838" w:type="pct"/>
          <w:trHeight w:val="270"/>
        </w:trPr>
        <w:tc>
          <w:tcPr>
            <w:tcW w:w="166" w:type="pct"/>
            <w:gridSpan w:val="2"/>
          </w:tcPr>
          <w:p w:rsidR="000041BF" w:rsidRPr="00D65933" w:rsidRDefault="000041BF" w:rsidP="00D6593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  <w:gridSpan w:val="2"/>
          </w:tcPr>
          <w:p w:rsidR="000041BF" w:rsidRPr="00D53681" w:rsidRDefault="000041BF" w:rsidP="00087C2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53681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Познавательно-развлекательная пр</w:t>
            </w:r>
            <w:r w:rsidRPr="00D53681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о</w:t>
            </w:r>
            <w:r w:rsidRPr="00D53681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грамма </w:t>
            </w:r>
            <w:r w:rsidR="00B13AC6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«</w:t>
            </w:r>
            <w:r w:rsidR="00B13AC6" w:rsidRPr="00D53681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Сладкие истории»</w:t>
            </w:r>
          </w:p>
        </w:tc>
        <w:tc>
          <w:tcPr>
            <w:tcW w:w="353" w:type="pct"/>
          </w:tcPr>
          <w:p w:rsidR="000041BF" w:rsidRPr="00D53681" w:rsidRDefault="00BE7504" w:rsidP="00BE7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08.2022</w:t>
            </w:r>
          </w:p>
        </w:tc>
        <w:tc>
          <w:tcPr>
            <w:tcW w:w="671" w:type="pct"/>
          </w:tcPr>
          <w:p w:rsidR="000041BF" w:rsidRPr="00287591" w:rsidRDefault="006E409D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ара-Тюбе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ул.Ленина 44Б</w:t>
            </w:r>
          </w:p>
        </w:tc>
        <w:tc>
          <w:tcPr>
            <w:tcW w:w="379" w:type="pct"/>
          </w:tcPr>
          <w:p w:rsidR="000041BF" w:rsidRPr="00287591" w:rsidRDefault="000041BF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0041BF" w:rsidRPr="00287591" w:rsidRDefault="00CB3038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</w:tr>
      <w:tr w:rsidR="000041BF" w:rsidRPr="006E044C" w:rsidTr="000041BF">
        <w:trPr>
          <w:gridAfter w:val="2"/>
          <w:wAfter w:w="1838" w:type="pct"/>
          <w:trHeight w:val="270"/>
        </w:trPr>
        <w:tc>
          <w:tcPr>
            <w:tcW w:w="166" w:type="pct"/>
            <w:gridSpan w:val="2"/>
          </w:tcPr>
          <w:p w:rsidR="000041BF" w:rsidRPr="00D65933" w:rsidRDefault="000041BF" w:rsidP="00D6593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  <w:gridSpan w:val="2"/>
          </w:tcPr>
          <w:p w:rsidR="000041BF" w:rsidRPr="0023321F" w:rsidRDefault="000041BF" w:rsidP="00087C2C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24E1C">
              <w:rPr>
                <w:rFonts w:ascii="Times New Roman" w:hAnsi="Times New Roman" w:cs="Times New Roman"/>
                <w:sz w:val="28"/>
                <w:szCs w:val="28"/>
              </w:rPr>
              <w:t>вест</w:t>
            </w:r>
            <w:proofErr w:type="spellEnd"/>
            <w:r w:rsidRPr="00424E1C">
              <w:rPr>
                <w:rFonts w:ascii="Times New Roman" w:hAnsi="Times New Roman" w:cs="Times New Roman"/>
                <w:sz w:val="28"/>
                <w:szCs w:val="28"/>
              </w:rPr>
              <w:t xml:space="preserve"> - игра</w:t>
            </w:r>
            <w:r w:rsidR="00B13AC6" w:rsidRPr="00424E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3AC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13AC6" w:rsidRPr="00424E1C">
              <w:rPr>
                <w:rFonts w:ascii="Times New Roman" w:hAnsi="Times New Roman" w:cs="Times New Roman"/>
                <w:sz w:val="28"/>
                <w:szCs w:val="28"/>
              </w:rPr>
              <w:t>Приходи ко мне во</w:t>
            </w:r>
            <w:r w:rsidR="00B13A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3AC6" w:rsidRPr="00424E1C">
              <w:rPr>
                <w:rFonts w:ascii="Times New Roman" w:hAnsi="Times New Roman" w:cs="Times New Roman"/>
                <w:sz w:val="28"/>
                <w:szCs w:val="28"/>
              </w:rPr>
              <w:t>двор, время дружно</w:t>
            </w:r>
            <w:r w:rsidR="00B13AC6">
              <w:rPr>
                <w:rFonts w:ascii="Times New Roman" w:hAnsi="Times New Roman" w:cs="Times New Roman"/>
                <w:sz w:val="28"/>
                <w:szCs w:val="28"/>
              </w:rPr>
              <w:t xml:space="preserve"> проведем!»</w:t>
            </w:r>
          </w:p>
        </w:tc>
        <w:tc>
          <w:tcPr>
            <w:tcW w:w="353" w:type="pct"/>
          </w:tcPr>
          <w:p w:rsidR="000041BF" w:rsidRPr="0023321F" w:rsidRDefault="00BE7504" w:rsidP="00BE7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08.2022</w:t>
            </w:r>
          </w:p>
        </w:tc>
        <w:tc>
          <w:tcPr>
            <w:tcW w:w="671" w:type="pct"/>
          </w:tcPr>
          <w:p w:rsidR="000041BF" w:rsidRPr="00287591" w:rsidRDefault="006E409D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ара-Тюбе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ул.Ленина 44Б</w:t>
            </w:r>
          </w:p>
        </w:tc>
        <w:tc>
          <w:tcPr>
            <w:tcW w:w="379" w:type="pct"/>
          </w:tcPr>
          <w:p w:rsidR="000041BF" w:rsidRPr="00287591" w:rsidRDefault="000041BF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0041BF" w:rsidRPr="00287591" w:rsidRDefault="00CB3038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</w:tr>
      <w:tr w:rsidR="000041BF" w:rsidRPr="006E044C" w:rsidTr="000041BF">
        <w:trPr>
          <w:gridAfter w:val="2"/>
          <w:wAfter w:w="1838" w:type="pct"/>
          <w:trHeight w:val="270"/>
        </w:trPr>
        <w:tc>
          <w:tcPr>
            <w:tcW w:w="166" w:type="pct"/>
            <w:gridSpan w:val="2"/>
          </w:tcPr>
          <w:p w:rsidR="000041BF" w:rsidRPr="00D65933" w:rsidRDefault="000041BF" w:rsidP="00D6593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  <w:gridSpan w:val="2"/>
          </w:tcPr>
          <w:p w:rsidR="000041BF" w:rsidRPr="00D53681" w:rsidRDefault="000041BF" w:rsidP="00087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681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Беседа для молодежи </w:t>
            </w:r>
            <w:r w:rsidR="00B13AC6" w:rsidRPr="00D53681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«Дорогой дру</w:t>
            </w:r>
            <w:r w:rsidR="00B13AC6" w:rsidRPr="00D53681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ж</w:t>
            </w:r>
            <w:r w:rsidR="00B13AC6" w:rsidRPr="00D53681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бы и добра»</w:t>
            </w:r>
          </w:p>
        </w:tc>
        <w:tc>
          <w:tcPr>
            <w:tcW w:w="353" w:type="pct"/>
          </w:tcPr>
          <w:p w:rsidR="000041BF" w:rsidRPr="00D53681" w:rsidRDefault="00BE7504" w:rsidP="00BE7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08.2022</w:t>
            </w:r>
          </w:p>
        </w:tc>
        <w:tc>
          <w:tcPr>
            <w:tcW w:w="671" w:type="pct"/>
          </w:tcPr>
          <w:p w:rsidR="000041BF" w:rsidRPr="00287591" w:rsidRDefault="006E409D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ара-Тюбе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ул.Ленина 44Б</w:t>
            </w:r>
          </w:p>
        </w:tc>
        <w:tc>
          <w:tcPr>
            <w:tcW w:w="379" w:type="pct"/>
          </w:tcPr>
          <w:p w:rsidR="000041BF" w:rsidRPr="00287591" w:rsidRDefault="000041BF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0041BF" w:rsidRPr="00287591" w:rsidRDefault="00CB3038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</w:tr>
      <w:tr w:rsidR="000041BF" w:rsidRPr="006E044C" w:rsidTr="000041BF">
        <w:trPr>
          <w:gridAfter w:val="2"/>
          <w:wAfter w:w="1838" w:type="pct"/>
          <w:trHeight w:val="270"/>
        </w:trPr>
        <w:tc>
          <w:tcPr>
            <w:tcW w:w="166" w:type="pct"/>
            <w:gridSpan w:val="2"/>
          </w:tcPr>
          <w:p w:rsidR="000041BF" w:rsidRPr="00D65933" w:rsidRDefault="000041BF" w:rsidP="00D6593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  <w:gridSpan w:val="2"/>
          </w:tcPr>
          <w:p w:rsidR="000041BF" w:rsidRPr="00130470" w:rsidRDefault="000041BF" w:rsidP="00087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470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Урок ЗОЖ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от пенсионеров</w:t>
            </w:r>
            <w:r w:rsidR="00B13AC6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="00B13AC6" w:rsidRPr="00130470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«Волше</w:t>
            </w:r>
            <w:r w:rsidR="00B13AC6" w:rsidRPr="00130470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б</w:t>
            </w:r>
            <w:r w:rsidR="00B13AC6" w:rsidRPr="00130470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ные правила здоровья»</w:t>
            </w:r>
          </w:p>
        </w:tc>
        <w:tc>
          <w:tcPr>
            <w:tcW w:w="353" w:type="pct"/>
          </w:tcPr>
          <w:p w:rsidR="000041BF" w:rsidRPr="00130470" w:rsidRDefault="00BE7504" w:rsidP="00BE7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08.2022</w:t>
            </w:r>
          </w:p>
        </w:tc>
        <w:tc>
          <w:tcPr>
            <w:tcW w:w="671" w:type="pct"/>
          </w:tcPr>
          <w:p w:rsidR="000041BF" w:rsidRPr="00287591" w:rsidRDefault="006E409D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ара-Тюбе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ул.Ленина 44Б</w:t>
            </w:r>
          </w:p>
        </w:tc>
        <w:tc>
          <w:tcPr>
            <w:tcW w:w="379" w:type="pct"/>
          </w:tcPr>
          <w:p w:rsidR="000041BF" w:rsidRPr="00287591" w:rsidRDefault="000041BF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0041BF" w:rsidRPr="00287591" w:rsidRDefault="00CB3038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</w:tr>
      <w:tr w:rsidR="000041BF" w:rsidRPr="006E044C" w:rsidTr="000041BF">
        <w:trPr>
          <w:gridAfter w:val="2"/>
          <w:wAfter w:w="1838" w:type="pct"/>
          <w:trHeight w:val="270"/>
        </w:trPr>
        <w:tc>
          <w:tcPr>
            <w:tcW w:w="166" w:type="pct"/>
            <w:gridSpan w:val="2"/>
          </w:tcPr>
          <w:p w:rsidR="000041BF" w:rsidRPr="00D65933" w:rsidRDefault="000041BF" w:rsidP="00D6593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  <w:gridSpan w:val="2"/>
          </w:tcPr>
          <w:p w:rsidR="000041BF" w:rsidRPr="0023321F" w:rsidRDefault="000041BF" w:rsidP="00087C2C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 w:rsidRPr="00C635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гровая программа</w:t>
            </w:r>
            <w:r w:rsidR="00B13A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«Медовый спас – сладкий час»</w:t>
            </w:r>
          </w:p>
        </w:tc>
        <w:tc>
          <w:tcPr>
            <w:tcW w:w="353" w:type="pct"/>
          </w:tcPr>
          <w:p w:rsidR="000041BF" w:rsidRPr="0023321F" w:rsidRDefault="00BE7504" w:rsidP="00BE750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08.2022</w:t>
            </w:r>
          </w:p>
        </w:tc>
        <w:tc>
          <w:tcPr>
            <w:tcW w:w="671" w:type="pct"/>
          </w:tcPr>
          <w:p w:rsidR="000041BF" w:rsidRPr="00287591" w:rsidRDefault="006E409D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ара-Тюбе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ул.Ленина 44Б</w:t>
            </w:r>
          </w:p>
        </w:tc>
        <w:tc>
          <w:tcPr>
            <w:tcW w:w="379" w:type="pct"/>
          </w:tcPr>
          <w:p w:rsidR="000041BF" w:rsidRPr="00287591" w:rsidRDefault="000041BF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0041BF" w:rsidRPr="00287591" w:rsidRDefault="00CB3038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</w:tr>
      <w:tr w:rsidR="000041BF" w:rsidRPr="006E044C" w:rsidTr="000041BF">
        <w:trPr>
          <w:gridAfter w:val="2"/>
          <w:wAfter w:w="1838" w:type="pct"/>
          <w:trHeight w:val="270"/>
        </w:trPr>
        <w:tc>
          <w:tcPr>
            <w:tcW w:w="166" w:type="pct"/>
            <w:gridSpan w:val="2"/>
          </w:tcPr>
          <w:p w:rsidR="000041BF" w:rsidRPr="00D65933" w:rsidRDefault="000041BF" w:rsidP="00D6593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  <w:gridSpan w:val="2"/>
          </w:tcPr>
          <w:p w:rsidR="000041BF" w:rsidRPr="00C63504" w:rsidRDefault="000041BF" w:rsidP="00087C2C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Конкурс рисунков</w:t>
            </w:r>
            <w:r w:rsidR="00400E1A" w:rsidRPr="003D08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400E1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="00400E1A" w:rsidRPr="003D08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Волшебный </w:t>
            </w:r>
            <w:proofErr w:type="spellStart"/>
            <w:r w:rsidR="00400E1A" w:rsidRPr="003D08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тр</w:t>
            </w:r>
            <w:r w:rsidR="00400E1A" w:rsidRPr="003D08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 w:rsidR="00400E1A" w:rsidRPr="003D08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</w:t>
            </w:r>
            <w:r w:rsidR="00400E1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="00400E1A" w:rsidRPr="003D08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лор</w:t>
            </w:r>
            <w:proofErr w:type="spellEnd"/>
            <w:r w:rsidR="00400E1A" w:rsidRPr="003D08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353" w:type="pct"/>
          </w:tcPr>
          <w:p w:rsidR="000041BF" w:rsidRDefault="00BE7504" w:rsidP="00BE750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08.2022</w:t>
            </w:r>
          </w:p>
        </w:tc>
        <w:tc>
          <w:tcPr>
            <w:tcW w:w="671" w:type="pct"/>
          </w:tcPr>
          <w:p w:rsidR="000041BF" w:rsidRPr="00287591" w:rsidRDefault="006E409D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ара-Тюбе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ул.Ленина 44Б</w:t>
            </w:r>
          </w:p>
        </w:tc>
        <w:tc>
          <w:tcPr>
            <w:tcW w:w="379" w:type="pct"/>
          </w:tcPr>
          <w:p w:rsidR="000041BF" w:rsidRPr="00287591" w:rsidRDefault="000041BF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0041BF" w:rsidRPr="00287591" w:rsidRDefault="00CB3038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</w:tr>
      <w:tr w:rsidR="000041BF" w:rsidRPr="006E044C" w:rsidTr="000041BF">
        <w:trPr>
          <w:gridAfter w:val="2"/>
          <w:wAfter w:w="1838" w:type="pct"/>
          <w:trHeight w:val="270"/>
        </w:trPr>
        <w:tc>
          <w:tcPr>
            <w:tcW w:w="166" w:type="pct"/>
            <w:gridSpan w:val="2"/>
          </w:tcPr>
          <w:p w:rsidR="000041BF" w:rsidRPr="00D65933" w:rsidRDefault="000041BF" w:rsidP="00D6593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  <w:gridSpan w:val="2"/>
          </w:tcPr>
          <w:p w:rsidR="000041BF" w:rsidRPr="00D53681" w:rsidRDefault="000041BF" w:rsidP="00087C2C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53681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Мастер-класс </w:t>
            </w:r>
            <w:r w:rsidR="00400E1A" w:rsidRPr="00D53681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«Золотые ручки»</w:t>
            </w:r>
          </w:p>
        </w:tc>
        <w:tc>
          <w:tcPr>
            <w:tcW w:w="353" w:type="pct"/>
          </w:tcPr>
          <w:p w:rsidR="000041BF" w:rsidRPr="00D53681" w:rsidRDefault="00BE7504" w:rsidP="00BE750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08.2022</w:t>
            </w:r>
          </w:p>
        </w:tc>
        <w:tc>
          <w:tcPr>
            <w:tcW w:w="671" w:type="pct"/>
          </w:tcPr>
          <w:p w:rsidR="000041BF" w:rsidRPr="00287591" w:rsidRDefault="006E409D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ара-Тюбе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ул.Ленина 44Б</w:t>
            </w:r>
          </w:p>
        </w:tc>
        <w:tc>
          <w:tcPr>
            <w:tcW w:w="379" w:type="pct"/>
          </w:tcPr>
          <w:p w:rsidR="000041BF" w:rsidRPr="00287591" w:rsidRDefault="000041BF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0041BF" w:rsidRPr="00287591" w:rsidRDefault="00CB3038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</w:tr>
      <w:tr w:rsidR="000041BF" w:rsidRPr="006E044C" w:rsidTr="000041BF">
        <w:trPr>
          <w:gridAfter w:val="2"/>
          <w:wAfter w:w="1838" w:type="pct"/>
          <w:trHeight w:val="270"/>
        </w:trPr>
        <w:tc>
          <w:tcPr>
            <w:tcW w:w="166" w:type="pct"/>
            <w:gridSpan w:val="2"/>
          </w:tcPr>
          <w:p w:rsidR="000041BF" w:rsidRPr="00D65933" w:rsidRDefault="000041BF" w:rsidP="00D6593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  <w:gridSpan w:val="2"/>
          </w:tcPr>
          <w:p w:rsidR="000041BF" w:rsidRPr="00D53681" w:rsidRDefault="000041BF" w:rsidP="00087C2C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D53681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Игровая программа </w:t>
            </w:r>
            <w:r w:rsidR="00400E1A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«</w:t>
            </w:r>
            <w:r w:rsidR="00400E1A" w:rsidRPr="00D53681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Шутки и смех с</w:t>
            </w:r>
            <w:r w:rsidR="00400E1A" w:rsidRPr="00D53681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о</w:t>
            </w:r>
            <w:r w:rsidR="00400E1A" w:rsidRPr="00D53681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брали нас всех»</w:t>
            </w:r>
          </w:p>
        </w:tc>
        <w:tc>
          <w:tcPr>
            <w:tcW w:w="353" w:type="pct"/>
          </w:tcPr>
          <w:p w:rsidR="000041BF" w:rsidRPr="00D53681" w:rsidRDefault="00BE7504" w:rsidP="00BE7504">
            <w:pPr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08.2022</w:t>
            </w:r>
          </w:p>
        </w:tc>
        <w:tc>
          <w:tcPr>
            <w:tcW w:w="671" w:type="pct"/>
          </w:tcPr>
          <w:p w:rsidR="000041BF" w:rsidRPr="00287591" w:rsidRDefault="006E409D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ара-Тюбе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ул.Ленина 44Б</w:t>
            </w:r>
          </w:p>
        </w:tc>
        <w:tc>
          <w:tcPr>
            <w:tcW w:w="379" w:type="pct"/>
          </w:tcPr>
          <w:p w:rsidR="000041BF" w:rsidRPr="00287591" w:rsidRDefault="000041BF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0041BF" w:rsidRPr="00287591" w:rsidRDefault="00CB3038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</w:tr>
      <w:tr w:rsidR="000041BF" w:rsidRPr="006E044C" w:rsidTr="000041BF">
        <w:trPr>
          <w:gridAfter w:val="2"/>
          <w:wAfter w:w="1838" w:type="pct"/>
          <w:trHeight w:val="270"/>
        </w:trPr>
        <w:tc>
          <w:tcPr>
            <w:tcW w:w="166" w:type="pct"/>
            <w:gridSpan w:val="2"/>
          </w:tcPr>
          <w:p w:rsidR="000041BF" w:rsidRPr="00D65933" w:rsidRDefault="000041BF" w:rsidP="00D6593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  <w:gridSpan w:val="2"/>
          </w:tcPr>
          <w:p w:rsidR="000041BF" w:rsidRPr="00130470" w:rsidRDefault="000041BF" w:rsidP="00087C2C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130470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Экопоход</w:t>
            </w:r>
            <w:proofErr w:type="spellEnd"/>
            <w:r w:rsidRPr="00130470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в лес </w:t>
            </w:r>
            <w:r w:rsidR="00400E1A" w:rsidRPr="00130470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«Зеленая аптека</w:t>
            </w:r>
            <w:r w:rsidR="00400E1A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»</w:t>
            </w:r>
          </w:p>
        </w:tc>
        <w:tc>
          <w:tcPr>
            <w:tcW w:w="353" w:type="pct"/>
          </w:tcPr>
          <w:p w:rsidR="000041BF" w:rsidRPr="00130470" w:rsidRDefault="00BE7504" w:rsidP="00BE750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08.2022</w:t>
            </w:r>
          </w:p>
        </w:tc>
        <w:tc>
          <w:tcPr>
            <w:tcW w:w="671" w:type="pct"/>
          </w:tcPr>
          <w:p w:rsidR="000041BF" w:rsidRPr="00287591" w:rsidRDefault="006E409D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ара-Тюбе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ул.Ленина 44Б</w:t>
            </w:r>
          </w:p>
        </w:tc>
        <w:tc>
          <w:tcPr>
            <w:tcW w:w="379" w:type="pct"/>
          </w:tcPr>
          <w:p w:rsidR="000041BF" w:rsidRPr="00287591" w:rsidRDefault="000041BF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0041BF" w:rsidRPr="00287591" w:rsidRDefault="00CB3038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</w:tr>
      <w:tr w:rsidR="000041BF" w:rsidRPr="006E044C" w:rsidTr="000041BF">
        <w:trPr>
          <w:gridAfter w:val="2"/>
          <w:wAfter w:w="1838" w:type="pct"/>
          <w:trHeight w:val="270"/>
        </w:trPr>
        <w:tc>
          <w:tcPr>
            <w:tcW w:w="166" w:type="pct"/>
            <w:gridSpan w:val="2"/>
          </w:tcPr>
          <w:p w:rsidR="000041BF" w:rsidRPr="00D65933" w:rsidRDefault="000041BF" w:rsidP="00D6593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  <w:gridSpan w:val="2"/>
          </w:tcPr>
          <w:p w:rsidR="000041BF" w:rsidRPr="00964363" w:rsidRDefault="000041BF" w:rsidP="00087C2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64363">
              <w:rPr>
                <w:rFonts w:ascii="Times New Roman" w:hAnsi="Times New Roman" w:cs="Times New Roman"/>
                <w:sz w:val="28"/>
                <w:szCs w:val="28"/>
              </w:rPr>
              <w:t>Игра-эстафета в рамках приобщ</w:t>
            </w:r>
            <w:r w:rsidRPr="0096436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64363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  <w:p w:rsidR="00400E1A" w:rsidRPr="00424E1C" w:rsidRDefault="000041BF" w:rsidP="00400E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363">
              <w:rPr>
                <w:rFonts w:ascii="Times New Roman" w:hAnsi="Times New Roman" w:cs="Times New Roman"/>
                <w:sz w:val="28"/>
                <w:szCs w:val="28"/>
              </w:rPr>
              <w:t>подрастающего поколения к традиц</w:t>
            </w:r>
            <w:r w:rsidRPr="0096436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64363">
              <w:rPr>
                <w:rFonts w:ascii="Times New Roman" w:hAnsi="Times New Roman" w:cs="Times New Roman"/>
                <w:sz w:val="28"/>
                <w:szCs w:val="28"/>
              </w:rPr>
              <w:t>онной культуре</w:t>
            </w:r>
            <w:r w:rsidR="00400E1A">
              <w:rPr>
                <w:rFonts w:ascii="Times New Roman" w:hAnsi="Times New Roman" w:cs="Times New Roman"/>
                <w:sz w:val="28"/>
                <w:szCs w:val="28"/>
              </w:rPr>
              <w:t xml:space="preserve"> «Молодецкие з</w:t>
            </w:r>
            <w:r w:rsidR="00400E1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00E1A">
              <w:rPr>
                <w:rFonts w:ascii="Times New Roman" w:hAnsi="Times New Roman" w:cs="Times New Roman"/>
                <w:sz w:val="28"/>
                <w:szCs w:val="28"/>
              </w:rPr>
              <w:t>бавы»</w:t>
            </w:r>
          </w:p>
          <w:p w:rsidR="000041BF" w:rsidRPr="0023321F" w:rsidRDefault="000041BF" w:rsidP="00087C2C">
            <w:pPr>
              <w:pStyle w:val="a6"/>
            </w:pPr>
          </w:p>
        </w:tc>
        <w:tc>
          <w:tcPr>
            <w:tcW w:w="353" w:type="pct"/>
          </w:tcPr>
          <w:p w:rsidR="000041BF" w:rsidRPr="0023321F" w:rsidRDefault="00BE7504" w:rsidP="00BE7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08.2022</w:t>
            </w:r>
          </w:p>
        </w:tc>
        <w:tc>
          <w:tcPr>
            <w:tcW w:w="671" w:type="pct"/>
          </w:tcPr>
          <w:p w:rsidR="000041BF" w:rsidRPr="00287591" w:rsidRDefault="006E409D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ара-Тюбе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ул.Ленина 44Б</w:t>
            </w:r>
          </w:p>
        </w:tc>
        <w:tc>
          <w:tcPr>
            <w:tcW w:w="379" w:type="pct"/>
          </w:tcPr>
          <w:p w:rsidR="000041BF" w:rsidRPr="00287591" w:rsidRDefault="000041BF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0041BF" w:rsidRPr="00287591" w:rsidRDefault="00CB3038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</w:tr>
      <w:tr w:rsidR="000041BF" w:rsidRPr="006E044C" w:rsidTr="000041BF">
        <w:trPr>
          <w:gridAfter w:val="2"/>
          <w:wAfter w:w="1838" w:type="pct"/>
          <w:trHeight w:val="270"/>
        </w:trPr>
        <w:tc>
          <w:tcPr>
            <w:tcW w:w="166" w:type="pct"/>
            <w:gridSpan w:val="2"/>
          </w:tcPr>
          <w:p w:rsidR="000041BF" w:rsidRPr="00D65933" w:rsidRDefault="000041BF" w:rsidP="00D6593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  <w:gridSpan w:val="2"/>
          </w:tcPr>
          <w:p w:rsidR="000041BF" w:rsidRPr="00D53681" w:rsidRDefault="000041BF" w:rsidP="00087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681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Развлекательная программа </w:t>
            </w:r>
            <w:r w:rsidR="00400E1A" w:rsidRPr="00D53681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«Посиде</w:t>
            </w:r>
            <w:r w:rsidR="00400E1A" w:rsidRPr="00D53681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л</w:t>
            </w:r>
            <w:r w:rsidR="00400E1A" w:rsidRPr="00D53681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ки у самовара»</w:t>
            </w:r>
          </w:p>
        </w:tc>
        <w:tc>
          <w:tcPr>
            <w:tcW w:w="353" w:type="pct"/>
          </w:tcPr>
          <w:p w:rsidR="000041BF" w:rsidRPr="00D53681" w:rsidRDefault="00BE7504" w:rsidP="00BE7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08.2022</w:t>
            </w:r>
          </w:p>
        </w:tc>
        <w:tc>
          <w:tcPr>
            <w:tcW w:w="671" w:type="pct"/>
          </w:tcPr>
          <w:p w:rsidR="000041BF" w:rsidRPr="00287591" w:rsidRDefault="006E409D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ара-Тюбе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ул.Ленина 44Б</w:t>
            </w:r>
          </w:p>
        </w:tc>
        <w:tc>
          <w:tcPr>
            <w:tcW w:w="379" w:type="pct"/>
          </w:tcPr>
          <w:p w:rsidR="000041BF" w:rsidRPr="00287591" w:rsidRDefault="000041BF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0041BF" w:rsidRPr="00287591" w:rsidRDefault="00CB3038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</w:tr>
      <w:tr w:rsidR="000041BF" w:rsidRPr="006E044C" w:rsidTr="000041BF">
        <w:trPr>
          <w:gridAfter w:val="2"/>
          <w:wAfter w:w="1838" w:type="pct"/>
          <w:trHeight w:val="270"/>
        </w:trPr>
        <w:tc>
          <w:tcPr>
            <w:tcW w:w="166" w:type="pct"/>
            <w:gridSpan w:val="2"/>
          </w:tcPr>
          <w:p w:rsidR="000041BF" w:rsidRPr="00D65933" w:rsidRDefault="000041BF" w:rsidP="00D6593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  <w:gridSpan w:val="2"/>
          </w:tcPr>
          <w:p w:rsidR="000041BF" w:rsidRPr="00DF5BF5" w:rsidRDefault="000041BF" w:rsidP="00087C2C">
            <w:pPr>
              <w:spacing w:after="24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F5BF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Игровая программа</w:t>
            </w:r>
            <w:r w:rsidR="00400E1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="00400E1A" w:rsidRPr="00DF5BF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«Лето – это м</w:t>
            </w:r>
            <w:r w:rsidR="00400E1A" w:rsidRPr="00DF5BF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</w:t>
            </w:r>
            <w:r w:rsidR="00400E1A" w:rsidRPr="00DF5BF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ленькая жизнь»</w:t>
            </w:r>
          </w:p>
        </w:tc>
        <w:tc>
          <w:tcPr>
            <w:tcW w:w="353" w:type="pct"/>
          </w:tcPr>
          <w:p w:rsidR="000041BF" w:rsidRPr="00DF5BF5" w:rsidRDefault="00BE7504" w:rsidP="00BE7504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08.2022</w:t>
            </w:r>
          </w:p>
        </w:tc>
        <w:tc>
          <w:tcPr>
            <w:tcW w:w="671" w:type="pct"/>
          </w:tcPr>
          <w:p w:rsidR="000041BF" w:rsidRPr="00287591" w:rsidRDefault="006E409D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ара-Тюбе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ул.Ленина 44Б</w:t>
            </w:r>
          </w:p>
        </w:tc>
        <w:tc>
          <w:tcPr>
            <w:tcW w:w="379" w:type="pct"/>
          </w:tcPr>
          <w:p w:rsidR="000041BF" w:rsidRPr="00287591" w:rsidRDefault="000041BF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0041BF" w:rsidRPr="00287591" w:rsidRDefault="00CB3038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</w:tr>
      <w:tr w:rsidR="000041BF" w:rsidRPr="006E044C" w:rsidTr="000041BF">
        <w:trPr>
          <w:gridAfter w:val="2"/>
          <w:wAfter w:w="1838" w:type="pct"/>
          <w:trHeight w:val="270"/>
        </w:trPr>
        <w:tc>
          <w:tcPr>
            <w:tcW w:w="166" w:type="pct"/>
            <w:gridSpan w:val="2"/>
          </w:tcPr>
          <w:p w:rsidR="000041BF" w:rsidRPr="00D65933" w:rsidRDefault="000041BF" w:rsidP="00512EE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32C0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111" w:type="pct"/>
            <w:gridSpan w:val="2"/>
          </w:tcPr>
          <w:p w:rsidR="000041BF" w:rsidRPr="00D53681" w:rsidRDefault="000041BF" w:rsidP="00087C2C">
            <w:pPr>
              <w:spacing w:after="24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53681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Турнир по настольным играм. </w:t>
            </w:r>
            <w:r w:rsidR="00400E1A" w:rsidRPr="00D53681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Шахм</w:t>
            </w:r>
            <w:r w:rsidR="00400E1A" w:rsidRPr="00D53681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а</w:t>
            </w:r>
            <w:r w:rsidR="00400E1A" w:rsidRPr="00D53681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ты, шашки</w:t>
            </w:r>
          </w:p>
        </w:tc>
        <w:tc>
          <w:tcPr>
            <w:tcW w:w="353" w:type="pct"/>
          </w:tcPr>
          <w:p w:rsidR="000041BF" w:rsidRPr="00D53681" w:rsidRDefault="00BE7504" w:rsidP="00BE7504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08.2022</w:t>
            </w:r>
          </w:p>
        </w:tc>
        <w:tc>
          <w:tcPr>
            <w:tcW w:w="671" w:type="pct"/>
          </w:tcPr>
          <w:p w:rsidR="000041BF" w:rsidRPr="00287591" w:rsidRDefault="006E409D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ара-Тюбе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ул.Ленина 44Б</w:t>
            </w:r>
          </w:p>
        </w:tc>
        <w:tc>
          <w:tcPr>
            <w:tcW w:w="379" w:type="pct"/>
          </w:tcPr>
          <w:p w:rsidR="000041BF" w:rsidRPr="00287591" w:rsidRDefault="000041BF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0041BF" w:rsidRPr="00287591" w:rsidRDefault="00CB3038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</w:tr>
      <w:tr w:rsidR="000041BF" w:rsidRPr="006E044C" w:rsidTr="000041BF">
        <w:trPr>
          <w:gridAfter w:val="2"/>
          <w:wAfter w:w="1838" w:type="pct"/>
          <w:trHeight w:val="270"/>
        </w:trPr>
        <w:tc>
          <w:tcPr>
            <w:tcW w:w="166" w:type="pct"/>
            <w:gridSpan w:val="2"/>
          </w:tcPr>
          <w:p w:rsidR="000041BF" w:rsidRPr="00D65933" w:rsidRDefault="007A32C0" w:rsidP="00512EE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130.</w:t>
            </w:r>
          </w:p>
        </w:tc>
        <w:tc>
          <w:tcPr>
            <w:tcW w:w="1111" w:type="pct"/>
            <w:gridSpan w:val="2"/>
          </w:tcPr>
          <w:p w:rsidR="000041BF" w:rsidRPr="00D53681" w:rsidRDefault="000041BF" w:rsidP="00087C2C">
            <w:pPr>
              <w:spacing w:after="240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Вечер отдыха</w:t>
            </w:r>
            <w:r w:rsidR="00400E1A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«Мудрый возраст наст</w:t>
            </w:r>
            <w:r w:rsidR="00400E1A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у</w:t>
            </w:r>
            <w:r w:rsidR="00400E1A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пил внезапно»</w:t>
            </w:r>
          </w:p>
        </w:tc>
        <w:tc>
          <w:tcPr>
            <w:tcW w:w="353" w:type="pct"/>
          </w:tcPr>
          <w:p w:rsidR="000041BF" w:rsidRPr="00D53681" w:rsidRDefault="00BE7504" w:rsidP="00BE7504">
            <w:pPr>
              <w:spacing w:after="240"/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08.2022</w:t>
            </w:r>
          </w:p>
        </w:tc>
        <w:tc>
          <w:tcPr>
            <w:tcW w:w="671" w:type="pct"/>
          </w:tcPr>
          <w:p w:rsidR="000041BF" w:rsidRPr="00287591" w:rsidRDefault="006E409D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ара-Тюбе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ул.Ленина 44Б</w:t>
            </w:r>
          </w:p>
        </w:tc>
        <w:tc>
          <w:tcPr>
            <w:tcW w:w="379" w:type="pct"/>
          </w:tcPr>
          <w:p w:rsidR="000041BF" w:rsidRPr="00287591" w:rsidRDefault="000041BF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0041BF" w:rsidRPr="00287591" w:rsidRDefault="00CB3038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</w:tr>
      <w:tr w:rsidR="000041BF" w:rsidRPr="006E044C" w:rsidTr="000041BF">
        <w:trPr>
          <w:gridAfter w:val="2"/>
          <w:wAfter w:w="1838" w:type="pct"/>
          <w:trHeight w:val="270"/>
        </w:trPr>
        <w:tc>
          <w:tcPr>
            <w:tcW w:w="166" w:type="pct"/>
            <w:gridSpan w:val="2"/>
          </w:tcPr>
          <w:p w:rsidR="000041BF" w:rsidRPr="00D65933" w:rsidRDefault="007A32C0" w:rsidP="00512EE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1111" w:type="pct"/>
            <w:gridSpan w:val="2"/>
          </w:tcPr>
          <w:p w:rsidR="000041BF" w:rsidRDefault="000041BF" w:rsidP="00087C2C">
            <w:pPr>
              <w:spacing w:after="240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Выставка </w:t>
            </w:r>
            <w:r w:rsidR="00400E1A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«Дары Осени»</w:t>
            </w:r>
          </w:p>
        </w:tc>
        <w:tc>
          <w:tcPr>
            <w:tcW w:w="353" w:type="pct"/>
          </w:tcPr>
          <w:p w:rsidR="000041BF" w:rsidRDefault="00BE7504" w:rsidP="00BE7504">
            <w:pPr>
              <w:spacing w:after="240"/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09.2022</w:t>
            </w:r>
          </w:p>
        </w:tc>
        <w:tc>
          <w:tcPr>
            <w:tcW w:w="671" w:type="pct"/>
          </w:tcPr>
          <w:p w:rsidR="000041BF" w:rsidRPr="00287591" w:rsidRDefault="006E409D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ара-Тюбе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ул.Ленина 44Б</w:t>
            </w:r>
          </w:p>
        </w:tc>
        <w:tc>
          <w:tcPr>
            <w:tcW w:w="379" w:type="pct"/>
          </w:tcPr>
          <w:p w:rsidR="000041BF" w:rsidRPr="00287591" w:rsidRDefault="000041BF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0041BF" w:rsidRPr="00287591" w:rsidRDefault="00CB3038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</w:tr>
      <w:tr w:rsidR="000041BF" w:rsidRPr="006E044C" w:rsidTr="000041BF">
        <w:trPr>
          <w:gridAfter w:val="2"/>
          <w:wAfter w:w="1838" w:type="pct"/>
          <w:trHeight w:val="270"/>
        </w:trPr>
        <w:tc>
          <w:tcPr>
            <w:tcW w:w="166" w:type="pct"/>
            <w:gridSpan w:val="2"/>
          </w:tcPr>
          <w:p w:rsidR="000041BF" w:rsidRPr="00D65933" w:rsidRDefault="007A32C0" w:rsidP="00512EE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132.</w:t>
            </w:r>
          </w:p>
        </w:tc>
        <w:tc>
          <w:tcPr>
            <w:tcW w:w="1111" w:type="pct"/>
            <w:gridSpan w:val="2"/>
          </w:tcPr>
          <w:p w:rsidR="000041BF" w:rsidRPr="0023321F" w:rsidRDefault="000041BF" w:rsidP="00087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D08C2">
              <w:rPr>
                <w:rFonts w:ascii="Times New Roman" w:hAnsi="Times New Roman" w:cs="Times New Roman"/>
                <w:sz w:val="28"/>
                <w:szCs w:val="28"/>
              </w:rPr>
              <w:t>азвлекательная программа, посв</w:t>
            </w:r>
            <w:r w:rsidRPr="003D08C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D08C2">
              <w:rPr>
                <w:rFonts w:ascii="Times New Roman" w:hAnsi="Times New Roman" w:cs="Times New Roman"/>
                <w:sz w:val="28"/>
                <w:szCs w:val="28"/>
              </w:rPr>
              <w:t>щенная Дню знаний</w:t>
            </w:r>
            <w:r w:rsidR="00400E1A">
              <w:rPr>
                <w:rFonts w:ascii="Times New Roman" w:hAnsi="Times New Roman" w:cs="Times New Roman"/>
                <w:sz w:val="28"/>
                <w:szCs w:val="28"/>
              </w:rPr>
              <w:t xml:space="preserve"> «Первый школ</w:t>
            </w:r>
            <w:r w:rsidR="00400E1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400E1A">
              <w:rPr>
                <w:rFonts w:ascii="Times New Roman" w:hAnsi="Times New Roman" w:cs="Times New Roman"/>
                <w:sz w:val="28"/>
                <w:szCs w:val="28"/>
              </w:rPr>
              <w:t>ный звонок»</w:t>
            </w:r>
          </w:p>
        </w:tc>
        <w:tc>
          <w:tcPr>
            <w:tcW w:w="353" w:type="pct"/>
          </w:tcPr>
          <w:p w:rsidR="000041BF" w:rsidRPr="0023321F" w:rsidRDefault="00BE7504" w:rsidP="00BE7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09.2022</w:t>
            </w:r>
          </w:p>
        </w:tc>
        <w:tc>
          <w:tcPr>
            <w:tcW w:w="671" w:type="pct"/>
          </w:tcPr>
          <w:p w:rsidR="000041BF" w:rsidRPr="00287591" w:rsidRDefault="006E409D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ара-Тюбе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ул.Ленина 44Б</w:t>
            </w:r>
          </w:p>
        </w:tc>
        <w:tc>
          <w:tcPr>
            <w:tcW w:w="379" w:type="pct"/>
          </w:tcPr>
          <w:p w:rsidR="000041BF" w:rsidRPr="00287591" w:rsidRDefault="000041BF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0041BF" w:rsidRPr="00287591" w:rsidRDefault="00CB3038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</w:tr>
      <w:tr w:rsidR="000041BF" w:rsidRPr="006E044C" w:rsidTr="000041BF">
        <w:trPr>
          <w:gridAfter w:val="2"/>
          <w:wAfter w:w="1838" w:type="pct"/>
          <w:trHeight w:val="270"/>
        </w:trPr>
        <w:tc>
          <w:tcPr>
            <w:tcW w:w="166" w:type="pct"/>
            <w:gridSpan w:val="2"/>
          </w:tcPr>
          <w:p w:rsidR="000041BF" w:rsidRPr="00D65933" w:rsidRDefault="007A32C0" w:rsidP="00512EE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133.</w:t>
            </w:r>
          </w:p>
        </w:tc>
        <w:tc>
          <w:tcPr>
            <w:tcW w:w="1111" w:type="pct"/>
            <w:gridSpan w:val="2"/>
          </w:tcPr>
          <w:p w:rsidR="000041BF" w:rsidRPr="00F9615F" w:rsidRDefault="000041BF" w:rsidP="00087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Игровая програм</w:t>
            </w:r>
            <w:r w:rsidRPr="00F9615F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ма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для молодежи</w:t>
            </w:r>
            <w:r w:rsidR="00400E1A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="00400E1A" w:rsidRPr="00F9615F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«Да здравствует 32 августа»</w:t>
            </w:r>
          </w:p>
        </w:tc>
        <w:tc>
          <w:tcPr>
            <w:tcW w:w="353" w:type="pct"/>
          </w:tcPr>
          <w:p w:rsidR="000041BF" w:rsidRPr="00F9615F" w:rsidRDefault="00BE7504" w:rsidP="00BE7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09.2022</w:t>
            </w:r>
          </w:p>
        </w:tc>
        <w:tc>
          <w:tcPr>
            <w:tcW w:w="671" w:type="pct"/>
          </w:tcPr>
          <w:p w:rsidR="000041BF" w:rsidRPr="00287591" w:rsidRDefault="006E409D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ара-Тюбе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ул.Ленина 44Б</w:t>
            </w:r>
          </w:p>
        </w:tc>
        <w:tc>
          <w:tcPr>
            <w:tcW w:w="379" w:type="pct"/>
          </w:tcPr>
          <w:p w:rsidR="000041BF" w:rsidRPr="00287591" w:rsidRDefault="000041BF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0041BF" w:rsidRPr="00287591" w:rsidRDefault="00CB3038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</w:tr>
      <w:tr w:rsidR="000041BF" w:rsidRPr="006E044C" w:rsidTr="000041BF">
        <w:trPr>
          <w:gridAfter w:val="2"/>
          <w:wAfter w:w="1838" w:type="pct"/>
          <w:trHeight w:val="270"/>
        </w:trPr>
        <w:tc>
          <w:tcPr>
            <w:tcW w:w="166" w:type="pct"/>
            <w:gridSpan w:val="2"/>
          </w:tcPr>
          <w:p w:rsidR="000041BF" w:rsidRPr="00D65933" w:rsidRDefault="007A32C0" w:rsidP="00512EE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134.</w:t>
            </w:r>
          </w:p>
        </w:tc>
        <w:tc>
          <w:tcPr>
            <w:tcW w:w="1111" w:type="pct"/>
            <w:gridSpan w:val="2"/>
          </w:tcPr>
          <w:p w:rsidR="000041BF" w:rsidRPr="0023321F" w:rsidRDefault="000041BF" w:rsidP="00087C2C">
            <w:pPr>
              <w:jc w:val="both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A353F">
              <w:rPr>
                <w:rFonts w:ascii="Times New Roman" w:hAnsi="Times New Roman" w:cs="Times New Roman"/>
                <w:sz w:val="28"/>
                <w:szCs w:val="28"/>
              </w:rPr>
              <w:t>Информационный час для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21F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 xml:space="preserve"> День солидарности в борьбе с террори</w:t>
            </w:r>
            <w:r w:rsidRPr="0023321F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з</w:t>
            </w:r>
            <w:r w:rsidRPr="0023321F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мом</w:t>
            </w:r>
            <w:r w:rsidR="00400E1A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0E1A" w:rsidRPr="005014D0">
              <w:rPr>
                <w:rFonts w:ascii="Times New Roman" w:hAnsi="Times New Roman" w:cs="Times New Roman"/>
                <w:sz w:val="28"/>
                <w:szCs w:val="28"/>
              </w:rPr>
              <w:t>«Терроризм в совреме</w:t>
            </w:r>
            <w:r w:rsidR="00400E1A" w:rsidRPr="005014D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00E1A" w:rsidRPr="005014D0">
              <w:rPr>
                <w:rFonts w:ascii="Times New Roman" w:hAnsi="Times New Roman" w:cs="Times New Roman"/>
                <w:sz w:val="28"/>
                <w:szCs w:val="28"/>
              </w:rPr>
              <w:t>ном мире»</w:t>
            </w:r>
          </w:p>
        </w:tc>
        <w:tc>
          <w:tcPr>
            <w:tcW w:w="353" w:type="pct"/>
          </w:tcPr>
          <w:p w:rsidR="000041BF" w:rsidRPr="005014D0" w:rsidRDefault="00BE7504" w:rsidP="00BE750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09.2022</w:t>
            </w:r>
          </w:p>
        </w:tc>
        <w:tc>
          <w:tcPr>
            <w:tcW w:w="671" w:type="pct"/>
          </w:tcPr>
          <w:p w:rsidR="000041BF" w:rsidRPr="00287591" w:rsidRDefault="006E409D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ара-Тюбе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ул.Ленина 44Б</w:t>
            </w:r>
          </w:p>
        </w:tc>
        <w:tc>
          <w:tcPr>
            <w:tcW w:w="379" w:type="pct"/>
          </w:tcPr>
          <w:p w:rsidR="000041BF" w:rsidRPr="00287591" w:rsidRDefault="000041BF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0041BF" w:rsidRPr="00287591" w:rsidRDefault="00CB3038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</w:tr>
      <w:tr w:rsidR="000041BF" w:rsidRPr="006E044C" w:rsidTr="000041BF">
        <w:trPr>
          <w:gridAfter w:val="2"/>
          <w:wAfter w:w="1838" w:type="pct"/>
          <w:trHeight w:val="270"/>
        </w:trPr>
        <w:tc>
          <w:tcPr>
            <w:tcW w:w="166" w:type="pct"/>
            <w:gridSpan w:val="2"/>
          </w:tcPr>
          <w:p w:rsidR="000041BF" w:rsidRPr="00D65933" w:rsidRDefault="007A32C0" w:rsidP="00512EE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135.</w:t>
            </w:r>
          </w:p>
        </w:tc>
        <w:tc>
          <w:tcPr>
            <w:tcW w:w="1111" w:type="pct"/>
            <w:gridSpan w:val="2"/>
          </w:tcPr>
          <w:p w:rsidR="000041BF" w:rsidRPr="00F21B18" w:rsidRDefault="000041BF" w:rsidP="00087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B18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Открытие творческого сезона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.</w:t>
            </w:r>
            <w:r w:rsidR="00400E1A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Pr="00F21B1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21B1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21B18">
              <w:rPr>
                <w:rFonts w:ascii="Times New Roman" w:hAnsi="Times New Roman" w:cs="Times New Roman"/>
                <w:sz w:val="28"/>
                <w:szCs w:val="28"/>
              </w:rPr>
              <w:t xml:space="preserve">чер </w:t>
            </w:r>
            <w:r w:rsidRPr="00F21B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отдыха</w:t>
            </w:r>
            <w:r w:rsidR="00400E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0E1A" w:rsidRPr="00F21B18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«Добро пожаловать!»</w:t>
            </w:r>
          </w:p>
        </w:tc>
        <w:tc>
          <w:tcPr>
            <w:tcW w:w="353" w:type="pct"/>
          </w:tcPr>
          <w:p w:rsidR="000041BF" w:rsidRPr="00F21B18" w:rsidRDefault="00BE7504" w:rsidP="00BE7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lastRenderedPageBreak/>
              <w:t>09.2022</w:t>
            </w:r>
          </w:p>
        </w:tc>
        <w:tc>
          <w:tcPr>
            <w:tcW w:w="671" w:type="pct"/>
          </w:tcPr>
          <w:p w:rsidR="000041BF" w:rsidRPr="00287591" w:rsidRDefault="006E409D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ара-Тюбе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ул.Ленина 44Б</w:t>
            </w:r>
          </w:p>
        </w:tc>
        <w:tc>
          <w:tcPr>
            <w:tcW w:w="379" w:type="pct"/>
          </w:tcPr>
          <w:p w:rsidR="000041BF" w:rsidRPr="00287591" w:rsidRDefault="000041BF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0041BF" w:rsidRPr="00287591" w:rsidRDefault="00CB3038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</w:tr>
      <w:tr w:rsidR="000041BF" w:rsidRPr="006E044C" w:rsidTr="000041BF">
        <w:trPr>
          <w:gridAfter w:val="2"/>
          <w:wAfter w:w="1838" w:type="pct"/>
          <w:trHeight w:val="270"/>
        </w:trPr>
        <w:tc>
          <w:tcPr>
            <w:tcW w:w="166" w:type="pct"/>
            <w:gridSpan w:val="2"/>
          </w:tcPr>
          <w:p w:rsidR="000041BF" w:rsidRPr="00D65933" w:rsidRDefault="007A32C0" w:rsidP="00512EE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136.</w:t>
            </w:r>
          </w:p>
        </w:tc>
        <w:tc>
          <w:tcPr>
            <w:tcW w:w="1111" w:type="pct"/>
            <w:gridSpan w:val="2"/>
          </w:tcPr>
          <w:p w:rsidR="00400E1A" w:rsidRPr="005014D0" w:rsidRDefault="000041BF" w:rsidP="00400E1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3321F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 w:rsidR="00400E1A" w:rsidRPr="005014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0E1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00E1A" w:rsidRPr="005014D0">
              <w:rPr>
                <w:rFonts w:ascii="Times New Roman" w:hAnsi="Times New Roman" w:cs="Times New Roman"/>
                <w:sz w:val="28"/>
                <w:szCs w:val="28"/>
              </w:rPr>
              <w:t xml:space="preserve">Осторожно ЗЕБРА </w:t>
            </w:r>
            <w:proofErr w:type="gramStart"/>
            <w:r w:rsidR="00400E1A" w:rsidRPr="005014D0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0041BF" w:rsidRPr="0023321F" w:rsidRDefault="00400E1A" w:rsidP="00400E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4D0">
              <w:rPr>
                <w:rFonts w:ascii="Times New Roman" w:hAnsi="Times New Roman" w:cs="Times New Roman"/>
                <w:sz w:val="28"/>
                <w:szCs w:val="28"/>
              </w:rPr>
              <w:t>дороге!»</w:t>
            </w:r>
          </w:p>
        </w:tc>
        <w:tc>
          <w:tcPr>
            <w:tcW w:w="353" w:type="pct"/>
          </w:tcPr>
          <w:p w:rsidR="000041BF" w:rsidRPr="0023321F" w:rsidRDefault="00BE7504" w:rsidP="00BE7504">
            <w:pPr>
              <w:pStyle w:val="a6"/>
              <w:jc w:val="center"/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09.2022</w:t>
            </w:r>
          </w:p>
        </w:tc>
        <w:tc>
          <w:tcPr>
            <w:tcW w:w="671" w:type="pct"/>
          </w:tcPr>
          <w:p w:rsidR="000041BF" w:rsidRPr="00287591" w:rsidRDefault="006E409D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ара-Тюбе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ул.Ленина 44Б</w:t>
            </w:r>
          </w:p>
        </w:tc>
        <w:tc>
          <w:tcPr>
            <w:tcW w:w="379" w:type="pct"/>
          </w:tcPr>
          <w:p w:rsidR="000041BF" w:rsidRPr="00287591" w:rsidRDefault="000041BF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0041BF" w:rsidRPr="00287591" w:rsidRDefault="00CB3038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</w:tr>
      <w:tr w:rsidR="000041BF" w:rsidRPr="006E044C" w:rsidTr="000041BF">
        <w:trPr>
          <w:gridAfter w:val="2"/>
          <w:wAfter w:w="1838" w:type="pct"/>
          <w:trHeight w:val="270"/>
        </w:trPr>
        <w:tc>
          <w:tcPr>
            <w:tcW w:w="166" w:type="pct"/>
            <w:gridSpan w:val="2"/>
          </w:tcPr>
          <w:p w:rsidR="000041BF" w:rsidRPr="00D65933" w:rsidRDefault="007A32C0" w:rsidP="00512EE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137.</w:t>
            </w:r>
          </w:p>
        </w:tc>
        <w:tc>
          <w:tcPr>
            <w:tcW w:w="1111" w:type="pct"/>
            <w:gridSpan w:val="2"/>
          </w:tcPr>
          <w:p w:rsidR="000041BF" w:rsidRPr="001E6FE7" w:rsidRDefault="000041BF" w:rsidP="00BE7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FE7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Развлекательная программа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для ста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шего поколения</w:t>
            </w:r>
            <w:r w:rsidR="00400E1A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="00400E1A" w:rsidRPr="001E6FE7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«Ретро-ритмы»</w:t>
            </w:r>
            <w:r w:rsidR="00BE750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</w:p>
        </w:tc>
        <w:tc>
          <w:tcPr>
            <w:tcW w:w="353" w:type="pct"/>
          </w:tcPr>
          <w:p w:rsidR="000041BF" w:rsidRPr="001E6FE7" w:rsidRDefault="00BE7504" w:rsidP="00BE7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09.2022</w:t>
            </w:r>
          </w:p>
        </w:tc>
        <w:tc>
          <w:tcPr>
            <w:tcW w:w="671" w:type="pct"/>
          </w:tcPr>
          <w:p w:rsidR="000041BF" w:rsidRPr="00287591" w:rsidRDefault="006E409D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ара-Тюбе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ул.Ленина 44Б</w:t>
            </w:r>
          </w:p>
        </w:tc>
        <w:tc>
          <w:tcPr>
            <w:tcW w:w="379" w:type="pct"/>
          </w:tcPr>
          <w:p w:rsidR="000041BF" w:rsidRPr="00287591" w:rsidRDefault="000041BF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0041BF" w:rsidRPr="00287591" w:rsidRDefault="00CB3038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</w:tr>
      <w:tr w:rsidR="000041BF" w:rsidRPr="006E044C" w:rsidTr="000041BF">
        <w:trPr>
          <w:gridAfter w:val="2"/>
          <w:wAfter w:w="1838" w:type="pct"/>
          <w:trHeight w:val="270"/>
        </w:trPr>
        <w:tc>
          <w:tcPr>
            <w:tcW w:w="166" w:type="pct"/>
            <w:gridSpan w:val="2"/>
          </w:tcPr>
          <w:p w:rsidR="000041BF" w:rsidRPr="00D65933" w:rsidRDefault="000041BF" w:rsidP="00512EE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32C0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111" w:type="pct"/>
            <w:gridSpan w:val="2"/>
          </w:tcPr>
          <w:p w:rsidR="000041BF" w:rsidRPr="00815013" w:rsidRDefault="000041BF" w:rsidP="00087C2C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815013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Мастер-класс </w:t>
            </w:r>
            <w:r w:rsidR="00400E1A" w:rsidRPr="00815013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«Наши руки – не для скуки»</w:t>
            </w:r>
          </w:p>
        </w:tc>
        <w:tc>
          <w:tcPr>
            <w:tcW w:w="353" w:type="pct"/>
          </w:tcPr>
          <w:p w:rsidR="000041BF" w:rsidRPr="00815013" w:rsidRDefault="00BE7504" w:rsidP="00BE7504">
            <w:pPr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09.2022</w:t>
            </w:r>
          </w:p>
        </w:tc>
        <w:tc>
          <w:tcPr>
            <w:tcW w:w="671" w:type="pct"/>
          </w:tcPr>
          <w:p w:rsidR="000041BF" w:rsidRPr="00287591" w:rsidRDefault="006E409D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ара-Тюбе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ул.Ленина 44Б</w:t>
            </w:r>
          </w:p>
        </w:tc>
        <w:tc>
          <w:tcPr>
            <w:tcW w:w="379" w:type="pct"/>
          </w:tcPr>
          <w:p w:rsidR="000041BF" w:rsidRPr="00287591" w:rsidRDefault="000041BF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0041BF" w:rsidRPr="00287591" w:rsidRDefault="00CB3038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</w:tr>
      <w:tr w:rsidR="000041BF" w:rsidRPr="006E044C" w:rsidTr="008B46B7">
        <w:trPr>
          <w:trHeight w:val="270"/>
        </w:trPr>
        <w:tc>
          <w:tcPr>
            <w:tcW w:w="3162" w:type="pct"/>
            <w:gridSpan w:val="8"/>
          </w:tcPr>
          <w:p w:rsidR="000041BF" w:rsidRPr="00BD02C6" w:rsidRDefault="000041BF" w:rsidP="007552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2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4 кв</w:t>
            </w:r>
            <w:r w:rsidR="00BD02C6" w:rsidRPr="00BD02C6">
              <w:rPr>
                <w:rFonts w:ascii="Times New Roman" w:hAnsi="Times New Roman" w:cs="Times New Roman"/>
                <w:b/>
                <w:sz w:val="24"/>
                <w:szCs w:val="24"/>
              </w:rPr>
              <w:t>артал</w:t>
            </w:r>
          </w:p>
        </w:tc>
        <w:tc>
          <w:tcPr>
            <w:tcW w:w="920" w:type="pct"/>
          </w:tcPr>
          <w:p w:rsidR="000041BF" w:rsidRPr="00815013" w:rsidRDefault="000041BF" w:rsidP="00087C2C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815013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Конкурс фотографий </w:t>
            </w:r>
          </w:p>
        </w:tc>
        <w:tc>
          <w:tcPr>
            <w:tcW w:w="918" w:type="pct"/>
          </w:tcPr>
          <w:p w:rsidR="000041BF" w:rsidRPr="00815013" w:rsidRDefault="000041BF" w:rsidP="00087C2C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815013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«В гостях у бабушки»</w:t>
            </w:r>
          </w:p>
        </w:tc>
      </w:tr>
      <w:tr w:rsidR="000041BF" w:rsidRPr="006E044C" w:rsidTr="000041BF">
        <w:trPr>
          <w:gridAfter w:val="2"/>
          <w:wAfter w:w="1838" w:type="pct"/>
          <w:trHeight w:val="270"/>
        </w:trPr>
        <w:tc>
          <w:tcPr>
            <w:tcW w:w="166" w:type="pct"/>
            <w:gridSpan w:val="2"/>
          </w:tcPr>
          <w:p w:rsidR="000041BF" w:rsidRDefault="007A32C0" w:rsidP="00512EE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139.</w:t>
            </w:r>
          </w:p>
        </w:tc>
        <w:tc>
          <w:tcPr>
            <w:tcW w:w="1111" w:type="pct"/>
            <w:gridSpan w:val="2"/>
          </w:tcPr>
          <w:p w:rsidR="000041BF" w:rsidRPr="0023321F" w:rsidRDefault="000041BF" w:rsidP="00087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 w:rsidR="00400E1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400E1A" w:rsidRPr="00CD0BCD">
              <w:rPr>
                <w:rFonts w:ascii="Times New Roman" w:hAnsi="Times New Roman" w:cs="Times New Roman"/>
                <w:sz w:val="28"/>
                <w:szCs w:val="28"/>
              </w:rPr>
              <w:t>Народным традициям</w:t>
            </w:r>
            <w:r w:rsidR="00400E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0E1A" w:rsidRPr="00CD0BCD">
              <w:rPr>
                <w:rFonts w:ascii="Times New Roman" w:hAnsi="Times New Roman" w:cs="Times New Roman"/>
                <w:sz w:val="28"/>
                <w:szCs w:val="28"/>
              </w:rPr>
              <w:t>жить и крепнуть!»</w:t>
            </w:r>
          </w:p>
        </w:tc>
        <w:tc>
          <w:tcPr>
            <w:tcW w:w="353" w:type="pct"/>
          </w:tcPr>
          <w:p w:rsidR="000041BF" w:rsidRPr="0023321F" w:rsidRDefault="000F69D1" w:rsidP="000F6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10.2022</w:t>
            </w:r>
          </w:p>
        </w:tc>
        <w:tc>
          <w:tcPr>
            <w:tcW w:w="671" w:type="pct"/>
          </w:tcPr>
          <w:p w:rsidR="000041BF" w:rsidRPr="00287591" w:rsidRDefault="006E409D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ара-Тюбе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ул.Ленина 44Б</w:t>
            </w:r>
          </w:p>
        </w:tc>
        <w:tc>
          <w:tcPr>
            <w:tcW w:w="379" w:type="pct"/>
          </w:tcPr>
          <w:p w:rsidR="000041BF" w:rsidRPr="00287591" w:rsidRDefault="000041BF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0041BF" w:rsidRPr="00287591" w:rsidRDefault="00CB3038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</w:tr>
      <w:tr w:rsidR="000041BF" w:rsidRPr="006E044C" w:rsidTr="000041BF">
        <w:trPr>
          <w:gridAfter w:val="2"/>
          <w:wAfter w:w="1838" w:type="pct"/>
          <w:trHeight w:val="270"/>
        </w:trPr>
        <w:tc>
          <w:tcPr>
            <w:tcW w:w="166" w:type="pct"/>
            <w:gridSpan w:val="2"/>
          </w:tcPr>
          <w:p w:rsidR="000041BF" w:rsidRDefault="007A32C0" w:rsidP="00512EE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140.</w:t>
            </w:r>
          </w:p>
        </w:tc>
        <w:tc>
          <w:tcPr>
            <w:tcW w:w="1111" w:type="pct"/>
            <w:gridSpan w:val="2"/>
          </w:tcPr>
          <w:p w:rsidR="000041BF" w:rsidRPr="00BF4774" w:rsidRDefault="000041BF" w:rsidP="00087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77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Танцевальный развлекательный вечер</w:t>
            </w:r>
            <w:r w:rsidR="00400E1A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="00400E1A" w:rsidRPr="00BF477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«Цвет настроения»</w:t>
            </w:r>
            <w:r w:rsidRPr="00BF477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</w:p>
        </w:tc>
        <w:tc>
          <w:tcPr>
            <w:tcW w:w="353" w:type="pct"/>
          </w:tcPr>
          <w:p w:rsidR="000041BF" w:rsidRPr="00BF4774" w:rsidRDefault="000F69D1" w:rsidP="000F6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10.2022</w:t>
            </w:r>
          </w:p>
        </w:tc>
        <w:tc>
          <w:tcPr>
            <w:tcW w:w="671" w:type="pct"/>
          </w:tcPr>
          <w:p w:rsidR="000041BF" w:rsidRPr="00287591" w:rsidRDefault="006E409D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ара-Тюбе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ул.Ленина 44Б</w:t>
            </w:r>
          </w:p>
        </w:tc>
        <w:tc>
          <w:tcPr>
            <w:tcW w:w="379" w:type="pct"/>
          </w:tcPr>
          <w:p w:rsidR="000041BF" w:rsidRPr="00287591" w:rsidRDefault="000041BF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0041BF" w:rsidRPr="00287591" w:rsidRDefault="00CB3038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</w:tr>
      <w:tr w:rsidR="000041BF" w:rsidRPr="006E044C" w:rsidTr="000041BF">
        <w:trPr>
          <w:gridAfter w:val="2"/>
          <w:wAfter w:w="1838" w:type="pct"/>
          <w:trHeight w:val="270"/>
        </w:trPr>
        <w:tc>
          <w:tcPr>
            <w:tcW w:w="166" w:type="pct"/>
            <w:gridSpan w:val="2"/>
          </w:tcPr>
          <w:p w:rsidR="000041BF" w:rsidRDefault="007A32C0" w:rsidP="00512EE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141.</w:t>
            </w:r>
          </w:p>
        </w:tc>
        <w:tc>
          <w:tcPr>
            <w:tcW w:w="1111" w:type="pct"/>
            <w:gridSpan w:val="2"/>
          </w:tcPr>
          <w:p w:rsidR="000041BF" w:rsidRPr="009D0D45" w:rsidRDefault="000041BF" w:rsidP="00087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45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Беседа с молодежью </w:t>
            </w:r>
            <w:r w:rsidR="00400E1A" w:rsidRPr="009D0D45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«Жизнь прекра</w:t>
            </w:r>
            <w:r w:rsidR="00400E1A" w:rsidRPr="009D0D45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с</w:t>
            </w:r>
            <w:r w:rsidR="00400E1A" w:rsidRPr="009D0D45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на, не трать ее напрасно»</w:t>
            </w:r>
          </w:p>
        </w:tc>
        <w:tc>
          <w:tcPr>
            <w:tcW w:w="353" w:type="pct"/>
          </w:tcPr>
          <w:p w:rsidR="000041BF" w:rsidRPr="009D0D45" w:rsidRDefault="000F69D1" w:rsidP="000F6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10.2022</w:t>
            </w:r>
          </w:p>
        </w:tc>
        <w:tc>
          <w:tcPr>
            <w:tcW w:w="671" w:type="pct"/>
          </w:tcPr>
          <w:p w:rsidR="000041BF" w:rsidRPr="00287591" w:rsidRDefault="006E409D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ара-Тюбе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ул.Ленина 44Б</w:t>
            </w:r>
          </w:p>
        </w:tc>
        <w:tc>
          <w:tcPr>
            <w:tcW w:w="379" w:type="pct"/>
          </w:tcPr>
          <w:p w:rsidR="000041BF" w:rsidRPr="00287591" w:rsidRDefault="000041BF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0041BF" w:rsidRPr="00287591" w:rsidRDefault="00CB3038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</w:tr>
      <w:tr w:rsidR="000041BF" w:rsidRPr="006E044C" w:rsidTr="000041BF">
        <w:trPr>
          <w:gridAfter w:val="2"/>
          <w:wAfter w:w="1838" w:type="pct"/>
          <w:trHeight w:val="270"/>
        </w:trPr>
        <w:tc>
          <w:tcPr>
            <w:tcW w:w="166" w:type="pct"/>
            <w:gridSpan w:val="2"/>
          </w:tcPr>
          <w:p w:rsidR="000041BF" w:rsidRDefault="007A32C0" w:rsidP="00512EE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142.</w:t>
            </w:r>
          </w:p>
        </w:tc>
        <w:tc>
          <w:tcPr>
            <w:tcW w:w="1111" w:type="pct"/>
            <w:gridSpan w:val="2"/>
          </w:tcPr>
          <w:p w:rsidR="000041BF" w:rsidRPr="009D0D45" w:rsidRDefault="000041BF" w:rsidP="00400E1A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Вечер отдыха для семейных пар</w:t>
            </w:r>
            <w:r w:rsidR="00400E1A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«</w:t>
            </w:r>
            <w:r w:rsidR="00400E1A" w:rsidRPr="004E5CA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Осенний листопад»</w:t>
            </w:r>
          </w:p>
        </w:tc>
        <w:tc>
          <w:tcPr>
            <w:tcW w:w="353" w:type="pct"/>
          </w:tcPr>
          <w:p w:rsidR="000041BF" w:rsidRPr="004E5CA4" w:rsidRDefault="000F69D1" w:rsidP="000F69D1">
            <w:pPr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10.2022</w:t>
            </w:r>
          </w:p>
        </w:tc>
        <w:tc>
          <w:tcPr>
            <w:tcW w:w="671" w:type="pct"/>
          </w:tcPr>
          <w:p w:rsidR="000041BF" w:rsidRPr="00287591" w:rsidRDefault="006E409D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ара-Тюбе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ул.Ленина 44Б</w:t>
            </w:r>
          </w:p>
        </w:tc>
        <w:tc>
          <w:tcPr>
            <w:tcW w:w="379" w:type="pct"/>
          </w:tcPr>
          <w:p w:rsidR="000041BF" w:rsidRPr="00287591" w:rsidRDefault="000041BF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0041BF" w:rsidRPr="00287591" w:rsidRDefault="00CB3038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</w:tr>
      <w:tr w:rsidR="000041BF" w:rsidRPr="006E044C" w:rsidTr="000041BF">
        <w:trPr>
          <w:gridAfter w:val="2"/>
          <w:wAfter w:w="1838" w:type="pct"/>
          <w:trHeight w:val="270"/>
        </w:trPr>
        <w:tc>
          <w:tcPr>
            <w:tcW w:w="166" w:type="pct"/>
            <w:gridSpan w:val="2"/>
          </w:tcPr>
          <w:p w:rsidR="000041BF" w:rsidRDefault="007A32C0" w:rsidP="00512EE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143.</w:t>
            </w:r>
          </w:p>
        </w:tc>
        <w:tc>
          <w:tcPr>
            <w:tcW w:w="1111" w:type="pct"/>
            <w:gridSpan w:val="2"/>
          </w:tcPr>
          <w:p w:rsidR="000041BF" w:rsidRDefault="000041BF" w:rsidP="00087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час для детей</w:t>
            </w:r>
            <w:r w:rsidR="00400E1A">
              <w:rPr>
                <w:rFonts w:ascii="Times New Roman" w:hAnsi="Times New Roman" w:cs="Times New Roman"/>
                <w:sz w:val="28"/>
                <w:szCs w:val="28"/>
              </w:rPr>
              <w:t xml:space="preserve"> «Нам мастерица вышьет ткань»</w:t>
            </w:r>
          </w:p>
        </w:tc>
        <w:tc>
          <w:tcPr>
            <w:tcW w:w="353" w:type="pct"/>
          </w:tcPr>
          <w:p w:rsidR="000041BF" w:rsidRDefault="000F69D1" w:rsidP="000F6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10.2022</w:t>
            </w:r>
          </w:p>
        </w:tc>
        <w:tc>
          <w:tcPr>
            <w:tcW w:w="671" w:type="pct"/>
          </w:tcPr>
          <w:p w:rsidR="000041BF" w:rsidRPr="00287591" w:rsidRDefault="006E409D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ара-Тюбе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ул.Ленина 44Б</w:t>
            </w:r>
          </w:p>
        </w:tc>
        <w:tc>
          <w:tcPr>
            <w:tcW w:w="379" w:type="pct"/>
          </w:tcPr>
          <w:p w:rsidR="000041BF" w:rsidRPr="00287591" w:rsidRDefault="000041BF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0041BF" w:rsidRPr="00287591" w:rsidRDefault="00CB3038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</w:tr>
      <w:tr w:rsidR="000041BF" w:rsidRPr="006E044C" w:rsidTr="000041BF">
        <w:trPr>
          <w:gridAfter w:val="2"/>
          <w:wAfter w:w="1838" w:type="pct"/>
          <w:trHeight w:val="270"/>
        </w:trPr>
        <w:tc>
          <w:tcPr>
            <w:tcW w:w="166" w:type="pct"/>
            <w:gridSpan w:val="2"/>
          </w:tcPr>
          <w:p w:rsidR="000041BF" w:rsidRDefault="007A32C0" w:rsidP="00512EE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144.</w:t>
            </w:r>
          </w:p>
        </w:tc>
        <w:tc>
          <w:tcPr>
            <w:tcW w:w="1111" w:type="pct"/>
            <w:gridSpan w:val="2"/>
          </w:tcPr>
          <w:p w:rsidR="000041BF" w:rsidRPr="00BF4774" w:rsidRDefault="000041BF" w:rsidP="00087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77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Развлекательная программа </w:t>
            </w:r>
            <w:r w:rsidR="00400E1A" w:rsidRPr="00BF477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«Осень золотая»</w:t>
            </w:r>
          </w:p>
        </w:tc>
        <w:tc>
          <w:tcPr>
            <w:tcW w:w="353" w:type="pct"/>
          </w:tcPr>
          <w:p w:rsidR="000041BF" w:rsidRPr="00BF4774" w:rsidRDefault="000F69D1" w:rsidP="000F6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10.2022</w:t>
            </w:r>
          </w:p>
        </w:tc>
        <w:tc>
          <w:tcPr>
            <w:tcW w:w="671" w:type="pct"/>
          </w:tcPr>
          <w:p w:rsidR="000041BF" w:rsidRPr="00287591" w:rsidRDefault="006E409D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ара-Тюбе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ул.Ленина 44Б</w:t>
            </w:r>
          </w:p>
        </w:tc>
        <w:tc>
          <w:tcPr>
            <w:tcW w:w="379" w:type="pct"/>
          </w:tcPr>
          <w:p w:rsidR="000041BF" w:rsidRPr="00287591" w:rsidRDefault="000041BF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0041BF" w:rsidRPr="00287591" w:rsidRDefault="00CB3038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</w:tr>
      <w:tr w:rsidR="000041BF" w:rsidRPr="006E044C" w:rsidTr="000041BF">
        <w:trPr>
          <w:gridAfter w:val="2"/>
          <w:wAfter w:w="1838" w:type="pct"/>
          <w:trHeight w:val="270"/>
        </w:trPr>
        <w:tc>
          <w:tcPr>
            <w:tcW w:w="166" w:type="pct"/>
            <w:gridSpan w:val="2"/>
          </w:tcPr>
          <w:p w:rsidR="000041BF" w:rsidRDefault="007A32C0" w:rsidP="00512EE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145.</w:t>
            </w:r>
          </w:p>
        </w:tc>
        <w:tc>
          <w:tcPr>
            <w:tcW w:w="1111" w:type="pct"/>
            <w:gridSpan w:val="2"/>
          </w:tcPr>
          <w:p w:rsidR="000041BF" w:rsidRPr="00BF4774" w:rsidRDefault="000041BF" w:rsidP="00087C2C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BF477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Тематический вечер</w:t>
            </w:r>
            <w:r w:rsidR="00400E1A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«</w:t>
            </w:r>
            <w:r w:rsidR="00400E1A" w:rsidRPr="00BF477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Под знаком «Д</w:t>
            </w:r>
            <w:r w:rsidR="00400E1A" w:rsidRPr="00BF477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е</w:t>
            </w:r>
            <w:r w:rsidR="00400E1A" w:rsidRPr="00BF477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вы»</w:t>
            </w:r>
            <w:r w:rsidR="00400E1A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»</w:t>
            </w:r>
          </w:p>
        </w:tc>
        <w:tc>
          <w:tcPr>
            <w:tcW w:w="353" w:type="pct"/>
          </w:tcPr>
          <w:p w:rsidR="000041BF" w:rsidRPr="00BF4774" w:rsidRDefault="000F69D1" w:rsidP="000F69D1">
            <w:pPr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10.2022</w:t>
            </w:r>
          </w:p>
        </w:tc>
        <w:tc>
          <w:tcPr>
            <w:tcW w:w="671" w:type="pct"/>
          </w:tcPr>
          <w:p w:rsidR="000041BF" w:rsidRPr="00287591" w:rsidRDefault="006E409D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ара-Тюбе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ул.Ленина 44Б</w:t>
            </w:r>
          </w:p>
        </w:tc>
        <w:tc>
          <w:tcPr>
            <w:tcW w:w="379" w:type="pct"/>
          </w:tcPr>
          <w:p w:rsidR="000041BF" w:rsidRPr="00287591" w:rsidRDefault="000041BF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0041BF" w:rsidRPr="00287591" w:rsidRDefault="00CB3038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</w:tr>
      <w:tr w:rsidR="000041BF" w:rsidRPr="006E044C" w:rsidTr="000041BF">
        <w:trPr>
          <w:gridAfter w:val="2"/>
          <w:wAfter w:w="1838" w:type="pct"/>
          <w:trHeight w:val="270"/>
        </w:trPr>
        <w:tc>
          <w:tcPr>
            <w:tcW w:w="166" w:type="pct"/>
            <w:gridSpan w:val="2"/>
          </w:tcPr>
          <w:p w:rsidR="000041BF" w:rsidRDefault="007A32C0" w:rsidP="00512EE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146.</w:t>
            </w:r>
          </w:p>
        </w:tc>
        <w:tc>
          <w:tcPr>
            <w:tcW w:w="1111" w:type="pct"/>
            <w:gridSpan w:val="2"/>
          </w:tcPr>
          <w:p w:rsidR="000041BF" w:rsidRPr="00BF4774" w:rsidRDefault="000041BF" w:rsidP="00087C2C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BF477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Спортивное состязание </w:t>
            </w:r>
            <w:r w:rsidR="00400E1A" w:rsidRPr="00BF477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«Лото»</w:t>
            </w:r>
          </w:p>
        </w:tc>
        <w:tc>
          <w:tcPr>
            <w:tcW w:w="353" w:type="pct"/>
          </w:tcPr>
          <w:p w:rsidR="000041BF" w:rsidRPr="00BF4774" w:rsidRDefault="000F69D1" w:rsidP="000F69D1">
            <w:pPr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10.2022</w:t>
            </w:r>
          </w:p>
        </w:tc>
        <w:tc>
          <w:tcPr>
            <w:tcW w:w="671" w:type="pct"/>
          </w:tcPr>
          <w:p w:rsidR="000041BF" w:rsidRPr="00287591" w:rsidRDefault="006E409D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ара-Тюбе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ул.Ленина 44Б</w:t>
            </w:r>
          </w:p>
        </w:tc>
        <w:tc>
          <w:tcPr>
            <w:tcW w:w="379" w:type="pct"/>
          </w:tcPr>
          <w:p w:rsidR="000041BF" w:rsidRPr="00287591" w:rsidRDefault="000041BF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0041BF" w:rsidRPr="00287591" w:rsidRDefault="00CB3038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</w:tr>
      <w:tr w:rsidR="000041BF" w:rsidRPr="006E044C" w:rsidTr="000041BF">
        <w:trPr>
          <w:gridAfter w:val="2"/>
          <w:wAfter w:w="1838" w:type="pct"/>
          <w:trHeight w:val="270"/>
        </w:trPr>
        <w:tc>
          <w:tcPr>
            <w:tcW w:w="166" w:type="pct"/>
            <w:gridSpan w:val="2"/>
          </w:tcPr>
          <w:p w:rsidR="000041BF" w:rsidRDefault="007A32C0" w:rsidP="00512EE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147.</w:t>
            </w:r>
          </w:p>
        </w:tc>
        <w:tc>
          <w:tcPr>
            <w:tcW w:w="1111" w:type="pct"/>
            <w:gridSpan w:val="2"/>
          </w:tcPr>
          <w:p w:rsidR="000041BF" w:rsidRPr="00BF4774" w:rsidRDefault="000041BF" w:rsidP="00087C2C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BF477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Вечер отдыха</w:t>
            </w:r>
            <w:r w:rsidR="00400E1A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«С Д</w:t>
            </w:r>
            <w:r w:rsidR="00400E1A" w:rsidRPr="00BF477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нем дошкольного работника»</w:t>
            </w:r>
          </w:p>
        </w:tc>
        <w:tc>
          <w:tcPr>
            <w:tcW w:w="353" w:type="pct"/>
          </w:tcPr>
          <w:p w:rsidR="000041BF" w:rsidRPr="00BF4774" w:rsidRDefault="000F69D1" w:rsidP="000F69D1">
            <w:pPr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10.2022</w:t>
            </w:r>
          </w:p>
        </w:tc>
        <w:tc>
          <w:tcPr>
            <w:tcW w:w="671" w:type="pct"/>
          </w:tcPr>
          <w:p w:rsidR="000041BF" w:rsidRPr="00287591" w:rsidRDefault="006E409D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ара-Тюбе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ул.Ленина 44Б</w:t>
            </w:r>
          </w:p>
        </w:tc>
        <w:tc>
          <w:tcPr>
            <w:tcW w:w="379" w:type="pct"/>
          </w:tcPr>
          <w:p w:rsidR="000041BF" w:rsidRPr="00287591" w:rsidRDefault="000041BF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0041BF" w:rsidRPr="00287591" w:rsidRDefault="00CB3038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</w:tr>
      <w:tr w:rsidR="000041BF" w:rsidRPr="006E044C" w:rsidTr="000041BF">
        <w:trPr>
          <w:gridAfter w:val="2"/>
          <w:wAfter w:w="1838" w:type="pct"/>
          <w:trHeight w:val="270"/>
        </w:trPr>
        <w:tc>
          <w:tcPr>
            <w:tcW w:w="166" w:type="pct"/>
            <w:gridSpan w:val="2"/>
          </w:tcPr>
          <w:p w:rsidR="000041BF" w:rsidRDefault="007A32C0" w:rsidP="00512EE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148.</w:t>
            </w:r>
          </w:p>
        </w:tc>
        <w:tc>
          <w:tcPr>
            <w:tcW w:w="1111" w:type="pct"/>
            <w:gridSpan w:val="2"/>
          </w:tcPr>
          <w:p w:rsidR="000041BF" w:rsidRPr="0023321F" w:rsidRDefault="000041BF" w:rsidP="00087C2C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332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Акция </w:t>
            </w:r>
            <w:r w:rsidR="00400E1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400E1A" w:rsidRPr="002332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«Внук на час» Междунаро</w:t>
            </w:r>
            <w:r w:rsidR="00400E1A" w:rsidRPr="002332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</w:t>
            </w:r>
            <w:r w:rsidR="00400E1A" w:rsidRPr="002332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ный день пожилых людей.</w:t>
            </w:r>
          </w:p>
        </w:tc>
        <w:tc>
          <w:tcPr>
            <w:tcW w:w="353" w:type="pct"/>
          </w:tcPr>
          <w:p w:rsidR="000041BF" w:rsidRPr="0023321F" w:rsidRDefault="000F69D1" w:rsidP="000F6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10.2022</w:t>
            </w:r>
          </w:p>
        </w:tc>
        <w:tc>
          <w:tcPr>
            <w:tcW w:w="671" w:type="pct"/>
          </w:tcPr>
          <w:p w:rsidR="000041BF" w:rsidRPr="00287591" w:rsidRDefault="006E409D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ара-Тюбе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ул.Ленина 44Б</w:t>
            </w:r>
          </w:p>
        </w:tc>
        <w:tc>
          <w:tcPr>
            <w:tcW w:w="379" w:type="pct"/>
          </w:tcPr>
          <w:p w:rsidR="000041BF" w:rsidRPr="00287591" w:rsidRDefault="000041BF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0041BF" w:rsidRPr="00287591" w:rsidRDefault="00CB3038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</w:tr>
      <w:tr w:rsidR="000041BF" w:rsidRPr="006E044C" w:rsidTr="000041BF">
        <w:trPr>
          <w:gridAfter w:val="2"/>
          <w:wAfter w:w="1838" w:type="pct"/>
          <w:trHeight w:val="270"/>
        </w:trPr>
        <w:tc>
          <w:tcPr>
            <w:tcW w:w="166" w:type="pct"/>
            <w:gridSpan w:val="2"/>
          </w:tcPr>
          <w:p w:rsidR="000041BF" w:rsidRDefault="007A32C0" w:rsidP="00512EE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149.</w:t>
            </w:r>
          </w:p>
        </w:tc>
        <w:tc>
          <w:tcPr>
            <w:tcW w:w="1111" w:type="pct"/>
            <w:gridSpan w:val="2"/>
          </w:tcPr>
          <w:p w:rsidR="000041BF" w:rsidRPr="0023321F" w:rsidRDefault="000041BF" w:rsidP="00087C2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Поздравление на дому пожилых и одиноких пенсионеров</w:t>
            </w:r>
          </w:p>
        </w:tc>
        <w:tc>
          <w:tcPr>
            <w:tcW w:w="353" w:type="pct"/>
          </w:tcPr>
          <w:p w:rsidR="000041BF" w:rsidRPr="0023321F" w:rsidRDefault="000F69D1" w:rsidP="000F69D1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10.2022</w:t>
            </w:r>
          </w:p>
        </w:tc>
        <w:tc>
          <w:tcPr>
            <w:tcW w:w="671" w:type="pct"/>
          </w:tcPr>
          <w:p w:rsidR="000041BF" w:rsidRPr="00287591" w:rsidRDefault="000041BF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</w:tcPr>
          <w:p w:rsidR="000041BF" w:rsidRPr="00287591" w:rsidRDefault="000041BF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0041BF" w:rsidRPr="00287591" w:rsidRDefault="00CB3038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</w:tr>
      <w:tr w:rsidR="000041BF" w:rsidRPr="006E044C" w:rsidTr="000041BF">
        <w:trPr>
          <w:gridAfter w:val="2"/>
          <w:wAfter w:w="1838" w:type="pct"/>
          <w:trHeight w:val="270"/>
        </w:trPr>
        <w:tc>
          <w:tcPr>
            <w:tcW w:w="166" w:type="pct"/>
            <w:gridSpan w:val="2"/>
          </w:tcPr>
          <w:p w:rsidR="000041BF" w:rsidRDefault="007A32C0" w:rsidP="00512EE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150.</w:t>
            </w:r>
          </w:p>
        </w:tc>
        <w:tc>
          <w:tcPr>
            <w:tcW w:w="1111" w:type="pct"/>
            <w:gridSpan w:val="2"/>
          </w:tcPr>
          <w:p w:rsidR="000041BF" w:rsidRDefault="000041BF" w:rsidP="00087C2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Соревнования среди пенсионеров </w:t>
            </w:r>
            <w:r w:rsidR="00400E1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«Шашки, </w:t>
            </w:r>
            <w:proofErr w:type="spellStart"/>
            <w:r w:rsidR="00400E1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дартс</w:t>
            </w:r>
            <w:proofErr w:type="spellEnd"/>
            <w:r w:rsidR="00400E1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лото»</w:t>
            </w:r>
          </w:p>
        </w:tc>
        <w:tc>
          <w:tcPr>
            <w:tcW w:w="353" w:type="pct"/>
          </w:tcPr>
          <w:p w:rsidR="000041BF" w:rsidRPr="0023321F" w:rsidRDefault="000F69D1" w:rsidP="000F69D1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10.2022</w:t>
            </w:r>
          </w:p>
        </w:tc>
        <w:tc>
          <w:tcPr>
            <w:tcW w:w="671" w:type="pct"/>
          </w:tcPr>
          <w:p w:rsidR="000041BF" w:rsidRPr="00287591" w:rsidRDefault="006E409D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ара-Тюбе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ул.Ленина 44Б</w:t>
            </w:r>
          </w:p>
        </w:tc>
        <w:tc>
          <w:tcPr>
            <w:tcW w:w="379" w:type="pct"/>
          </w:tcPr>
          <w:p w:rsidR="000041BF" w:rsidRPr="00287591" w:rsidRDefault="000041BF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0041BF" w:rsidRPr="00287591" w:rsidRDefault="00CB3038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</w:tr>
      <w:tr w:rsidR="000041BF" w:rsidRPr="006E044C" w:rsidTr="000041BF">
        <w:trPr>
          <w:gridAfter w:val="2"/>
          <w:wAfter w:w="1838" w:type="pct"/>
          <w:trHeight w:val="270"/>
        </w:trPr>
        <w:tc>
          <w:tcPr>
            <w:tcW w:w="166" w:type="pct"/>
            <w:gridSpan w:val="2"/>
          </w:tcPr>
          <w:p w:rsidR="000041BF" w:rsidRDefault="007A32C0" w:rsidP="00512EE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151.</w:t>
            </w:r>
          </w:p>
        </w:tc>
        <w:tc>
          <w:tcPr>
            <w:tcW w:w="1111" w:type="pct"/>
            <w:gridSpan w:val="2"/>
          </w:tcPr>
          <w:p w:rsidR="000041BF" w:rsidRDefault="000041BF" w:rsidP="00087C2C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Вечер отдыха для учителей</w:t>
            </w:r>
            <w:r w:rsidR="00400E1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400E1A" w:rsidRPr="003F1A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«Виват, его величество Учитель!»</w:t>
            </w:r>
          </w:p>
        </w:tc>
        <w:tc>
          <w:tcPr>
            <w:tcW w:w="353" w:type="pct"/>
          </w:tcPr>
          <w:p w:rsidR="000041BF" w:rsidRPr="003F1A66" w:rsidRDefault="000F69D1" w:rsidP="000F69D1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10.2022</w:t>
            </w:r>
          </w:p>
        </w:tc>
        <w:tc>
          <w:tcPr>
            <w:tcW w:w="671" w:type="pct"/>
          </w:tcPr>
          <w:p w:rsidR="000041BF" w:rsidRPr="00287591" w:rsidRDefault="006E409D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ара-Тюбе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ул.Ленина 44Б</w:t>
            </w:r>
          </w:p>
        </w:tc>
        <w:tc>
          <w:tcPr>
            <w:tcW w:w="379" w:type="pct"/>
          </w:tcPr>
          <w:p w:rsidR="000041BF" w:rsidRPr="00287591" w:rsidRDefault="000041BF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0041BF" w:rsidRPr="00287591" w:rsidRDefault="00CB3038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</w:tr>
      <w:tr w:rsidR="000041BF" w:rsidRPr="006E044C" w:rsidTr="000041BF">
        <w:trPr>
          <w:gridAfter w:val="2"/>
          <w:wAfter w:w="1838" w:type="pct"/>
          <w:trHeight w:val="270"/>
        </w:trPr>
        <w:tc>
          <w:tcPr>
            <w:tcW w:w="166" w:type="pct"/>
            <w:gridSpan w:val="2"/>
          </w:tcPr>
          <w:p w:rsidR="000041BF" w:rsidRDefault="007A32C0" w:rsidP="00512EE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152.</w:t>
            </w:r>
          </w:p>
        </w:tc>
        <w:tc>
          <w:tcPr>
            <w:tcW w:w="1111" w:type="pct"/>
            <w:gridSpan w:val="2"/>
          </w:tcPr>
          <w:p w:rsidR="000041BF" w:rsidRPr="0023321F" w:rsidRDefault="000041BF" w:rsidP="00087C2C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Концерт</w:t>
            </w:r>
            <w:r w:rsidR="00400E1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400E1A" w:rsidRPr="00477F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400E1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="00400E1A" w:rsidRPr="00477F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Пусть осень жизни будет золотой»</w:t>
            </w:r>
          </w:p>
        </w:tc>
        <w:tc>
          <w:tcPr>
            <w:tcW w:w="353" w:type="pct"/>
          </w:tcPr>
          <w:p w:rsidR="000041BF" w:rsidRPr="00477FDC" w:rsidRDefault="000F69D1" w:rsidP="000F69D1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10.2022</w:t>
            </w:r>
          </w:p>
        </w:tc>
        <w:tc>
          <w:tcPr>
            <w:tcW w:w="671" w:type="pct"/>
          </w:tcPr>
          <w:p w:rsidR="000041BF" w:rsidRPr="00287591" w:rsidRDefault="006E409D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ара-Тюбе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ул.Ленина 44Б</w:t>
            </w:r>
          </w:p>
        </w:tc>
        <w:tc>
          <w:tcPr>
            <w:tcW w:w="379" w:type="pct"/>
          </w:tcPr>
          <w:p w:rsidR="000041BF" w:rsidRPr="00287591" w:rsidRDefault="000041BF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0041BF" w:rsidRPr="00287591" w:rsidRDefault="00CB3038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</w:tr>
      <w:tr w:rsidR="000041BF" w:rsidRPr="006E044C" w:rsidTr="000041BF">
        <w:trPr>
          <w:gridAfter w:val="2"/>
          <w:wAfter w:w="1838" w:type="pct"/>
          <w:trHeight w:val="270"/>
        </w:trPr>
        <w:tc>
          <w:tcPr>
            <w:tcW w:w="166" w:type="pct"/>
            <w:gridSpan w:val="2"/>
          </w:tcPr>
          <w:p w:rsidR="000041BF" w:rsidRDefault="007A32C0" w:rsidP="00512EE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153.</w:t>
            </w:r>
          </w:p>
        </w:tc>
        <w:tc>
          <w:tcPr>
            <w:tcW w:w="1111" w:type="pct"/>
            <w:gridSpan w:val="2"/>
          </w:tcPr>
          <w:p w:rsidR="000041BF" w:rsidRPr="0023321F" w:rsidRDefault="000041BF" w:rsidP="00087C2C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r w:rsidRPr="002332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ечер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отдыха</w:t>
            </w:r>
            <w:r w:rsidR="00400E1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400E1A" w:rsidRPr="002332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«Люди пожилые – д</w:t>
            </w:r>
            <w:r w:rsidR="00400E1A" w:rsidRPr="002332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</w:t>
            </w:r>
            <w:r w:rsidR="00400E1A" w:rsidRPr="002332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шой молодые»</w:t>
            </w:r>
          </w:p>
        </w:tc>
        <w:tc>
          <w:tcPr>
            <w:tcW w:w="353" w:type="pct"/>
          </w:tcPr>
          <w:p w:rsidR="000041BF" w:rsidRPr="0023321F" w:rsidRDefault="000F69D1" w:rsidP="000F6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10.2022</w:t>
            </w:r>
          </w:p>
        </w:tc>
        <w:tc>
          <w:tcPr>
            <w:tcW w:w="671" w:type="pct"/>
          </w:tcPr>
          <w:p w:rsidR="000041BF" w:rsidRPr="00287591" w:rsidRDefault="006E409D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ара-Тюбе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ул.Ленина 44Б</w:t>
            </w:r>
          </w:p>
        </w:tc>
        <w:tc>
          <w:tcPr>
            <w:tcW w:w="379" w:type="pct"/>
          </w:tcPr>
          <w:p w:rsidR="000041BF" w:rsidRPr="00287591" w:rsidRDefault="000041BF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0041BF" w:rsidRPr="00287591" w:rsidRDefault="00CB3038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</w:tr>
      <w:tr w:rsidR="000041BF" w:rsidRPr="006E044C" w:rsidTr="000041BF">
        <w:trPr>
          <w:gridAfter w:val="2"/>
          <w:wAfter w:w="1838" w:type="pct"/>
          <w:trHeight w:val="270"/>
        </w:trPr>
        <w:tc>
          <w:tcPr>
            <w:tcW w:w="166" w:type="pct"/>
            <w:gridSpan w:val="2"/>
          </w:tcPr>
          <w:p w:rsidR="000041BF" w:rsidRDefault="007A32C0" w:rsidP="00512EE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154.</w:t>
            </w:r>
          </w:p>
        </w:tc>
        <w:tc>
          <w:tcPr>
            <w:tcW w:w="1111" w:type="pct"/>
            <w:gridSpan w:val="2"/>
          </w:tcPr>
          <w:p w:rsidR="000041BF" w:rsidRPr="0023321F" w:rsidRDefault="000041BF" w:rsidP="00400E1A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332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Диспут о вреде наркотиков</w:t>
            </w:r>
            <w:r w:rsidR="00400E1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</w:t>
            </w:r>
            <w:r w:rsidR="00400E1A" w:rsidRPr="00D549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Инфо</w:t>
            </w:r>
            <w:r w:rsidR="00400E1A" w:rsidRPr="00D549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</w:t>
            </w:r>
            <w:r w:rsidR="00400E1A" w:rsidRPr="00D549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мирован </w:t>
            </w:r>
            <w:r w:rsidR="00400E1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–</w:t>
            </w:r>
            <w:r w:rsidR="00400E1A" w:rsidRPr="00D549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значит</w:t>
            </w:r>
            <w:r w:rsidR="00400E1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400E1A" w:rsidRPr="00D549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защищен</w:t>
            </w:r>
            <w:r w:rsidR="00400E1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!»</w:t>
            </w:r>
          </w:p>
        </w:tc>
        <w:tc>
          <w:tcPr>
            <w:tcW w:w="353" w:type="pct"/>
          </w:tcPr>
          <w:p w:rsidR="000041BF" w:rsidRPr="0023321F" w:rsidRDefault="000F69D1" w:rsidP="000F69D1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10.2022</w:t>
            </w:r>
          </w:p>
        </w:tc>
        <w:tc>
          <w:tcPr>
            <w:tcW w:w="671" w:type="pct"/>
          </w:tcPr>
          <w:p w:rsidR="000041BF" w:rsidRPr="00287591" w:rsidRDefault="006E409D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ара-Тюбе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ул.Ленина 44Б</w:t>
            </w:r>
          </w:p>
        </w:tc>
        <w:tc>
          <w:tcPr>
            <w:tcW w:w="379" w:type="pct"/>
          </w:tcPr>
          <w:p w:rsidR="000041BF" w:rsidRPr="00287591" w:rsidRDefault="000041BF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0041BF" w:rsidRPr="00287591" w:rsidRDefault="00CB3038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</w:tr>
      <w:tr w:rsidR="000041BF" w:rsidRPr="006E044C" w:rsidTr="000041BF">
        <w:trPr>
          <w:gridAfter w:val="2"/>
          <w:wAfter w:w="1838" w:type="pct"/>
          <w:trHeight w:val="270"/>
        </w:trPr>
        <w:tc>
          <w:tcPr>
            <w:tcW w:w="166" w:type="pct"/>
            <w:gridSpan w:val="2"/>
          </w:tcPr>
          <w:p w:rsidR="000041BF" w:rsidRDefault="007A32C0" w:rsidP="00512EE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155.</w:t>
            </w:r>
          </w:p>
        </w:tc>
        <w:tc>
          <w:tcPr>
            <w:tcW w:w="1111" w:type="pct"/>
            <w:gridSpan w:val="2"/>
          </w:tcPr>
          <w:p w:rsidR="000041BF" w:rsidRPr="008B46B7" w:rsidRDefault="000041BF" w:rsidP="00087C2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Литературно-музыкальный </w:t>
            </w:r>
            <w:r w:rsidRPr="00512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вечер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5120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</w:t>
            </w:r>
            <w:r w:rsidRPr="005120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5120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чер отдыха</w:t>
            </w:r>
            <w:r w:rsidR="001B40A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1B40A8" w:rsidRPr="009B1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«Осенних красок хор</w:t>
            </w:r>
            <w:r w:rsidR="001B40A8" w:rsidRPr="009B1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1B40A8" w:rsidRPr="009B1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вод»</w:t>
            </w:r>
            <w:r w:rsidR="007A3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B40A8" w:rsidRPr="005120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«Кому за 30…»</w:t>
            </w:r>
          </w:p>
        </w:tc>
        <w:tc>
          <w:tcPr>
            <w:tcW w:w="353" w:type="pct"/>
          </w:tcPr>
          <w:p w:rsidR="000041BF" w:rsidRPr="00512048" w:rsidRDefault="000F69D1" w:rsidP="000F69D1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10.2022</w:t>
            </w:r>
          </w:p>
        </w:tc>
        <w:tc>
          <w:tcPr>
            <w:tcW w:w="671" w:type="pct"/>
          </w:tcPr>
          <w:p w:rsidR="000041BF" w:rsidRPr="00287591" w:rsidRDefault="006E409D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ара-Тюбе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ул.Ленина 44Б</w:t>
            </w:r>
          </w:p>
        </w:tc>
        <w:tc>
          <w:tcPr>
            <w:tcW w:w="379" w:type="pct"/>
          </w:tcPr>
          <w:p w:rsidR="000041BF" w:rsidRPr="00287591" w:rsidRDefault="000041BF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0041BF" w:rsidRPr="00287591" w:rsidRDefault="00CB3038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</w:tr>
      <w:tr w:rsidR="000041BF" w:rsidRPr="006E044C" w:rsidTr="000041BF">
        <w:trPr>
          <w:gridAfter w:val="2"/>
          <w:wAfter w:w="1838" w:type="pct"/>
          <w:trHeight w:val="270"/>
        </w:trPr>
        <w:tc>
          <w:tcPr>
            <w:tcW w:w="166" w:type="pct"/>
            <w:gridSpan w:val="2"/>
          </w:tcPr>
          <w:p w:rsidR="000041BF" w:rsidRDefault="007A32C0" w:rsidP="00512EE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156.</w:t>
            </w:r>
          </w:p>
        </w:tc>
        <w:tc>
          <w:tcPr>
            <w:tcW w:w="1111" w:type="pct"/>
            <w:gridSpan w:val="2"/>
          </w:tcPr>
          <w:p w:rsidR="000041BF" w:rsidRPr="002D2901" w:rsidRDefault="000041BF" w:rsidP="00087C2C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Танцевально-игровая программа</w:t>
            </w:r>
            <w:r w:rsidR="001B40A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1B40A8" w:rsidRPr="002D29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«Та</w:t>
            </w:r>
            <w:r w:rsidR="001B40A8" w:rsidRPr="002D29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</w:t>
            </w:r>
            <w:r w:rsidR="001B40A8" w:rsidRPr="002D29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цы под баян»</w:t>
            </w:r>
          </w:p>
        </w:tc>
        <w:tc>
          <w:tcPr>
            <w:tcW w:w="353" w:type="pct"/>
          </w:tcPr>
          <w:p w:rsidR="000041BF" w:rsidRPr="002D2901" w:rsidRDefault="000F69D1" w:rsidP="000F69D1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10.2022</w:t>
            </w:r>
          </w:p>
        </w:tc>
        <w:tc>
          <w:tcPr>
            <w:tcW w:w="671" w:type="pct"/>
          </w:tcPr>
          <w:p w:rsidR="000041BF" w:rsidRPr="00287591" w:rsidRDefault="006E409D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ара-Тюбе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ул.Ленина 44Б</w:t>
            </w:r>
          </w:p>
        </w:tc>
        <w:tc>
          <w:tcPr>
            <w:tcW w:w="379" w:type="pct"/>
          </w:tcPr>
          <w:p w:rsidR="000041BF" w:rsidRPr="00287591" w:rsidRDefault="000041BF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0041BF" w:rsidRPr="00287591" w:rsidRDefault="00CB3038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</w:tr>
      <w:tr w:rsidR="000041BF" w:rsidRPr="006E044C" w:rsidTr="000041BF">
        <w:trPr>
          <w:gridAfter w:val="2"/>
          <w:wAfter w:w="1838" w:type="pct"/>
          <w:trHeight w:val="270"/>
        </w:trPr>
        <w:tc>
          <w:tcPr>
            <w:tcW w:w="166" w:type="pct"/>
            <w:gridSpan w:val="2"/>
          </w:tcPr>
          <w:p w:rsidR="000041BF" w:rsidRDefault="007A32C0" w:rsidP="00512EE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157.</w:t>
            </w:r>
          </w:p>
        </w:tc>
        <w:tc>
          <w:tcPr>
            <w:tcW w:w="1111" w:type="pct"/>
            <w:gridSpan w:val="2"/>
          </w:tcPr>
          <w:p w:rsidR="000041BF" w:rsidRPr="0023321F" w:rsidRDefault="000041BF" w:rsidP="00087C2C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Игровая программа</w:t>
            </w:r>
            <w:r w:rsidR="001B40A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1B40A8" w:rsidRPr="00D549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«М</w:t>
            </w:r>
            <w:proofErr w:type="gramStart"/>
            <w:r w:rsidR="001B40A8" w:rsidRPr="00D549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ы-</w:t>
            </w:r>
            <w:proofErr w:type="gramEnd"/>
            <w:r w:rsidR="001B40A8" w:rsidRPr="00D549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славяне!»</w:t>
            </w:r>
          </w:p>
        </w:tc>
        <w:tc>
          <w:tcPr>
            <w:tcW w:w="353" w:type="pct"/>
          </w:tcPr>
          <w:p w:rsidR="000041BF" w:rsidRPr="0023321F" w:rsidRDefault="000F69D1" w:rsidP="000F69D1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10.2022</w:t>
            </w:r>
          </w:p>
        </w:tc>
        <w:tc>
          <w:tcPr>
            <w:tcW w:w="671" w:type="pct"/>
          </w:tcPr>
          <w:p w:rsidR="000041BF" w:rsidRPr="00287591" w:rsidRDefault="006E409D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ара-Тюбе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ул.Ленина 44Б</w:t>
            </w:r>
          </w:p>
        </w:tc>
        <w:tc>
          <w:tcPr>
            <w:tcW w:w="379" w:type="pct"/>
          </w:tcPr>
          <w:p w:rsidR="000041BF" w:rsidRPr="00287591" w:rsidRDefault="000041BF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0041BF" w:rsidRPr="00287591" w:rsidRDefault="00CB3038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</w:tr>
      <w:tr w:rsidR="000041BF" w:rsidRPr="006E044C" w:rsidTr="000041BF">
        <w:trPr>
          <w:gridAfter w:val="2"/>
          <w:wAfter w:w="1838" w:type="pct"/>
          <w:trHeight w:val="270"/>
        </w:trPr>
        <w:tc>
          <w:tcPr>
            <w:tcW w:w="166" w:type="pct"/>
            <w:gridSpan w:val="2"/>
          </w:tcPr>
          <w:p w:rsidR="000041BF" w:rsidRDefault="007A32C0" w:rsidP="00512EE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158.</w:t>
            </w:r>
          </w:p>
        </w:tc>
        <w:tc>
          <w:tcPr>
            <w:tcW w:w="1111" w:type="pct"/>
            <w:gridSpan w:val="2"/>
          </w:tcPr>
          <w:p w:rsidR="000041BF" w:rsidRDefault="001B40A8" w:rsidP="00087C2C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Заседание клуба «От всей души</w:t>
            </w:r>
            <w:r w:rsidR="000041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«Все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пеку, пеку, пеку!»</w:t>
            </w:r>
          </w:p>
        </w:tc>
        <w:tc>
          <w:tcPr>
            <w:tcW w:w="353" w:type="pct"/>
          </w:tcPr>
          <w:p w:rsidR="000041BF" w:rsidRPr="00D549AC" w:rsidRDefault="000F69D1" w:rsidP="000F69D1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10.2022</w:t>
            </w:r>
          </w:p>
        </w:tc>
        <w:tc>
          <w:tcPr>
            <w:tcW w:w="671" w:type="pct"/>
          </w:tcPr>
          <w:p w:rsidR="000041BF" w:rsidRPr="00287591" w:rsidRDefault="006E409D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ара-Тюбе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ул.Ленина 44Б</w:t>
            </w:r>
          </w:p>
        </w:tc>
        <w:tc>
          <w:tcPr>
            <w:tcW w:w="379" w:type="pct"/>
          </w:tcPr>
          <w:p w:rsidR="000041BF" w:rsidRPr="00287591" w:rsidRDefault="000041BF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0041BF" w:rsidRPr="00287591" w:rsidRDefault="00CB3038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</w:tr>
      <w:tr w:rsidR="000041BF" w:rsidRPr="006E044C" w:rsidTr="000041BF">
        <w:trPr>
          <w:gridAfter w:val="2"/>
          <w:wAfter w:w="1838" w:type="pct"/>
          <w:trHeight w:val="270"/>
        </w:trPr>
        <w:tc>
          <w:tcPr>
            <w:tcW w:w="166" w:type="pct"/>
            <w:gridSpan w:val="2"/>
          </w:tcPr>
          <w:p w:rsidR="000041BF" w:rsidRDefault="007A32C0" w:rsidP="00512EE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159.</w:t>
            </w:r>
          </w:p>
        </w:tc>
        <w:tc>
          <w:tcPr>
            <w:tcW w:w="1111" w:type="pct"/>
            <w:gridSpan w:val="2"/>
          </w:tcPr>
          <w:p w:rsidR="000041BF" w:rsidRPr="0023321F" w:rsidRDefault="000041BF" w:rsidP="00087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21F">
              <w:rPr>
                <w:rFonts w:ascii="Times New Roman" w:hAnsi="Times New Roman" w:cs="Times New Roman"/>
                <w:sz w:val="28"/>
                <w:szCs w:val="28"/>
              </w:rPr>
              <w:t>Чайная вечеринка</w:t>
            </w:r>
            <w:r w:rsidRPr="002332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 Международн</w:t>
            </w:r>
            <w:r w:rsidRPr="0023321F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23321F">
              <w:rPr>
                <w:rFonts w:ascii="Times New Roman" w:hAnsi="Times New Roman" w:cs="Times New Roman"/>
                <w:bCs/>
                <w:sz w:val="28"/>
                <w:szCs w:val="28"/>
              </w:rPr>
              <w:t>му дню чая</w:t>
            </w:r>
            <w:r w:rsidR="001B40A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B40A8">
              <w:rPr>
                <w:rFonts w:ascii="Times New Roman" w:hAnsi="Times New Roman" w:cs="Times New Roman"/>
                <w:sz w:val="28"/>
                <w:szCs w:val="28"/>
              </w:rPr>
              <w:t xml:space="preserve">«Конфетки - </w:t>
            </w:r>
            <w:proofErr w:type="spellStart"/>
            <w:r w:rsidR="001B40A8">
              <w:rPr>
                <w:rFonts w:ascii="Times New Roman" w:hAnsi="Times New Roman" w:cs="Times New Roman"/>
                <w:sz w:val="28"/>
                <w:szCs w:val="28"/>
              </w:rPr>
              <w:t>барано</w:t>
            </w:r>
            <w:r w:rsidR="001B40A8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1B40A8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spellEnd"/>
            <w:r w:rsidR="001B40A8">
              <w:rPr>
                <w:rFonts w:ascii="Times New Roman" w:hAnsi="Times New Roman" w:cs="Times New Roman"/>
                <w:sz w:val="28"/>
                <w:szCs w:val="28"/>
              </w:rPr>
              <w:t>…»</w:t>
            </w:r>
          </w:p>
        </w:tc>
        <w:tc>
          <w:tcPr>
            <w:tcW w:w="353" w:type="pct"/>
          </w:tcPr>
          <w:p w:rsidR="000041BF" w:rsidRPr="0023321F" w:rsidRDefault="000F69D1" w:rsidP="000F6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10.2022</w:t>
            </w:r>
          </w:p>
        </w:tc>
        <w:tc>
          <w:tcPr>
            <w:tcW w:w="671" w:type="pct"/>
          </w:tcPr>
          <w:p w:rsidR="000041BF" w:rsidRPr="00287591" w:rsidRDefault="006E409D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ара-Тюбе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ул.Ленина 44Б</w:t>
            </w:r>
          </w:p>
        </w:tc>
        <w:tc>
          <w:tcPr>
            <w:tcW w:w="379" w:type="pct"/>
          </w:tcPr>
          <w:p w:rsidR="000041BF" w:rsidRPr="00287591" w:rsidRDefault="000041BF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0041BF" w:rsidRPr="00287591" w:rsidRDefault="00CB3038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</w:tr>
      <w:tr w:rsidR="000041BF" w:rsidRPr="006E044C" w:rsidTr="000041BF">
        <w:trPr>
          <w:gridAfter w:val="2"/>
          <w:wAfter w:w="1838" w:type="pct"/>
          <w:trHeight w:val="270"/>
        </w:trPr>
        <w:tc>
          <w:tcPr>
            <w:tcW w:w="166" w:type="pct"/>
            <w:gridSpan w:val="2"/>
          </w:tcPr>
          <w:p w:rsidR="000041BF" w:rsidRDefault="007A32C0" w:rsidP="00512EE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160.</w:t>
            </w:r>
          </w:p>
        </w:tc>
        <w:tc>
          <w:tcPr>
            <w:tcW w:w="1111" w:type="pct"/>
            <w:gridSpan w:val="2"/>
          </w:tcPr>
          <w:p w:rsidR="000041BF" w:rsidRPr="009B1786" w:rsidRDefault="000041BF" w:rsidP="00087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7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Игровая программа </w:t>
            </w:r>
            <w:r w:rsidR="001B40A8" w:rsidRPr="009B17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«Осеннее ассо</w:t>
            </w:r>
            <w:r w:rsidR="001B40A8" w:rsidRPr="009B17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</w:t>
            </w:r>
            <w:r w:rsidR="001B40A8" w:rsidRPr="009B17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ти»</w:t>
            </w:r>
          </w:p>
        </w:tc>
        <w:tc>
          <w:tcPr>
            <w:tcW w:w="353" w:type="pct"/>
          </w:tcPr>
          <w:p w:rsidR="000041BF" w:rsidRPr="009B1786" w:rsidRDefault="000041BF" w:rsidP="00087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pct"/>
          </w:tcPr>
          <w:p w:rsidR="000041BF" w:rsidRPr="00287591" w:rsidRDefault="006E409D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ара-Тюбе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ул.Ленина 44Б</w:t>
            </w:r>
          </w:p>
        </w:tc>
        <w:tc>
          <w:tcPr>
            <w:tcW w:w="379" w:type="pct"/>
          </w:tcPr>
          <w:p w:rsidR="000041BF" w:rsidRPr="00287591" w:rsidRDefault="000041BF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0041BF" w:rsidRPr="00287591" w:rsidRDefault="00CB3038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</w:tr>
      <w:tr w:rsidR="000041BF" w:rsidRPr="006E044C" w:rsidTr="000041BF">
        <w:trPr>
          <w:gridAfter w:val="2"/>
          <w:wAfter w:w="1838" w:type="pct"/>
          <w:trHeight w:val="270"/>
        </w:trPr>
        <w:tc>
          <w:tcPr>
            <w:tcW w:w="166" w:type="pct"/>
            <w:gridSpan w:val="2"/>
          </w:tcPr>
          <w:p w:rsidR="000041BF" w:rsidRDefault="007A32C0" w:rsidP="00512EE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161.</w:t>
            </w:r>
          </w:p>
        </w:tc>
        <w:tc>
          <w:tcPr>
            <w:tcW w:w="1111" w:type="pct"/>
            <w:gridSpan w:val="2"/>
          </w:tcPr>
          <w:p w:rsidR="000041BF" w:rsidRPr="0023321F" w:rsidRDefault="000041BF" w:rsidP="00087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отдыха</w:t>
            </w:r>
            <w:r w:rsidR="001B40A8">
              <w:rPr>
                <w:rFonts w:ascii="Times New Roman" w:hAnsi="Times New Roman" w:cs="Times New Roman"/>
                <w:sz w:val="28"/>
                <w:szCs w:val="28"/>
              </w:rPr>
              <w:t xml:space="preserve"> «Мы за чаем не скуч</w:t>
            </w:r>
            <w:r w:rsidR="001B40A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B40A8">
              <w:rPr>
                <w:rFonts w:ascii="Times New Roman" w:hAnsi="Times New Roman" w:cs="Times New Roman"/>
                <w:sz w:val="28"/>
                <w:szCs w:val="28"/>
              </w:rPr>
              <w:t>ем»</w:t>
            </w:r>
          </w:p>
        </w:tc>
        <w:tc>
          <w:tcPr>
            <w:tcW w:w="353" w:type="pct"/>
          </w:tcPr>
          <w:p w:rsidR="000041BF" w:rsidRDefault="000F69D1" w:rsidP="000F6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10.2022</w:t>
            </w:r>
          </w:p>
        </w:tc>
        <w:tc>
          <w:tcPr>
            <w:tcW w:w="671" w:type="pct"/>
          </w:tcPr>
          <w:p w:rsidR="000041BF" w:rsidRPr="00287591" w:rsidRDefault="006E409D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ара-Тюбе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ул.Ленина 44Б</w:t>
            </w:r>
          </w:p>
        </w:tc>
        <w:tc>
          <w:tcPr>
            <w:tcW w:w="379" w:type="pct"/>
          </w:tcPr>
          <w:p w:rsidR="000041BF" w:rsidRPr="00287591" w:rsidRDefault="000041BF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0041BF" w:rsidRPr="00287591" w:rsidRDefault="00CB3038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</w:tr>
      <w:tr w:rsidR="000041BF" w:rsidRPr="006E044C" w:rsidTr="000041BF">
        <w:trPr>
          <w:gridAfter w:val="2"/>
          <w:wAfter w:w="1838" w:type="pct"/>
          <w:trHeight w:val="270"/>
        </w:trPr>
        <w:tc>
          <w:tcPr>
            <w:tcW w:w="166" w:type="pct"/>
            <w:gridSpan w:val="2"/>
          </w:tcPr>
          <w:p w:rsidR="000041BF" w:rsidRDefault="007A32C0" w:rsidP="00512EE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</w:t>
            </w:r>
          </w:p>
        </w:tc>
        <w:tc>
          <w:tcPr>
            <w:tcW w:w="1111" w:type="pct"/>
            <w:gridSpan w:val="2"/>
          </w:tcPr>
          <w:p w:rsidR="000041BF" w:rsidRDefault="000041BF" w:rsidP="00087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Тематический вечер </w:t>
            </w:r>
            <w:r w:rsidR="001B40A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караоке</w:t>
            </w:r>
            <w:r w:rsidR="001B40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40A8" w:rsidRPr="006167B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«Пе</w:t>
            </w:r>
            <w:r w:rsidR="001B40A8" w:rsidRPr="006167B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="001B40A8" w:rsidRPr="006167B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ни детства»</w:t>
            </w:r>
          </w:p>
        </w:tc>
        <w:tc>
          <w:tcPr>
            <w:tcW w:w="353" w:type="pct"/>
          </w:tcPr>
          <w:p w:rsidR="000041BF" w:rsidRPr="006167B3" w:rsidRDefault="000F69D1" w:rsidP="000F6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10.2022</w:t>
            </w:r>
          </w:p>
        </w:tc>
        <w:tc>
          <w:tcPr>
            <w:tcW w:w="671" w:type="pct"/>
          </w:tcPr>
          <w:p w:rsidR="000041BF" w:rsidRPr="00287591" w:rsidRDefault="006E409D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ара-Тюбе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ул.Ленина 44Б</w:t>
            </w:r>
          </w:p>
        </w:tc>
        <w:tc>
          <w:tcPr>
            <w:tcW w:w="379" w:type="pct"/>
          </w:tcPr>
          <w:p w:rsidR="000041BF" w:rsidRPr="00287591" w:rsidRDefault="000041BF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0041BF" w:rsidRPr="00287591" w:rsidRDefault="00CB3038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</w:tr>
      <w:tr w:rsidR="000041BF" w:rsidRPr="006E044C" w:rsidTr="000041BF">
        <w:trPr>
          <w:gridAfter w:val="2"/>
          <w:wAfter w:w="1838" w:type="pct"/>
          <w:trHeight w:val="270"/>
        </w:trPr>
        <w:tc>
          <w:tcPr>
            <w:tcW w:w="166" w:type="pct"/>
            <w:gridSpan w:val="2"/>
          </w:tcPr>
          <w:p w:rsidR="000041BF" w:rsidRDefault="007A32C0" w:rsidP="00512EE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163.</w:t>
            </w:r>
          </w:p>
        </w:tc>
        <w:tc>
          <w:tcPr>
            <w:tcW w:w="1111" w:type="pct"/>
            <w:gridSpan w:val="2"/>
          </w:tcPr>
          <w:p w:rsidR="001B40A8" w:rsidRPr="007E04EC" w:rsidRDefault="000041BF" w:rsidP="001B40A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E04EC">
              <w:rPr>
                <w:rFonts w:ascii="Times New Roman" w:hAnsi="Times New Roman" w:cs="Times New Roman"/>
                <w:sz w:val="28"/>
                <w:szCs w:val="28"/>
              </w:rPr>
              <w:t>Беседа ко</w:t>
            </w:r>
            <w:r w:rsidR="001B40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04EC">
              <w:rPr>
                <w:rFonts w:ascii="Times New Roman" w:hAnsi="Times New Roman" w:cs="Times New Roman"/>
                <w:sz w:val="28"/>
                <w:szCs w:val="28"/>
              </w:rPr>
              <w:t>Дню народного единства</w:t>
            </w:r>
            <w:r w:rsidR="001B40A8" w:rsidRPr="007E04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40A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1B40A8" w:rsidRPr="007E04EC">
              <w:rPr>
                <w:rFonts w:ascii="Times New Roman" w:hAnsi="Times New Roman" w:cs="Times New Roman"/>
                <w:sz w:val="28"/>
                <w:szCs w:val="28"/>
              </w:rPr>
              <w:t>С малой родины начинается</w:t>
            </w:r>
          </w:p>
          <w:p w:rsidR="000041BF" w:rsidRPr="006B094D" w:rsidRDefault="001B40A8" w:rsidP="001B40A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E04EC">
              <w:rPr>
                <w:rFonts w:ascii="Times New Roman" w:hAnsi="Times New Roman" w:cs="Times New Roman"/>
                <w:sz w:val="28"/>
                <w:szCs w:val="28"/>
              </w:rPr>
              <w:t>Россия!»</w:t>
            </w:r>
          </w:p>
        </w:tc>
        <w:tc>
          <w:tcPr>
            <w:tcW w:w="353" w:type="pct"/>
          </w:tcPr>
          <w:p w:rsidR="000041BF" w:rsidRPr="000F69D1" w:rsidRDefault="000F69D1" w:rsidP="000F69D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9D1">
              <w:rPr>
                <w:rFonts w:ascii="Times New Roman" w:hAnsi="Times New Roman" w:cs="Times New Roman"/>
                <w:sz w:val="28"/>
                <w:szCs w:val="28"/>
              </w:rPr>
              <w:t>11.2022</w:t>
            </w:r>
          </w:p>
        </w:tc>
        <w:tc>
          <w:tcPr>
            <w:tcW w:w="671" w:type="pct"/>
          </w:tcPr>
          <w:p w:rsidR="000041BF" w:rsidRPr="00287591" w:rsidRDefault="006E409D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ара-Тюбе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ул.Ленина 44Б</w:t>
            </w:r>
          </w:p>
        </w:tc>
        <w:tc>
          <w:tcPr>
            <w:tcW w:w="379" w:type="pct"/>
          </w:tcPr>
          <w:p w:rsidR="000041BF" w:rsidRPr="00287591" w:rsidRDefault="000041BF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0041BF" w:rsidRPr="00287591" w:rsidRDefault="00CB3038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</w:tr>
      <w:tr w:rsidR="000041BF" w:rsidRPr="006E044C" w:rsidTr="000041BF">
        <w:trPr>
          <w:gridAfter w:val="2"/>
          <w:wAfter w:w="1838" w:type="pct"/>
          <w:trHeight w:val="270"/>
        </w:trPr>
        <w:tc>
          <w:tcPr>
            <w:tcW w:w="166" w:type="pct"/>
            <w:gridSpan w:val="2"/>
          </w:tcPr>
          <w:p w:rsidR="000041BF" w:rsidRDefault="007A32C0" w:rsidP="00512EE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164.</w:t>
            </w:r>
          </w:p>
        </w:tc>
        <w:tc>
          <w:tcPr>
            <w:tcW w:w="1111" w:type="pct"/>
            <w:gridSpan w:val="2"/>
          </w:tcPr>
          <w:p w:rsidR="000041BF" w:rsidRPr="007E04EC" w:rsidRDefault="000041BF" w:rsidP="00087C2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</w:t>
            </w:r>
            <w:r w:rsidR="001B40A8" w:rsidRPr="006B094D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1B40A8">
              <w:rPr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="001B40A8" w:rsidRPr="006B094D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Когда мы едины, мы непобедимы»</w:t>
            </w:r>
          </w:p>
        </w:tc>
        <w:tc>
          <w:tcPr>
            <w:tcW w:w="353" w:type="pct"/>
          </w:tcPr>
          <w:p w:rsidR="000041BF" w:rsidRPr="001B40A8" w:rsidRDefault="000F69D1" w:rsidP="000F69D1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0F69D1">
              <w:rPr>
                <w:rFonts w:ascii="Times New Roman" w:hAnsi="Times New Roman" w:cs="Times New Roman"/>
                <w:sz w:val="28"/>
                <w:szCs w:val="28"/>
              </w:rPr>
              <w:t>11.2022</w:t>
            </w:r>
          </w:p>
        </w:tc>
        <w:tc>
          <w:tcPr>
            <w:tcW w:w="671" w:type="pct"/>
          </w:tcPr>
          <w:p w:rsidR="000041BF" w:rsidRPr="00287591" w:rsidRDefault="006E409D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ара-Тюбе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ул.Ленина 44Б</w:t>
            </w:r>
          </w:p>
        </w:tc>
        <w:tc>
          <w:tcPr>
            <w:tcW w:w="379" w:type="pct"/>
          </w:tcPr>
          <w:p w:rsidR="000041BF" w:rsidRPr="00287591" w:rsidRDefault="000041BF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0041BF" w:rsidRPr="00287591" w:rsidRDefault="00CB3038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</w:tr>
      <w:tr w:rsidR="000041BF" w:rsidRPr="006E044C" w:rsidTr="000041BF">
        <w:trPr>
          <w:gridAfter w:val="2"/>
          <w:wAfter w:w="1838" w:type="pct"/>
          <w:trHeight w:val="270"/>
        </w:trPr>
        <w:tc>
          <w:tcPr>
            <w:tcW w:w="166" w:type="pct"/>
            <w:gridSpan w:val="2"/>
          </w:tcPr>
          <w:p w:rsidR="000041BF" w:rsidRDefault="007A32C0" w:rsidP="00512EE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165.</w:t>
            </w:r>
          </w:p>
        </w:tc>
        <w:tc>
          <w:tcPr>
            <w:tcW w:w="1111" w:type="pct"/>
            <w:gridSpan w:val="2"/>
          </w:tcPr>
          <w:p w:rsidR="000041BF" w:rsidRDefault="000041BF" w:rsidP="00087C2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отдыха</w:t>
            </w:r>
            <w:r w:rsidR="001B40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40A8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«Жизнь прекрасна»</w:t>
            </w:r>
          </w:p>
        </w:tc>
        <w:tc>
          <w:tcPr>
            <w:tcW w:w="353" w:type="pct"/>
          </w:tcPr>
          <w:p w:rsidR="000041BF" w:rsidRPr="006B094D" w:rsidRDefault="000F69D1" w:rsidP="000F69D1">
            <w:pPr>
              <w:pStyle w:val="a6"/>
              <w:jc w:val="center"/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</w:pPr>
            <w:r w:rsidRPr="000F69D1">
              <w:rPr>
                <w:rFonts w:ascii="Times New Roman" w:hAnsi="Times New Roman" w:cs="Times New Roman"/>
                <w:sz w:val="28"/>
                <w:szCs w:val="28"/>
              </w:rPr>
              <w:t>11.2022</w:t>
            </w:r>
          </w:p>
        </w:tc>
        <w:tc>
          <w:tcPr>
            <w:tcW w:w="671" w:type="pct"/>
          </w:tcPr>
          <w:p w:rsidR="000041BF" w:rsidRPr="00287591" w:rsidRDefault="006E409D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ара-Тюбе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ул.Ленина 44Б</w:t>
            </w:r>
          </w:p>
        </w:tc>
        <w:tc>
          <w:tcPr>
            <w:tcW w:w="379" w:type="pct"/>
          </w:tcPr>
          <w:p w:rsidR="000041BF" w:rsidRPr="00287591" w:rsidRDefault="000041BF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0041BF" w:rsidRPr="00287591" w:rsidRDefault="00CB3038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</w:tr>
      <w:tr w:rsidR="000041BF" w:rsidRPr="006E044C" w:rsidTr="000041BF">
        <w:trPr>
          <w:gridAfter w:val="2"/>
          <w:wAfter w:w="1838" w:type="pct"/>
          <w:trHeight w:val="270"/>
        </w:trPr>
        <w:tc>
          <w:tcPr>
            <w:tcW w:w="166" w:type="pct"/>
            <w:gridSpan w:val="2"/>
          </w:tcPr>
          <w:p w:rsidR="000041BF" w:rsidRDefault="007A32C0" w:rsidP="00512EE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166.</w:t>
            </w:r>
          </w:p>
        </w:tc>
        <w:tc>
          <w:tcPr>
            <w:tcW w:w="1111" w:type="pct"/>
            <w:gridSpan w:val="2"/>
          </w:tcPr>
          <w:p w:rsidR="000041BF" w:rsidRPr="0023321F" w:rsidRDefault="000041BF" w:rsidP="00087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772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  <w:r w:rsidR="001B40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40A8" w:rsidRPr="00471772">
              <w:rPr>
                <w:rFonts w:ascii="Times New Roman" w:hAnsi="Times New Roman" w:cs="Times New Roman"/>
                <w:sz w:val="28"/>
                <w:szCs w:val="28"/>
              </w:rPr>
              <w:t>«Радуга звёзд»</w:t>
            </w:r>
          </w:p>
        </w:tc>
        <w:tc>
          <w:tcPr>
            <w:tcW w:w="353" w:type="pct"/>
          </w:tcPr>
          <w:p w:rsidR="000041BF" w:rsidRPr="0023321F" w:rsidRDefault="000F69D1" w:rsidP="000F6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9D1">
              <w:rPr>
                <w:rFonts w:ascii="Times New Roman" w:hAnsi="Times New Roman" w:cs="Times New Roman"/>
                <w:sz w:val="28"/>
                <w:szCs w:val="28"/>
              </w:rPr>
              <w:t>11.2022</w:t>
            </w:r>
          </w:p>
        </w:tc>
        <w:tc>
          <w:tcPr>
            <w:tcW w:w="671" w:type="pct"/>
          </w:tcPr>
          <w:p w:rsidR="000041BF" w:rsidRPr="00287591" w:rsidRDefault="006E409D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ара-Тюбе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ул.Ленина 44Б</w:t>
            </w:r>
          </w:p>
        </w:tc>
        <w:tc>
          <w:tcPr>
            <w:tcW w:w="379" w:type="pct"/>
          </w:tcPr>
          <w:p w:rsidR="000041BF" w:rsidRPr="00287591" w:rsidRDefault="000041BF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0041BF" w:rsidRPr="00287591" w:rsidRDefault="00CB3038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</w:tr>
      <w:tr w:rsidR="000041BF" w:rsidRPr="006E044C" w:rsidTr="000041BF">
        <w:trPr>
          <w:gridAfter w:val="2"/>
          <w:wAfter w:w="1838" w:type="pct"/>
          <w:trHeight w:val="270"/>
        </w:trPr>
        <w:tc>
          <w:tcPr>
            <w:tcW w:w="166" w:type="pct"/>
            <w:gridSpan w:val="2"/>
          </w:tcPr>
          <w:p w:rsidR="000041BF" w:rsidRDefault="007A32C0" w:rsidP="00512EE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167.</w:t>
            </w:r>
          </w:p>
        </w:tc>
        <w:tc>
          <w:tcPr>
            <w:tcW w:w="1111" w:type="pct"/>
            <w:gridSpan w:val="2"/>
          </w:tcPr>
          <w:p w:rsidR="000041BF" w:rsidRPr="005C06FB" w:rsidRDefault="000041BF" w:rsidP="00087C2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6FB">
              <w:rPr>
                <w:rFonts w:ascii="Times New Roman" w:hAnsi="Times New Roman" w:cs="Times New Roman"/>
                <w:sz w:val="28"/>
                <w:szCs w:val="28"/>
              </w:rPr>
              <w:t>Тематическая</w:t>
            </w:r>
            <w:r w:rsidR="001B40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06FB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  <w:proofErr w:type="gramStart"/>
            <w:r w:rsidRPr="005C06FB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0041BF" w:rsidRPr="005C06FB" w:rsidRDefault="001B40A8" w:rsidP="00087C2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6F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041BF" w:rsidRPr="005C06FB">
              <w:rPr>
                <w:rFonts w:ascii="Times New Roman" w:hAnsi="Times New Roman" w:cs="Times New Roman"/>
                <w:sz w:val="28"/>
                <w:szCs w:val="28"/>
              </w:rPr>
              <w:t>рофилактике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41BF">
              <w:rPr>
                <w:rFonts w:ascii="Times New Roman" w:hAnsi="Times New Roman" w:cs="Times New Roman"/>
                <w:sz w:val="28"/>
                <w:szCs w:val="28"/>
              </w:rPr>
              <w:t>наркомании,</w:t>
            </w:r>
          </w:p>
          <w:p w:rsidR="000041BF" w:rsidRPr="007E04EC" w:rsidRDefault="000041BF" w:rsidP="00087C2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алкоголизма и  </w:t>
            </w:r>
            <w:proofErr w:type="spellStart"/>
            <w:r w:rsidRPr="005C06FB">
              <w:rPr>
                <w:rFonts w:ascii="Times New Roman" w:hAnsi="Times New Roman" w:cs="Times New Roman"/>
                <w:sz w:val="28"/>
                <w:szCs w:val="28"/>
              </w:rPr>
              <w:t>табакокурения</w:t>
            </w:r>
            <w:proofErr w:type="spellEnd"/>
            <w:r w:rsidR="001B40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40A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«Что же делать с табаком?»</w:t>
            </w:r>
          </w:p>
        </w:tc>
        <w:tc>
          <w:tcPr>
            <w:tcW w:w="353" w:type="pct"/>
          </w:tcPr>
          <w:p w:rsidR="000041BF" w:rsidRPr="0023321F" w:rsidRDefault="000F69D1" w:rsidP="000F69D1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F69D1">
              <w:rPr>
                <w:rFonts w:ascii="Times New Roman" w:hAnsi="Times New Roman" w:cs="Times New Roman"/>
                <w:sz w:val="28"/>
                <w:szCs w:val="28"/>
              </w:rPr>
              <w:t>11.2022</w:t>
            </w:r>
          </w:p>
        </w:tc>
        <w:tc>
          <w:tcPr>
            <w:tcW w:w="671" w:type="pct"/>
          </w:tcPr>
          <w:p w:rsidR="000041BF" w:rsidRPr="00287591" w:rsidRDefault="006E409D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ара-Тюбе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ул.Ленина 44Б</w:t>
            </w:r>
          </w:p>
        </w:tc>
        <w:tc>
          <w:tcPr>
            <w:tcW w:w="379" w:type="pct"/>
          </w:tcPr>
          <w:p w:rsidR="000041BF" w:rsidRPr="00287591" w:rsidRDefault="000041BF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0041BF" w:rsidRPr="00287591" w:rsidRDefault="00CB3038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</w:tr>
      <w:tr w:rsidR="000041BF" w:rsidRPr="006E044C" w:rsidTr="000041BF">
        <w:trPr>
          <w:gridAfter w:val="2"/>
          <w:wAfter w:w="1838" w:type="pct"/>
          <w:trHeight w:val="270"/>
        </w:trPr>
        <w:tc>
          <w:tcPr>
            <w:tcW w:w="166" w:type="pct"/>
            <w:gridSpan w:val="2"/>
          </w:tcPr>
          <w:p w:rsidR="000041BF" w:rsidRDefault="007A32C0" w:rsidP="00512EE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168.</w:t>
            </w:r>
          </w:p>
        </w:tc>
        <w:tc>
          <w:tcPr>
            <w:tcW w:w="1111" w:type="pct"/>
            <w:gridSpan w:val="2"/>
          </w:tcPr>
          <w:p w:rsidR="000041BF" w:rsidRPr="008B46B7" w:rsidRDefault="000041BF" w:rsidP="00087C2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6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EA4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азвлекательно-музыкальная пр</w:t>
            </w:r>
            <w:r w:rsidRPr="00EA4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EA4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грамма</w:t>
            </w:r>
            <w:r w:rsidR="001B4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B40A8" w:rsidRPr="003356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 Днем рождения, Дед М</w:t>
            </w:r>
            <w:r w:rsidR="001B40A8" w:rsidRPr="003356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1B40A8" w:rsidRPr="003356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роз»</w:t>
            </w:r>
          </w:p>
        </w:tc>
        <w:tc>
          <w:tcPr>
            <w:tcW w:w="353" w:type="pct"/>
          </w:tcPr>
          <w:p w:rsidR="000041BF" w:rsidRPr="00EA4766" w:rsidRDefault="000F69D1" w:rsidP="000F69D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F69D1">
              <w:rPr>
                <w:rFonts w:ascii="Times New Roman" w:hAnsi="Times New Roman" w:cs="Times New Roman"/>
                <w:sz w:val="28"/>
                <w:szCs w:val="28"/>
              </w:rPr>
              <w:t>11.2022</w:t>
            </w:r>
          </w:p>
        </w:tc>
        <w:tc>
          <w:tcPr>
            <w:tcW w:w="671" w:type="pct"/>
          </w:tcPr>
          <w:p w:rsidR="000041BF" w:rsidRPr="00287591" w:rsidRDefault="006E409D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ара-Тюбе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ул.Ленина 44Б</w:t>
            </w:r>
          </w:p>
        </w:tc>
        <w:tc>
          <w:tcPr>
            <w:tcW w:w="379" w:type="pct"/>
          </w:tcPr>
          <w:p w:rsidR="000041BF" w:rsidRPr="00287591" w:rsidRDefault="000041BF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0041BF" w:rsidRPr="00287591" w:rsidRDefault="00CB3038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</w:tr>
      <w:tr w:rsidR="000041BF" w:rsidRPr="006E044C" w:rsidTr="000041BF">
        <w:trPr>
          <w:gridAfter w:val="2"/>
          <w:wAfter w:w="1838" w:type="pct"/>
          <w:trHeight w:val="270"/>
        </w:trPr>
        <w:tc>
          <w:tcPr>
            <w:tcW w:w="166" w:type="pct"/>
            <w:gridSpan w:val="2"/>
          </w:tcPr>
          <w:p w:rsidR="000041BF" w:rsidRDefault="007A32C0" w:rsidP="00512EE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169.</w:t>
            </w:r>
          </w:p>
        </w:tc>
        <w:tc>
          <w:tcPr>
            <w:tcW w:w="1111" w:type="pct"/>
            <w:gridSpan w:val="2"/>
          </w:tcPr>
          <w:p w:rsidR="000041BF" w:rsidRPr="00F42D0C" w:rsidRDefault="000041BF" w:rsidP="00087C2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D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Музыкально-поэтическая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гостиная. Тематический вечер</w:t>
            </w:r>
            <w:r w:rsidR="001B4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B40A8" w:rsidRPr="005341B3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«Всё на земле от материнских рук»</w:t>
            </w:r>
          </w:p>
          <w:p w:rsidR="000041BF" w:rsidRPr="0033562E" w:rsidRDefault="000041BF" w:rsidP="00087C2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3" w:type="pct"/>
          </w:tcPr>
          <w:p w:rsidR="000041BF" w:rsidRPr="005341B3" w:rsidRDefault="000F69D1" w:rsidP="000F69D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9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11.2022</w:t>
            </w:r>
          </w:p>
        </w:tc>
        <w:tc>
          <w:tcPr>
            <w:tcW w:w="671" w:type="pct"/>
          </w:tcPr>
          <w:p w:rsidR="000041BF" w:rsidRPr="00287591" w:rsidRDefault="006E409D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ара-Тюбе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ул.Ленина 44Б</w:t>
            </w:r>
          </w:p>
        </w:tc>
        <w:tc>
          <w:tcPr>
            <w:tcW w:w="379" w:type="pct"/>
          </w:tcPr>
          <w:p w:rsidR="000041BF" w:rsidRPr="00287591" w:rsidRDefault="000041BF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0041BF" w:rsidRPr="00287591" w:rsidRDefault="00CB3038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</w:tr>
      <w:tr w:rsidR="000041BF" w:rsidRPr="006E044C" w:rsidTr="000041BF">
        <w:trPr>
          <w:gridAfter w:val="2"/>
          <w:wAfter w:w="1838" w:type="pct"/>
          <w:trHeight w:val="270"/>
        </w:trPr>
        <w:tc>
          <w:tcPr>
            <w:tcW w:w="166" w:type="pct"/>
            <w:gridSpan w:val="2"/>
          </w:tcPr>
          <w:p w:rsidR="000041BF" w:rsidRDefault="007A32C0" w:rsidP="00512EE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170.</w:t>
            </w:r>
          </w:p>
        </w:tc>
        <w:tc>
          <w:tcPr>
            <w:tcW w:w="1111" w:type="pct"/>
            <w:gridSpan w:val="2"/>
          </w:tcPr>
          <w:p w:rsidR="000041BF" w:rsidRPr="008B46B7" w:rsidRDefault="000041BF" w:rsidP="00087C2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4A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 творческих работ</w:t>
            </w:r>
            <w:r w:rsidR="001B4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B40A8" w:rsidRPr="00DA4A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«Найди себя в творчестве»</w:t>
            </w:r>
          </w:p>
        </w:tc>
        <w:tc>
          <w:tcPr>
            <w:tcW w:w="353" w:type="pct"/>
          </w:tcPr>
          <w:p w:rsidR="000041BF" w:rsidRPr="0033562E" w:rsidRDefault="000F69D1" w:rsidP="000F69D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9D1">
              <w:rPr>
                <w:rFonts w:ascii="Times New Roman" w:hAnsi="Times New Roman" w:cs="Times New Roman"/>
                <w:sz w:val="28"/>
                <w:szCs w:val="28"/>
              </w:rPr>
              <w:t>11.2022</w:t>
            </w:r>
          </w:p>
        </w:tc>
        <w:tc>
          <w:tcPr>
            <w:tcW w:w="671" w:type="pct"/>
          </w:tcPr>
          <w:p w:rsidR="000041BF" w:rsidRPr="00287591" w:rsidRDefault="006E409D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ара-Тюбе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ул.Ленина 44Б</w:t>
            </w:r>
          </w:p>
        </w:tc>
        <w:tc>
          <w:tcPr>
            <w:tcW w:w="379" w:type="pct"/>
          </w:tcPr>
          <w:p w:rsidR="000041BF" w:rsidRPr="00287591" w:rsidRDefault="000041BF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0041BF" w:rsidRPr="00287591" w:rsidRDefault="00CB3038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</w:tr>
      <w:tr w:rsidR="000041BF" w:rsidRPr="006E044C" w:rsidTr="000041BF">
        <w:trPr>
          <w:gridAfter w:val="2"/>
          <w:wAfter w:w="1838" w:type="pct"/>
          <w:trHeight w:val="270"/>
        </w:trPr>
        <w:tc>
          <w:tcPr>
            <w:tcW w:w="166" w:type="pct"/>
            <w:gridSpan w:val="2"/>
          </w:tcPr>
          <w:p w:rsidR="000041BF" w:rsidRDefault="007A32C0" w:rsidP="00512EE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171.</w:t>
            </w:r>
          </w:p>
        </w:tc>
        <w:tc>
          <w:tcPr>
            <w:tcW w:w="1111" w:type="pct"/>
            <w:gridSpan w:val="2"/>
          </w:tcPr>
          <w:p w:rsidR="000041BF" w:rsidRPr="00F80C1A" w:rsidRDefault="000041BF" w:rsidP="00087C2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4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Тематический час с кинолекторием</w:t>
            </w:r>
            <w:r w:rsidR="001B4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B40A8" w:rsidRPr="00EA4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«Человек и закон</w:t>
            </w:r>
            <w:r w:rsidR="008B4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53" w:type="pct"/>
          </w:tcPr>
          <w:p w:rsidR="000041BF" w:rsidRPr="00F80C1A" w:rsidRDefault="000F69D1" w:rsidP="000F69D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9D1">
              <w:rPr>
                <w:rFonts w:ascii="Times New Roman" w:hAnsi="Times New Roman" w:cs="Times New Roman"/>
                <w:sz w:val="28"/>
                <w:szCs w:val="28"/>
              </w:rPr>
              <w:t>11.2022</w:t>
            </w:r>
          </w:p>
        </w:tc>
        <w:tc>
          <w:tcPr>
            <w:tcW w:w="671" w:type="pct"/>
          </w:tcPr>
          <w:p w:rsidR="000041BF" w:rsidRPr="00287591" w:rsidRDefault="006E409D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ара-Тюбе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ул.Ленина 44Б</w:t>
            </w:r>
          </w:p>
        </w:tc>
        <w:tc>
          <w:tcPr>
            <w:tcW w:w="379" w:type="pct"/>
          </w:tcPr>
          <w:p w:rsidR="000041BF" w:rsidRPr="00287591" w:rsidRDefault="000041BF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0041BF" w:rsidRPr="00287591" w:rsidRDefault="00CB3038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</w:tr>
      <w:tr w:rsidR="000041BF" w:rsidRPr="006E044C" w:rsidTr="000041BF">
        <w:trPr>
          <w:gridAfter w:val="2"/>
          <w:wAfter w:w="1838" w:type="pct"/>
          <w:trHeight w:val="270"/>
        </w:trPr>
        <w:tc>
          <w:tcPr>
            <w:tcW w:w="166" w:type="pct"/>
            <w:gridSpan w:val="2"/>
          </w:tcPr>
          <w:p w:rsidR="000041BF" w:rsidRDefault="007A32C0" w:rsidP="00512EE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172.</w:t>
            </w:r>
          </w:p>
        </w:tc>
        <w:tc>
          <w:tcPr>
            <w:tcW w:w="1111" w:type="pct"/>
            <w:gridSpan w:val="2"/>
          </w:tcPr>
          <w:p w:rsidR="000041BF" w:rsidRPr="00EA4766" w:rsidRDefault="000041BF" w:rsidP="00087C2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 творческих работ</w:t>
            </w:r>
            <w:r w:rsidR="001B4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«Я сла</w:t>
            </w:r>
            <w:r w:rsidR="001B4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1B4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 руки матерей»</w:t>
            </w:r>
          </w:p>
        </w:tc>
        <w:tc>
          <w:tcPr>
            <w:tcW w:w="353" w:type="pct"/>
          </w:tcPr>
          <w:p w:rsidR="000041BF" w:rsidRPr="00EA4766" w:rsidRDefault="000F69D1" w:rsidP="000F69D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9D1">
              <w:rPr>
                <w:rFonts w:ascii="Times New Roman" w:hAnsi="Times New Roman" w:cs="Times New Roman"/>
                <w:sz w:val="28"/>
                <w:szCs w:val="28"/>
              </w:rPr>
              <w:t>11.2022</w:t>
            </w:r>
          </w:p>
        </w:tc>
        <w:tc>
          <w:tcPr>
            <w:tcW w:w="671" w:type="pct"/>
          </w:tcPr>
          <w:p w:rsidR="000041BF" w:rsidRPr="00287591" w:rsidRDefault="00C53091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ара-Тюбе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ул.Ленина 44Б</w:t>
            </w:r>
          </w:p>
        </w:tc>
        <w:tc>
          <w:tcPr>
            <w:tcW w:w="379" w:type="pct"/>
          </w:tcPr>
          <w:p w:rsidR="000041BF" w:rsidRPr="00287591" w:rsidRDefault="000041BF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0041BF" w:rsidRPr="00287591" w:rsidRDefault="00CB3038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</w:tr>
      <w:tr w:rsidR="000041BF" w:rsidRPr="006E044C" w:rsidTr="000041BF">
        <w:trPr>
          <w:gridAfter w:val="2"/>
          <w:wAfter w:w="1838" w:type="pct"/>
          <w:trHeight w:val="270"/>
        </w:trPr>
        <w:tc>
          <w:tcPr>
            <w:tcW w:w="166" w:type="pct"/>
            <w:gridSpan w:val="2"/>
          </w:tcPr>
          <w:p w:rsidR="000041BF" w:rsidRDefault="007A32C0" w:rsidP="00512EE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173.</w:t>
            </w:r>
          </w:p>
        </w:tc>
        <w:tc>
          <w:tcPr>
            <w:tcW w:w="1111" w:type="pct"/>
            <w:gridSpan w:val="2"/>
          </w:tcPr>
          <w:p w:rsidR="000041BF" w:rsidRPr="0023321F" w:rsidRDefault="000041BF" w:rsidP="00087C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 – музыкальный час</w:t>
            </w:r>
            <w:r w:rsidR="001B40A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1B40A8" w:rsidRPr="00B3541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B40A8" w:rsidRPr="00B3541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B40A8" w:rsidRPr="00B3541C">
              <w:rPr>
                <w:rFonts w:ascii="Times New Roman" w:hAnsi="Times New Roman" w:cs="Times New Roman"/>
                <w:sz w:val="28"/>
                <w:szCs w:val="28"/>
              </w:rPr>
              <w:t>теринское сердце</w:t>
            </w:r>
            <w:r w:rsidR="001B40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40A8" w:rsidRPr="00B3541C">
              <w:rPr>
                <w:rFonts w:ascii="Times New Roman" w:hAnsi="Times New Roman" w:cs="Times New Roman"/>
                <w:sz w:val="28"/>
                <w:szCs w:val="28"/>
              </w:rPr>
              <w:t>источник лю</w:t>
            </w:r>
            <w:r w:rsidR="001B40A8" w:rsidRPr="00B3541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1B40A8" w:rsidRPr="00B3541C">
              <w:rPr>
                <w:rFonts w:ascii="Times New Roman" w:hAnsi="Times New Roman" w:cs="Times New Roman"/>
                <w:sz w:val="28"/>
                <w:szCs w:val="28"/>
              </w:rPr>
              <w:t>ви!»</w:t>
            </w:r>
          </w:p>
        </w:tc>
        <w:tc>
          <w:tcPr>
            <w:tcW w:w="353" w:type="pct"/>
          </w:tcPr>
          <w:p w:rsidR="000041BF" w:rsidRPr="0023321F" w:rsidRDefault="000F69D1" w:rsidP="000F69D1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F69D1">
              <w:rPr>
                <w:rFonts w:ascii="Times New Roman" w:hAnsi="Times New Roman" w:cs="Times New Roman"/>
                <w:sz w:val="28"/>
                <w:szCs w:val="28"/>
              </w:rPr>
              <w:t>11.2022</w:t>
            </w:r>
          </w:p>
        </w:tc>
        <w:tc>
          <w:tcPr>
            <w:tcW w:w="671" w:type="pct"/>
          </w:tcPr>
          <w:p w:rsidR="000041BF" w:rsidRPr="00287591" w:rsidRDefault="00C53091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ара-Тюбе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ул.Ленина 44Б</w:t>
            </w:r>
          </w:p>
        </w:tc>
        <w:tc>
          <w:tcPr>
            <w:tcW w:w="379" w:type="pct"/>
          </w:tcPr>
          <w:p w:rsidR="000041BF" w:rsidRPr="00287591" w:rsidRDefault="000041BF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0041BF" w:rsidRPr="00287591" w:rsidRDefault="00CB3038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</w:tr>
      <w:tr w:rsidR="000041BF" w:rsidRPr="006E044C" w:rsidTr="000041BF">
        <w:trPr>
          <w:gridAfter w:val="2"/>
          <w:wAfter w:w="1838" w:type="pct"/>
          <w:trHeight w:val="270"/>
        </w:trPr>
        <w:tc>
          <w:tcPr>
            <w:tcW w:w="166" w:type="pct"/>
            <w:gridSpan w:val="2"/>
          </w:tcPr>
          <w:p w:rsidR="000041BF" w:rsidRDefault="007A32C0" w:rsidP="00512EE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174.</w:t>
            </w:r>
          </w:p>
        </w:tc>
        <w:tc>
          <w:tcPr>
            <w:tcW w:w="1111" w:type="pct"/>
            <w:gridSpan w:val="2"/>
          </w:tcPr>
          <w:p w:rsidR="000041BF" w:rsidRDefault="000041BF" w:rsidP="00087C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Концертная программа </w:t>
            </w:r>
            <w:r w:rsidR="001B40A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B40A8" w:rsidRPr="004659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Весь мир н</w:t>
            </w:r>
            <w:r w:rsidR="001B40A8" w:rsidRPr="004659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="001B40A8" w:rsidRPr="004659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чинается с мамы»</w:t>
            </w:r>
          </w:p>
        </w:tc>
        <w:tc>
          <w:tcPr>
            <w:tcW w:w="353" w:type="pct"/>
          </w:tcPr>
          <w:p w:rsidR="000041BF" w:rsidRPr="00465916" w:rsidRDefault="000F69D1" w:rsidP="000F6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9D1">
              <w:rPr>
                <w:rFonts w:ascii="Times New Roman" w:hAnsi="Times New Roman" w:cs="Times New Roman"/>
                <w:sz w:val="28"/>
                <w:szCs w:val="28"/>
              </w:rPr>
              <w:t>11.2022</w:t>
            </w:r>
          </w:p>
        </w:tc>
        <w:tc>
          <w:tcPr>
            <w:tcW w:w="671" w:type="pct"/>
          </w:tcPr>
          <w:p w:rsidR="000041BF" w:rsidRPr="00287591" w:rsidRDefault="00C53091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ара-Тюбе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ул.Ленина 44Б</w:t>
            </w:r>
          </w:p>
        </w:tc>
        <w:tc>
          <w:tcPr>
            <w:tcW w:w="379" w:type="pct"/>
          </w:tcPr>
          <w:p w:rsidR="000041BF" w:rsidRPr="00287591" w:rsidRDefault="000041BF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0041BF" w:rsidRPr="00287591" w:rsidRDefault="00CB3038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</w:tr>
      <w:tr w:rsidR="000041BF" w:rsidRPr="006E044C" w:rsidTr="000041BF">
        <w:trPr>
          <w:gridAfter w:val="2"/>
          <w:wAfter w:w="1838" w:type="pct"/>
          <w:trHeight w:val="270"/>
        </w:trPr>
        <w:tc>
          <w:tcPr>
            <w:tcW w:w="166" w:type="pct"/>
            <w:gridSpan w:val="2"/>
          </w:tcPr>
          <w:p w:rsidR="000041BF" w:rsidRDefault="007A32C0" w:rsidP="00512EE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175.</w:t>
            </w:r>
          </w:p>
        </w:tc>
        <w:tc>
          <w:tcPr>
            <w:tcW w:w="1111" w:type="pct"/>
            <w:gridSpan w:val="2"/>
          </w:tcPr>
          <w:p w:rsidR="000041BF" w:rsidRPr="008B46B7" w:rsidRDefault="000041BF" w:rsidP="008B46B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отдыха</w:t>
            </w:r>
            <w:r w:rsidR="001B40A8" w:rsidRPr="00A83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B4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1B40A8" w:rsidRPr="00A83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Самым, любимым и родным посвящается…»</w:t>
            </w:r>
          </w:p>
        </w:tc>
        <w:tc>
          <w:tcPr>
            <w:tcW w:w="353" w:type="pct"/>
          </w:tcPr>
          <w:p w:rsidR="000041BF" w:rsidRPr="00464FD1" w:rsidRDefault="000F69D1" w:rsidP="000F69D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9D1">
              <w:rPr>
                <w:rFonts w:ascii="Times New Roman" w:hAnsi="Times New Roman" w:cs="Times New Roman"/>
                <w:sz w:val="28"/>
                <w:szCs w:val="28"/>
              </w:rPr>
              <w:t>11.2022</w:t>
            </w:r>
          </w:p>
        </w:tc>
        <w:tc>
          <w:tcPr>
            <w:tcW w:w="671" w:type="pct"/>
          </w:tcPr>
          <w:p w:rsidR="000041BF" w:rsidRPr="00287591" w:rsidRDefault="00C53091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ара-Тюбе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ул.Ленина 44Б</w:t>
            </w:r>
          </w:p>
        </w:tc>
        <w:tc>
          <w:tcPr>
            <w:tcW w:w="379" w:type="pct"/>
          </w:tcPr>
          <w:p w:rsidR="000041BF" w:rsidRPr="00287591" w:rsidRDefault="000041BF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0041BF" w:rsidRPr="00287591" w:rsidRDefault="00CB3038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</w:tr>
      <w:tr w:rsidR="000041BF" w:rsidRPr="006E044C" w:rsidTr="000041BF">
        <w:trPr>
          <w:gridAfter w:val="2"/>
          <w:wAfter w:w="1838" w:type="pct"/>
          <w:trHeight w:val="270"/>
        </w:trPr>
        <w:tc>
          <w:tcPr>
            <w:tcW w:w="166" w:type="pct"/>
            <w:gridSpan w:val="2"/>
          </w:tcPr>
          <w:p w:rsidR="000041BF" w:rsidRDefault="007A32C0" w:rsidP="00512EE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176.</w:t>
            </w:r>
          </w:p>
        </w:tc>
        <w:tc>
          <w:tcPr>
            <w:tcW w:w="1111" w:type="pct"/>
            <w:gridSpan w:val="2"/>
          </w:tcPr>
          <w:p w:rsidR="000041BF" w:rsidRPr="0003773D" w:rsidRDefault="000041BF" w:rsidP="00087C2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773D">
              <w:rPr>
                <w:rFonts w:ascii="Times New Roman" w:hAnsi="Times New Roman" w:cs="Times New Roman"/>
                <w:sz w:val="28"/>
                <w:szCs w:val="28"/>
              </w:rPr>
              <w:t>Конкурсно-развлекательная</w:t>
            </w:r>
            <w:proofErr w:type="spellEnd"/>
          </w:p>
          <w:p w:rsidR="008B46B7" w:rsidRPr="008B46B7" w:rsidRDefault="001B40A8" w:rsidP="008B46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73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041BF" w:rsidRPr="0003773D">
              <w:rPr>
                <w:rFonts w:ascii="Times New Roman" w:hAnsi="Times New Roman" w:cs="Times New Roman"/>
                <w:sz w:val="28"/>
                <w:szCs w:val="28"/>
              </w:rPr>
              <w:t>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«А ну-ка бабушка</w:t>
            </w:r>
            <w:r w:rsidR="008B46B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3" w:type="pct"/>
          </w:tcPr>
          <w:p w:rsidR="000041BF" w:rsidRDefault="000041BF" w:rsidP="00087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1BF" w:rsidRPr="0023321F" w:rsidRDefault="000F69D1" w:rsidP="000F6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9D1">
              <w:rPr>
                <w:rFonts w:ascii="Times New Roman" w:hAnsi="Times New Roman" w:cs="Times New Roman"/>
                <w:sz w:val="28"/>
                <w:szCs w:val="28"/>
              </w:rPr>
              <w:t>11.2022</w:t>
            </w:r>
          </w:p>
        </w:tc>
        <w:tc>
          <w:tcPr>
            <w:tcW w:w="671" w:type="pct"/>
          </w:tcPr>
          <w:p w:rsidR="000041BF" w:rsidRPr="00287591" w:rsidRDefault="00C53091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ара-Тюбе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ул.Ленина 44Б</w:t>
            </w:r>
          </w:p>
        </w:tc>
        <w:tc>
          <w:tcPr>
            <w:tcW w:w="379" w:type="pct"/>
          </w:tcPr>
          <w:p w:rsidR="000041BF" w:rsidRPr="00287591" w:rsidRDefault="000041BF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0041BF" w:rsidRPr="00287591" w:rsidRDefault="00CB3038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</w:tr>
      <w:tr w:rsidR="000041BF" w:rsidRPr="006E044C" w:rsidTr="000041BF">
        <w:trPr>
          <w:gridAfter w:val="2"/>
          <w:wAfter w:w="1838" w:type="pct"/>
          <w:trHeight w:val="270"/>
        </w:trPr>
        <w:tc>
          <w:tcPr>
            <w:tcW w:w="166" w:type="pct"/>
            <w:gridSpan w:val="2"/>
          </w:tcPr>
          <w:p w:rsidR="000041BF" w:rsidRDefault="007A32C0" w:rsidP="00512EE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177.</w:t>
            </w:r>
          </w:p>
        </w:tc>
        <w:tc>
          <w:tcPr>
            <w:tcW w:w="1111" w:type="pct"/>
            <w:gridSpan w:val="2"/>
          </w:tcPr>
          <w:p w:rsidR="000041BF" w:rsidRPr="0003773D" w:rsidRDefault="000041BF" w:rsidP="00087C2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Развлекательно-игровая программа для молодежи</w:t>
            </w:r>
            <w:r w:rsidR="001B40A8">
              <w:rPr>
                <w:rFonts w:ascii="Times New Roman" w:hAnsi="Times New Roman" w:cs="Times New Roman"/>
                <w:sz w:val="28"/>
                <w:szCs w:val="28"/>
              </w:rPr>
              <w:t xml:space="preserve">  «И снова, здравству</w:t>
            </w:r>
            <w:r w:rsidR="001B40A8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1B40A8">
              <w:rPr>
                <w:rFonts w:ascii="Times New Roman" w:hAnsi="Times New Roman" w:cs="Times New Roman"/>
                <w:sz w:val="28"/>
                <w:szCs w:val="28"/>
              </w:rPr>
              <w:t>те!»</w:t>
            </w:r>
          </w:p>
        </w:tc>
        <w:tc>
          <w:tcPr>
            <w:tcW w:w="353" w:type="pct"/>
          </w:tcPr>
          <w:p w:rsidR="000041BF" w:rsidRDefault="000F69D1" w:rsidP="000F6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9D1">
              <w:rPr>
                <w:rFonts w:ascii="Times New Roman" w:hAnsi="Times New Roman" w:cs="Times New Roman"/>
                <w:sz w:val="28"/>
                <w:szCs w:val="28"/>
              </w:rPr>
              <w:t>11.2022</w:t>
            </w:r>
          </w:p>
        </w:tc>
        <w:tc>
          <w:tcPr>
            <w:tcW w:w="671" w:type="pct"/>
          </w:tcPr>
          <w:p w:rsidR="000041BF" w:rsidRPr="00287591" w:rsidRDefault="00C53091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ара-Тюбе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ул.Ленина 44Б</w:t>
            </w:r>
          </w:p>
        </w:tc>
        <w:tc>
          <w:tcPr>
            <w:tcW w:w="379" w:type="pct"/>
          </w:tcPr>
          <w:p w:rsidR="000041BF" w:rsidRPr="00287591" w:rsidRDefault="000041BF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0041BF" w:rsidRPr="00287591" w:rsidRDefault="00CB3038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</w:tr>
      <w:tr w:rsidR="000041BF" w:rsidRPr="006E044C" w:rsidTr="000041BF">
        <w:trPr>
          <w:gridAfter w:val="2"/>
          <w:wAfter w:w="1838" w:type="pct"/>
          <w:trHeight w:val="270"/>
        </w:trPr>
        <w:tc>
          <w:tcPr>
            <w:tcW w:w="166" w:type="pct"/>
            <w:gridSpan w:val="2"/>
          </w:tcPr>
          <w:p w:rsidR="000041BF" w:rsidRDefault="007A32C0" w:rsidP="00512EE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178.</w:t>
            </w:r>
          </w:p>
        </w:tc>
        <w:tc>
          <w:tcPr>
            <w:tcW w:w="1111" w:type="pct"/>
            <w:gridSpan w:val="2"/>
          </w:tcPr>
          <w:p w:rsidR="000041BF" w:rsidRDefault="000041BF" w:rsidP="00087C2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Вечер отдыха для участников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амодеятельности</w:t>
            </w:r>
            <w:proofErr w:type="spellEnd"/>
            <w:r w:rsidR="001B40A8">
              <w:rPr>
                <w:rFonts w:ascii="Times New Roman" w:hAnsi="Times New Roman" w:cs="Times New Roman"/>
                <w:sz w:val="28"/>
                <w:szCs w:val="28"/>
              </w:rPr>
              <w:t xml:space="preserve"> «О той, кто нам дарит и жизнь, и тепло»</w:t>
            </w:r>
          </w:p>
        </w:tc>
        <w:tc>
          <w:tcPr>
            <w:tcW w:w="353" w:type="pct"/>
          </w:tcPr>
          <w:p w:rsidR="000041BF" w:rsidRDefault="000F69D1" w:rsidP="000F6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9D1">
              <w:rPr>
                <w:rFonts w:ascii="Times New Roman" w:hAnsi="Times New Roman" w:cs="Times New Roman"/>
                <w:sz w:val="28"/>
                <w:szCs w:val="28"/>
              </w:rPr>
              <w:t>11.2022</w:t>
            </w:r>
          </w:p>
        </w:tc>
        <w:tc>
          <w:tcPr>
            <w:tcW w:w="671" w:type="pct"/>
          </w:tcPr>
          <w:p w:rsidR="000041BF" w:rsidRPr="00287591" w:rsidRDefault="00C53091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ара-Тюбе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ул.Ленина 44Б</w:t>
            </w:r>
          </w:p>
        </w:tc>
        <w:tc>
          <w:tcPr>
            <w:tcW w:w="379" w:type="pct"/>
          </w:tcPr>
          <w:p w:rsidR="000041BF" w:rsidRPr="00287591" w:rsidRDefault="000041BF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0041BF" w:rsidRPr="00287591" w:rsidRDefault="00CB3038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</w:tr>
      <w:tr w:rsidR="000041BF" w:rsidRPr="006E044C" w:rsidTr="000041BF">
        <w:trPr>
          <w:gridAfter w:val="2"/>
          <w:wAfter w:w="1838" w:type="pct"/>
          <w:trHeight w:val="270"/>
        </w:trPr>
        <w:tc>
          <w:tcPr>
            <w:tcW w:w="166" w:type="pct"/>
            <w:gridSpan w:val="2"/>
          </w:tcPr>
          <w:p w:rsidR="000041BF" w:rsidRDefault="007A32C0" w:rsidP="00512EE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179.</w:t>
            </w:r>
          </w:p>
        </w:tc>
        <w:tc>
          <w:tcPr>
            <w:tcW w:w="1111" w:type="pct"/>
            <w:gridSpan w:val="2"/>
          </w:tcPr>
          <w:p w:rsidR="000041BF" w:rsidRPr="0023321F" w:rsidRDefault="000041BF" w:rsidP="00087C2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Поздравление на дому инвалидов</w:t>
            </w:r>
          </w:p>
        </w:tc>
        <w:tc>
          <w:tcPr>
            <w:tcW w:w="353" w:type="pct"/>
          </w:tcPr>
          <w:p w:rsidR="000041BF" w:rsidRPr="0023321F" w:rsidRDefault="000F69D1" w:rsidP="000F69D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12.2022</w:t>
            </w:r>
          </w:p>
        </w:tc>
        <w:tc>
          <w:tcPr>
            <w:tcW w:w="671" w:type="pct"/>
          </w:tcPr>
          <w:p w:rsidR="000041BF" w:rsidRPr="00287591" w:rsidRDefault="000041BF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</w:tcPr>
          <w:p w:rsidR="000041BF" w:rsidRPr="00287591" w:rsidRDefault="000041BF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0041BF" w:rsidRPr="00287591" w:rsidRDefault="00CB3038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</w:tr>
      <w:tr w:rsidR="000041BF" w:rsidRPr="006E044C" w:rsidTr="000041BF">
        <w:trPr>
          <w:gridAfter w:val="2"/>
          <w:wAfter w:w="1838" w:type="pct"/>
          <w:trHeight w:val="270"/>
        </w:trPr>
        <w:tc>
          <w:tcPr>
            <w:tcW w:w="166" w:type="pct"/>
            <w:gridSpan w:val="2"/>
          </w:tcPr>
          <w:p w:rsidR="000041BF" w:rsidRDefault="007A32C0" w:rsidP="00512EE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180.</w:t>
            </w:r>
          </w:p>
        </w:tc>
        <w:tc>
          <w:tcPr>
            <w:tcW w:w="1111" w:type="pct"/>
            <w:gridSpan w:val="2"/>
          </w:tcPr>
          <w:p w:rsidR="000041BF" w:rsidRPr="00C67224" w:rsidRDefault="000041BF" w:rsidP="00087C2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C6722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Музыкальный час</w:t>
            </w:r>
            <w:r w:rsidR="001B40A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1B40A8" w:rsidRPr="00C6722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«Простор русской музыки и мысли»</w:t>
            </w:r>
          </w:p>
        </w:tc>
        <w:tc>
          <w:tcPr>
            <w:tcW w:w="353" w:type="pct"/>
          </w:tcPr>
          <w:p w:rsidR="000041BF" w:rsidRPr="0023321F" w:rsidRDefault="00625E5C" w:rsidP="00625E5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12.2022</w:t>
            </w:r>
          </w:p>
        </w:tc>
        <w:tc>
          <w:tcPr>
            <w:tcW w:w="671" w:type="pct"/>
          </w:tcPr>
          <w:p w:rsidR="000041BF" w:rsidRPr="00287591" w:rsidRDefault="00C53091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ара-Тюбе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ул.Ленина 44Б</w:t>
            </w:r>
          </w:p>
        </w:tc>
        <w:tc>
          <w:tcPr>
            <w:tcW w:w="379" w:type="pct"/>
          </w:tcPr>
          <w:p w:rsidR="000041BF" w:rsidRPr="00287591" w:rsidRDefault="000041BF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0041BF" w:rsidRPr="00287591" w:rsidRDefault="00CB3038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</w:tr>
      <w:tr w:rsidR="000041BF" w:rsidRPr="006E044C" w:rsidTr="000041BF">
        <w:trPr>
          <w:gridAfter w:val="2"/>
          <w:wAfter w:w="1838" w:type="pct"/>
          <w:trHeight w:val="270"/>
        </w:trPr>
        <w:tc>
          <w:tcPr>
            <w:tcW w:w="166" w:type="pct"/>
            <w:gridSpan w:val="2"/>
          </w:tcPr>
          <w:p w:rsidR="000041BF" w:rsidRDefault="007A32C0" w:rsidP="00512EE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181.</w:t>
            </w:r>
          </w:p>
        </w:tc>
        <w:tc>
          <w:tcPr>
            <w:tcW w:w="1111" w:type="pct"/>
            <w:gridSpan w:val="2"/>
          </w:tcPr>
          <w:p w:rsidR="000041BF" w:rsidRPr="00C67224" w:rsidRDefault="000041BF" w:rsidP="00087C2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Соревнования для инвалидов</w:t>
            </w:r>
            <w:r w:rsidR="001B40A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«Ша</w:t>
            </w:r>
            <w:r w:rsidR="001B40A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ш</w:t>
            </w:r>
            <w:r w:rsidR="001B40A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ки, лото»</w:t>
            </w:r>
          </w:p>
        </w:tc>
        <w:tc>
          <w:tcPr>
            <w:tcW w:w="353" w:type="pct"/>
          </w:tcPr>
          <w:p w:rsidR="000041BF" w:rsidRPr="00C67224" w:rsidRDefault="00625E5C" w:rsidP="00625E5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12.2022</w:t>
            </w:r>
          </w:p>
        </w:tc>
        <w:tc>
          <w:tcPr>
            <w:tcW w:w="671" w:type="pct"/>
          </w:tcPr>
          <w:p w:rsidR="000041BF" w:rsidRPr="00287591" w:rsidRDefault="00C53091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ара-Тюбе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ул.Ленина 44Б</w:t>
            </w:r>
          </w:p>
        </w:tc>
        <w:tc>
          <w:tcPr>
            <w:tcW w:w="379" w:type="pct"/>
          </w:tcPr>
          <w:p w:rsidR="000041BF" w:rsidRPr="00287591" w:rsidRDefault="000041BF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0041BF" w:rsidRPr="00287591" w:rsidRDefault="00CB3038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</w:tr>
      <w:tr w:rsidR="000041BF" w:rsidRPr="006E044C" w:rsidTr="000041BF">
        <w:trPr>
          <w:gridAfter w:val="2"/>
          <w:wAfter w:w="1838" w:type="pct"/>
          <w:trHeight w:val="270"/>
        </w:trPr>
        <w:tc>
          <w:tcPr>
            <w:tcW w:w="166" w:type="pct"/>
            <w:gridSpan w:val="2"/>
          </w:tcPr>
          <w:p w:rsidR="000041BF" w:rsidRDefault="007A32C0" w:rsidP="00512EE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182.</w:t>
            </w:r>
          </w:p>
        </w:tc>
        <w:tc>
          <w:tcPr>
            <w:tcW w:w="1111" w:type="pct"/>
            <w:gridSpan w:val="2"/>
          </w:tcPr>
          <w:p w:rsidR="000041BF" w:rsidRDefault="000041BF" w:rsidP="00087C2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Игровая программа</w:t>
            </w:r>
            <w:r w:rsidR="001B40A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«Футбол на сн</w:t>
            </w:r>
            <w:r w:rsidR="001B40A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е</w:t>
            </w:r>
            <w:r w:rsidR="001B40A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гу»</w:t>
            </w:r>
          </w:p>
        </w:tc>
        <w:tc>
          <w:tcPr>
            <w:tcW w:w="353" w:type="pct"/>
          </w:tcPr>
          <w:p w:rsidR="000041BF" w:rsidRDefault="00625E5C" w:rsidP="00625E5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12.2022</w:t>
            </w:r>
          </w:p>
        </w:tc>
        <w:tc>
          <w:tcPr>
            <w:tcW w:w="671" w:type="pct"/>
          </w:tcPr>
          <w:p w:rsidR="000041BF" w:rsidRPr="00287591" w:rsidRDefault="00C53091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№12</w:t>
            </w:r>
          </w:p>
        </w:tc>
        <w:tc>
          <w:tcPr>
            <w:tcW w:w="379" w:type="pct"/>
          </w:tcPr>
          <w:p w:rsidR="000041BF" w:rsidRPr="00287591" w:rsidRDefault="000041BF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0041BF" w:rsidRPr="00287591" w:rsidRDefault="00CB3038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</w:tr>
      <w:tr w:rsidR="000041BF" w:rsidRPr="006E044C" w:rsidTr="000041BF">
        <w:trPr>
          <w:gridAfter w:val="2"/>
          <w:wAfter w:w="1838" w:type="pct"/>
          <w:trHeight w:val="270"/>
        </w:trPr>
        <w:tc>
          <w:tcPr>
            <w:tcW w:w="166" w:type="pct"/>
            <w:gridSpan w:val="2"/>
          </w:tcPr>
          <w:p w:rsidR="000041BF" w:rsidRDefault="007A32C0" w:rsidP="00512EE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183.</w:t>
            </w:r>
          </w:p>
        </w:tc>
        <w:tc>
          <w:tcPr>
            <w:tcW w:w="1111" w:type="pct"/>
            <w:gridSpan w:val="2"/>
          </w:tcPr>
          <w:p w:rsidR="000041BF" w:rsidRPr="0023321F" w:rsidRDefault="000041BF" w:rsidP="00087C2C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3321F">
              <w:rPr>
                <w:rFonts w:ascii="Times New Roman" w:hAnsi="Times New Roman" w:cs="Times New Roman"/>
                <w:sz w:val="28"/>
                <w:szCs w:val="28"/>
              </w:rPr>
              <w:t>День волонтера.</w:t>
            </w:r>
            <w:r w:rsidR="001B40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2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Чаепитие </w:t>
            </w:r>
            <w:r w:rsidR="001B40A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proofErr w:type="gramStart"/>
            <w:r w:rsidR="001B40A8">
              <w:rPr>
                <w:rFonts w:ascii="Times New Roman" w:hAnsi="Times New Roman" w:cs="Times New Roman"/>
                <w:sz w:val="28"/>
                <w:szCs w:val="28"/>
              </w:rPr>
              <w:t>Я-волонтер</w:t>
            </w:r>
            <w:proofErr w:type="spellEnd"/>
            <w:proofErr w:type="gramEnd"/>
            <w:r w:rsidR="001B40A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3" w:type="pct"/>
          </w:tcPr>
          <w:p w:rsidR="000041BF" w:rsidRPr="0023321F" w:rsidRDefault="00625E5C" w:rsidP="00625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12.2022</w:t>
            </w:r>
          </w:p>
        </w:tc>
        <w:tc>
          <w:tcPr>
            <w:tcW w:w="671" w:type="pct"/>
          </w:tcPr>
          <w:p w:rsidR="000041BF" w:rsidRPr="00287591" w:rsidRDefault="00C53091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ара-Тюбе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ул.Ленина 44Б</w:t>
            </w:r>
          </w:p>
        </w:tc>
        <w:tc>
          <w:tcPr>
            <w:tcW w:w="379" w:type="pct"/>
          </w:tcPr>
          <w:p w:rsidR="000041BF" w:rsidRPr="00287591" w:rsidRDefault="000041BF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0041BF" w:rsidRPr="00287591" w:rsidRDefault="00CB3038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</w:tr>
      <w:tr w:rsidR="000041BF" w:rsidRPr="006E044C" w:rsidTr="000041BF">
        <w:trPr>
          <w:gridAfter w:val="2"/>
          <w:wAfter w:w="1838" w:type="pct"/>
          <w:trHeight w:val="270"/>
        </w:trPr>
        <w:tc>
          <w:tcPr>
            <w:tcW w:w="166" w:type="pct"/>
            <w:gridSpan w:val="2"/>
          </w:tcPr>
          <w:p w:rsidR="000041BF" w:rsidRDefault="007A32C0" w:rsidP="00512EE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184.</w:t>
            </w:r>
          </w:p>
        </w:tc>
        <w:tc>
          <w:tcPr>
            <w:tcW w:w="1111" w:type="pct"/>
            <w:gridSpan w:val="2"/>
          </w:tcPr>
          <w:p w:rsidR="000041BF" w:rsidRPr="0023321F" w:rsidRDefault="000041BF" w:rsidP="00087C2C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Вечер отдыха для инвалидов</w:t>
            </w:r>
            <w:r w:rsidR="001B40A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1B40A8">
              <w:rPr>
                <w:rFonts w:ascii="Times New Roman" w:hAnsi="Times New Roman" w:cs="Times New Roman"/>
                <w:sz w:val="28"/>
                <w:szCs w:val="28"/>
              </w:rPr>
              <w:t>«Мы нужны друг другу»</w:t>
            </w:r>
          </w:p>
        </w:tc>
        <w:tc>
          <w:tcPr>
            <w:tcW w:w="353" w:type="pct"/>
          </w:tcPr>
          <w:p w:rsidR="000041BF" w:rsidRDefault="00625E5C" w:rsidP="00625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12.2022</w:t>
            </w:r>
          </w:p>
        </w:tc>
        <w:tc>
          <w:tcPr>
            <w:tcW w:w="671" w:type="pct"/>
          </w:tcPr>
          <w:p w:rsidR="000041BF" w:rsidRPr="00287591" w:rsidRDefault="00C53091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ара-Тюбе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ул.Ленина 44Б</w:t>
            </w:r>
          </w:p>
        </w:tc>
        <w:tc>
          <w:tcPr>
            <w:tcW w:w="379" w:type="pct"/>
          </w:tcPr>
          <w:p w:rsidR="000041BF" w:rsidRPr="00287591" w:rsidRDefault="000041BF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0041BF" w:rsidRPr="00287591" w:rsidRDefault="00CB3038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</w:tr>
      <w:tr w:rsidR="000041BF" w:rsidRPr="006E044C" w:rsidTr="000041BF">
        <w:trPr>
          <w:gridAfter w:val="2"/>
          <w:wAfter w:w="1838" w:type="pct"/>
          <w:trHeight w:val="270"/>
        </w:trPr>
        <w:tc>
          <w:tcPr>
            <w:tcW w:w="166" w:type="pct"/>
            <w:gridSpan w:val="2"/>
          </w:tcPr>
          <w:p w:rsidR="000041BF" w:rsidRDefault="007A32C0" w:rsidP="00512EE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185.</w:t>
            </w:r>
          </w:p>
        </w:tc>
        <w:tc>
          <w:tcPr>
            <w:tcW w:w="1111" w:type="pct"/>
            <w:gridSpan w:val="2"/>
          </w:tcPr>
          <w:p w:rsidR="000041BF" w:rsidRDefault="001B40A8" w:rsidP="00087C2C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Заседание клуба «От всей души</w:t>
            </w:r>
            <w:r w:rsidR="000041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«Предновогодняя суета»</w:t>
            </w:r>
          </w:p>
        </w:tc>
        <w:tc>
          <w:tcPr>
            <w:tcW w:w="353" w:type="pct"/>
          </w:tcPr>
          <w:p w:rsidR="000041BF" w:rsidRDefault="00625E5C" w:rsidP="00625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12.2022</w:t>
            </w:r>
          </w:p>
        </w:tc>
        <w:tc>
          <w:tcPr>
            <w:tcW w:w="671" w:type="pct"/>
          </w:tcPr>
          <w:p w:rsidR="000041BF" w:rsidRPr="00287591" w:rsidRDefault="00C53091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ара-Тюбе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ул.Ленина 44Б</w:t>
            </w:r>
          </w:p>
        </w:tc>
        <w:tc>
          <w:tcPr>
            <w:tcW w:w="379" w:type="pct"/>
          </w:tcPr>
          <w:p w:rsidR="000041BF" w:rsidRPr="00287591" w:rsidRDefault="000041BF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0041BF" w:rsidRPr="00287591" w:rsidRDefault="00CB3038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</w:tr>
      <w:tr w:rsidR="000041BF" w:rsidRPr="006E044C" w:rsidTr="000041BF">
        <w:trPr>
          <w:gridAfter w:val="2"/>
          <w:wAfter w:w="1838" w:type="pct"/>
          <w:trHeight w:val="270"/>
        </w:trPr>
        <w:tc>
          <w:tcPr>
            <w:tcW w:w="166" w:type="pct"/>
            <w:gridSpan w:val="2"/>
          </w:tcPr>
          <w:p w:rsidR="000041BF" w:rsidRDefault="007A32C0" w:rsidP="00512EE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186.</w:t>
            </w:r>
          </w:p>
        </w:tc>
        <w:tc>
          <w:tcPr>
            <w:tcW w:w="1111" w:type="pct"/>
            <w:gridSpan w:val="2"/>
          </w:tcPr>
          <w:p w:rsidR="000041BF" w:rsidRPr="0023321F" w:rsidRDefault="000041BF" w:rsidP="000041BF">
            <w:pPr>
              <w:pStyle w:val="a5"/>
              <w:numPr>
                <w:ilvl w:val="0"/>
                <w:numId w:val="13"/>
              </w:numPr>
              <w:spacing w:before="0" w:beforeAutospacing="0" w:after="150" w:afterAutospacing="0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Pr="005E5FD9">
              <w:rPr>
                <w:sz w:val="28"/>
                <w:szCs w:val="28"/>
              </w:rPr>
              <w:t xml:space="preserve">оу у новогодней </w:t>
            </w:r>
            <w:r>
              <w:rPr>
                <w:sz w:val="28"/>
                <w:szCs w:val="28"/>
              </w:rPr>
              <w:t>ё</w:t>
            </w:r>
            <w:r w:rsidRPr="005E5FD9">
              <w:rPr>
                <w:sz w:val="28"/>
                <w:szCs w:val="28"/>
              </w:rPr>
              <w:t>лки</w:t>
            </w:r>
            <w:r w:rsidR="001B40A8">
              <w:rPr>
                <w:sz w:val="28"/>
                <w:szCs w:val="28"/>
              </w:rPr>
              <w:t xml:space="preserve"> «</w:t>
            </w:r>
            <w:proofErr w:type="gramStart"/>
            <w:r w:rsidR="001B40A8">
              <w:rPr>
                <w:sz w:val="28"/>
                <w:szCs w:val="28"/>
              </w:rPr>
              <w:t>М</w:t>
            </w:r>
            <w:r w:rsidR="001B40A8" w:rsidRPr="005E5FD9">
              <w:rPr>
                <w:sz w:val="28"/>
                <w:szCs w:val="28"/>
              </w:rPr>
              <w:t>орозная</w:t>
            </w:r>
            <w:proofErr w:type="gramEnd"/>
            <w:r w:rsidR="001B40A8" w:rsidRPr="005E5FD9">
              <w:rPr>
                <w:sz w:val="28"/>
                <w:szCs w:val="28"/>
              </w:rPr>
              <w:t xml:space="preserve"> </w:t>
            </w:r>
            <w:proofErr w:type="spellStart"/>
            <w:r w:rsidR="001B40A8" w:rsidRPr="005E5FD9">
              <w:rPr>
                <w:sz w:val="28"/>
                <w:szCs w:val="28"/>
              </w:rPr>
              <w:t>фотосессия</w:t>
            </w:r>
            <w:proofErr w:type="spellEnd"/>
            <w:r w:rsidR="001B40A8" w:rsidRPr="005E5FD9">
              <w:rPr>
                <w:sz w:val="28"/>
                <w:szCs w:val="28"/>
              </w:rPr>
              <w:t>!»</w:t>
            </w:r>
          </w:p>
        </w:tc>
        <w:tc>
          <w:tcPr>
            <w:tcW w:w="353" w:type="pct"/>
          </w:tcPr>
          <w:p w:rsidR="000041BF" w:rsidRPr="0023321F" w:rsidRDefault="000041BF" w:rsidP="00625E5C">
            <w:pPr>
              <w:pStyle w:val="a5"/>
              <w:spacing w:after="150"/>
              <w:ind w:left="-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  </w:t>
            </w:r>
            <w:r w:rsidR="00625E5C">
              <w:rPr>
                <w:bCs/>
                <w:sz w:val="28"/>
                <w:szCs w:val="28"/>
                <w:shd w:val="clear" w:color="auto" w:fill="FFFFFF"/>
              </w:rPr>
              <w:t>12.2022</w:t>
            </w:r>
          </w:p>
        </w:tc>
        <w:tc>
          <w:tcPr>
            <w:tcW w:w="671" w:type="pct"/>
          </w:tcPr>
          <w:p w:rsidR="000041BF" w:rsidRPr="00287591" w:rsidRDefault="00A742FA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ара-Тюбе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ул.Ленина 44Б</w:t>
            </w:r>
          </w:p>
        </w:tc>
        <w:tc>
          <w:tcPr>
            <w:tcW w:w="379" w:type="pct"/>
          </w:tcPr>
          <w:p w:rsidR="000041BF" w:rsidRPr="00287591" w:rsidRDefault="000041BF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0041BF" w:rsidRPr="00287591" w:rsidRDefault="00CB3038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</w:tr>
      <w:tr w:rsidR="000041BF" w:rsidRPr="006E044C" w:rsidTr="000041BF">
        <w:trPr>
          <w:gridAfter w:val="2"/>
          <w:wAfter w:w="1838" w:type="pct"/>
          <w:trHeight w:val="270"/>
        </w:trPr>
        <w:tc>
          <w:tcPr>
            <w:tcW w:w="166" w:type="pct"/>
            <w:gridSpan w:val="2"/>
          </w:tcPr>
          <w:p w:rsidR="000041BF" w:rsidRDefault="007A32C0" w:rsidP="00512EE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187.</w:t>
            </w:r>
          </w:p>
        </w:tc>
        <w:tc>
          <w:tcPr>
            <w:tcW w:w="1111" w:type="pct"/>
            <w:gridSpan w:val="2"/>
          </w:tcPr>
          <w:p w:rsidR="000041BF" w:rsidRPr="0023321F" w:rsidRDefault="000041BF" w:rsidP="00087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53D">
              <w:rPr>
                <w:rFonts w:ascii="Times New Roman" w:hAnsi="Times New Roman" w:cs="Times New Roman"/>
                <w:sz w:val="28"/>
                <w:szCs w:val="28"/>
              </w:rPr>
              <w:t>Шоу программа</w:t>
            </w:r>
            <w:r w:rsidR="001B40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40A8" w:rsidRPr="0095553D">
              <w:rPr>
                <w:rFonts w:ascii="Times New Roman" w:hAnsi="Times New Roman" w:cs="Times New Roman"/>
                <w:sz w:val="28"/>
                <w:szCs w:val="28"/>
              </w:rPr>
              <w:t>«Новогодние чудеса!»</w:t>
            </w:r>
          </w:p>
        </w:tc>
        <w:tc>
          <w:tcPr>
            <w:tcW w:w="353" w:type="pct"/>
          </w:tcPr>
          <w:p w:rsidR="000041BF" w:rsidRPr="0023321F" w:rsidRDefault="00625E5C" w:rsidP="00625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12.2022</w:t>
            </w:r>
          </w:p>
        </w:tc>
        <w:tc>
          <w:tcPr>
            <w:tcW w:w="671" w:type="pct"/>
          </w:tcPr>
          <w:p w:rsidR="000041BF" w:rsidRPr="00287591" w:rsidRDefault="00A742FA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ара-Тюбе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ул.Ленина 44Б</w:t>
            </w:r>
          </w:p>
        </w:tc>
        <w:tc>
          <w:tcPr>
            <w:tcW w:w="379" w:type="pct"/>
          </w:tcPr>
          <w:p w:rsidR="000041BF" w:rsidRPr="00287591" w:rsidRDefault="000041BF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0041BF" w:rsidRPr="00287591" w:rsidRDefault="00CB3038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</w:tr>
      <w:tr w:rsidR="000041BF" w:rsidRPr="006E044C" w:rsidTr="000041BF">
        <w:trPr>
          <w:gridAfter w:val="2"/>
          <w:wAfter w:w="1838" w:type="pct"/>
          <w:trHeight w:val="270"/>
        </w:trPr>
        <w:tc>
          <w:tcPr>
            <w:tcW w:w="166" w:type="pct"/>
            <w:gridSpan w:val="2"/>
          </w:tcPr>
          <w:p w:rsidR="000041BF" w:rsidRDefault="007A32C0" w:rsidP="00512EE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188.</w:t>
            </w:r>
          </w:p>
        </w:tc>
        <w:tc>
          <w:tcPr>
            <w:tcW w:w="1111" w:type="pct"/>
            <w:gridSpan w:val="2"/>
          </w:tcPr>
          <w:p w:rsidR="001B40A8" w:rsidRPr="00E646E4" w:rsidRDefault="000041BF" w:rsidP="001B40A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3773D">
              <w:rPr>
                <w:rFonts w:ascii="Times New Roman" w:hAnsi="Times New Roman" w:cs="Times New Roman"/>
                <w:sz w:val="28"/>
                <w:szCs w:val="28"/>
              </w:rPr>
              <w:t>Развлекательная</w:t>
            </w:r>
            <w:r w:rsidR="001B40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773D">
              <w:rPr>
                <w:rFonts w:ascii="Times New Roman" w:hAnsi="Times New Roman" w:cs="Times New Roman"/>
                <w:sz w:val="28"/>
                <w:szCs w:val="28"/>
              </w:rPr>
              <w:t>анимационная пр</w:t>
            </w:r>
            <w:r w:rsidRPr="0003773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3773D">
              <w:rPr>
                <w:rFonts w:ascii="Times New Roman" w:hAnsi="Times New Roman" w:cs="Times New Roman"/>
                <w:sz w:val="28"/>
                <w:szCs w:val="28"/>
              </w:rPr>
              <w:t>грамма</w:t>
            </w:r>
            <w:r w:rsidR="001B40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40A8" w:rsidRPr="00E646E4">
              <w:rPr>
                <w:rFonts w:ascii="Times New Roman" w:hAnsi="Times New Roman" w:cs="Times New Roman"/>
                <w:sz w:val="28"/>
                <w:szCs w:val="28"/>
              </w:rPr>
              <w:t>«В сугробах радости и</w:t>
            </w:r>
          </w:p>
          <w:p w:rsidR="000041BF" w:rsidRDefault="001B40A8" w:rsidP="001B40A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646E4">
              <w:rPr>
                <w:rFonts w:ascii="Times New Roman" w:hAnsi="Times New Roman" w:cs="Times New Roman"/>
                <w:sz w:val="28"/>
                <w:szCs w:val="28"/>
              </w:rPr>
              <w:t>смеха»</w:t>
            </w:r>
          </w:p>
          <w:p w:rsidR="000041BF" w:rsidRPr="0023321F" w:rsidRDefault="000041BF" w:rsidP="00087C2C">
            <w:pPr>
              <w:pStyle w:val="a6"/>
            </w:pPr>
          </w:p>
        </w:tc>
        <w:tc>
          <w:tcPr>
            <w:tcW w:w="353" w:type="pct"/>
          </w:tcPr>
          <w:p w:rsidR="000041BF" w:rsidRPr="0023321F" w:rsidRDefault="00625E5C" w:rsidP="00625E5C">
            <w:pPr>
              <w:pStyle w:val="a6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12.2022</w:t>
            </w:r>
          </w:p>
        </w:tc>
        <w:tc>
          <w:tcPr>
            <w:tcW w:w="671" w:type="pct"/>
          </w:tcPr>
          <w:p w:rsidR="000041BF" w:rsidRPr="00287591" w:rsidRDefault="00A742FA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ара-Тюбе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ул.Ленина 44Б</w:t>
            </w:r>
          </w:p>
        </w:tc>
        <w:tc>
          <w:tcPr>
            <w:tcW w:w="379" w:type="pct"/>
          </w:tcPr>
          <w:p w:rsidR="000041BF" w:rsidRPr="00287591" w:rsidRDefault="000041BF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0041BF" w:rsidRPr="00287591" w:rsidRDefault="00CB3038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</w:tr>
      <w:tr w:rsidR="000041BF" w:rsidRPr="006E044C" w:rsidTr="000041BF">
        <w:trPr>
          <w:gridAfter w:val="2"/>
          <w:wAfter w:w="1838" w:type="pct"/>
          <w:trHeight w:val="270"/>
        </w:trPr>
        <w:tc>
          <w:tcPr>
            <w:tcW w:w="166" w:type="pct"/>
            <w:gridSpan w:val="2"/>
          </w:tcPr>
          <w:p w:rsidR="000041BF" w:rsidRDefault="007A32C0" w:rsidP="00512EE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189.</w:t>
            </w:r>
          </w:p>
        </w:tc>
        <w:tc>
          <w:tcPr>
            <w:tcW w:w="1111" w:type="pct"/>
            <w:gridSpan w:val="2"/>
          </w:tcPr>
          <w:p w:rsidR="000041BF" w:rsidRPr="008B46B7" w:rsidRDefault="000041BF" w:rsidP="00087C2C">
            <w:pPr>
              <w:pStyle w:val="a6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Т</w:t>
            </w:r>
            <w:r w:rsidRPr="00E646E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еатрализованное представление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для пенсионеров</w:t>
            </w:r>
            <w:r w:rsidR="001B40A8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="001B40A8" w:rsidRPr="00E646E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«Давайте верить в чуд</w:t>
            </w:r>
            <w:r w:rsidR="001B40A8" w:rsidRPr="00E646E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е</w:t>
            </w:r>
            <w:r w:rsidR="001B40A8" w:rsidRPr="00E646E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са»</w:t>
            </w:r>
          </w:p>
        </w:tc>
        <w:tc>
          <w:tcPr>
            <w:tcW w:w="353" w:type="pct"/>
          </w:tcPr>
          <w:p w:rsidR="000041BF" w:rsidRPr="00E646E4" w:rsidRDefault="00625E5C" w:rsidP="00625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12.2022</w:t>
            </w:r>
          </w:p>
        </w:tc>
        <w:tc>
          <w:tcPr>
            <w:tcW w:w="671" w:type="pct"/>
          </w:tcPr>
          <w:p w:rsidR="000041BF" w:rsidRPr="00287591" w:rsidRDefault="00A742FA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ара-Тюбе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ул.Ленина 44Б</w:t>
            </w:r>
          </w:p>
        </w:tc>
        <w:tc>
          <w:tcPr>
            <w:tcW w:w="379" w:type="pct"/>
          </w:tcPr>
          <w:p w:rsidR="000041BF" w:rsidRPr="00287591" w:rsidRDefault="000041BF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0041BF" w:rsidRPr="00287591" w:rsidRDefault="00CB3038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</w:tr>
      <w:tr w:rsidR="000041BF" w:rsidRPr="006E044C" w:rsidTr="000041BF">
        <w:trPr>
          <w:gridAfter w:val="2"/>
          <w:wAfter w:w="1838" w:type="pct"/>
          <w:trHeight w:val="270"/>
        </w:trPr>
        <w:tc>
          <w:tcPr>
            <w:tcW w:w="166" w:type="pct"/>
            <w:gridSpan w:val="2"/>
          </w:tcPr>
          <w:p w:rsidR="000041BF" w:rsidRDefault="007A32C0" w:rsidP="00512EE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190.</w:t>
            </w:r>
          </w:p>
        </w:tc>
        <w:tc>
          <w:tcPr>
            <w:tcW w:w="1111" w:type="pct"/>
            <w:gridSpan w:val="2"/>
          </w:tcPr>
          <w:p w:rsidR="000041BF" w:rsidRDefault="000041BF" w:rsidP="00087C2C">
            <w:pPr>
              <w:pStyle w:val="a6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Вечер отдыха для пенсионеров</w:t>
            </w:r>
            <w:r w:rsidR="001B40A8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="001B40A8" w:rsidRPr="00E646E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«Чуд</w:t>
            </w:r>
            <w:r w:rsidR="001B40A8" w:rsidRPr="00E646E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е</w:t>
            </w:r>
            <w:r w:rsidR="001B40A8" w:rsidRPr="00E646E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са под Новый год»</w:t>
            </w:r>
          </w:p>
        </w:tc>
        <w:tc>
          <w:tcPr>
            <w:tcW w:w="353" w:type="pct"/>
          </w:tcPr>
          <w:p w:rsidR="000041BF" w:rsidRPr="00E646E4" w:rsidRDefault="00625E5C" w:rsidP="00625E5C">
            <w:pPr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12.2022</w:t>
            </w:r>
          </w:p>
        </w:tc>
        <w:tc>
          <w:tcPr>
            <w:tcW w:w="671" w:type="pct"/>
          </w:tcPr>
          <w:p w:rsidR="000041BF" w:rsidRPr="00287591" w:rsidRDefault="00A742FA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ара-Тюбе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ул.Ленина 44Б</w:t>
            </w:r>
          </w:p>
        </w:tc>
        <w:tc>
          <w:tcPr>
            <w:tcW w:w="379" w:type="pct"/>
          </w:tcPr>
          <w:p w:rsidR="000041BF" w:rsidRPr="00287591" w:rsidRDefault="000041BF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0041BF" w:rsidRPr="00287591" w:rsidRDefault="00CB3038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</w:tr>
      <w:tr w:rsidR="000041BF" w:rsidRPr="006E044C" w:rsidTr="000041BF">
        <w:trPr>
          <w:gridAfter w:val="2"/>
          <w:wAfter w:w="1838" w:type="pct"/>
          <w:trHeight w:val="270"/>
        </w:trPr>
        <w:tc>
          <w:tcPr>
            <w:tcW w:w="166" w:type="pct"/>
            <w:gridSpan w:val="2"/>
          </w:tcPr>
          <w:p w:rsidR="000041BF" w:rsidRDefault="007A32C0" w:rsidP="00512EE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191.</w:t>
            </w:r>
          </w:p>
        </w:tc>
        <w:tc>
          <w:tcPr>
            <w:tcW w:w="1111" w:type="pct"/>
            <w:gridSpan w:val="2"/>
          </w:tcPr>
          <w:p w:rsidR="001B40A8" w:rsidRPr="00C85576" w:rsidRDefault="000041BF" w:rsidP="001B40A8">
            <w:pPr>
              <w:pStyle w:val="a5"/>
              <w:spacing w:after="15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</w:t>
            </w:r>
            <w:r w:rsidRPr="00C85576">
              <w:rPr>
                <w:sz w:val="28"/>
                <w:szCs w:val="28"/>
              </w:rPr>
              <w:t>онкурсно</w:t>
            </w:r>
            <w:proofErr w:type="spellEnd"/>
            <w:r>
              <w:rPr>
                <w:sz w:val="28"/>
                <w:szCs w:val="28"/>
              </w:rPr>
              <w:t>–</w:t>
            </w:r>
            <w:r w:rsidRPr="00C85576">
              <w:rPr>
                <w:sz w:val="28"/>
                <w:szCs w:val="28"/>
              </w:rPr>
              <w:t>развлекательная</w:t>
            </w:r>
            <w:r>
              <w:rPr>
                <w:sz w:val="28"/>
                <w:szCs w:val="28"/>
              </w:rPr>
              <w:t xml:space="preserve"> програ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ма у новогодней </w:t>
            </w:r>
            <w:r w:rsidRPr="00C85576">
              <w:rPr>
                <w:sz w:val="28"/>
                <w:szCs w:val="28"/>
              </w:rPr>
              <w:t>елки</w:t>
            </w:r>
            <w:r w:rsidR="001B40A8">
              <w:rPr>
                <w:sz w:val="28"/>
                <w:szCs w:val="28"/>
              </w:rPr>
              <w:t xml:space="preserve"> «</w:t>
            </w:r>
            <w:r w:rsidR="001B40A8" w:rsidRPr="00C85576">
              <w:rPr>
                <w:sz w:val="28"/>
                <w:szCs w:val="28"/>
              </w:rPr>
              <w:t>Позабавимся на славу»</w:t>
            </w:r>
          </w:p>
          <w:p w:rsidR="000041BF" w:rsidRPr="0023321F" w:rsidRDefault="000041BF" w:rsidP="00087C2C">
            <w:pPr>
              <w:pStyle w:val="a5"/>
              <w:spacing w:after="150"/>
              <w:jc w:val="both"/>
              <w:rPr>
                <w:sz w:val="28"/>
                <w:szCs w:val="28"/>
              </w:rPr>
            </w:pPr>
          </w:p>
        </w:tc>
        <w:tc>
          <w:tcPr>
            <w:tcW w:w="353" w:type="pct"/>
          </w:tcPr>
          <w:p w:rsidR="000041BF" w:rsidRPr="00C85576" w:rsidRDefault="00625E5C" w:rsidP="00625E5C">
            <w:pPr>
              <w:pStyle w:val="a5"/>
              <w:spacing w:after="15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12.2022</w:t>
            </w:r>
          </w:p>
        </w:tc>
        <w:tc>
          <w:tcPr>
            <w:tcW w:w="671" w:type="pct"/>
          </w:tcPr>
          <w:p w:rsidR="000041BF" w:rsidRPr="00287591" w:rsidRDefault="00A742FA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ара-Тюбе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ул.Ленина 44Б</w:t>
            </w:r>
          </w:p>
        </w:tc>
        <w:tc>
          <w:tcPr>
            <w:tcW w:w="379" w:type="pct"/>
          </w:tcPr>
          <w:p w:rsidR="000041BF" w:rsidRPr="00287591" w:rsidRDefault="000041BF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0041BF" w:rsidRPr="00287591" w:rsidRDefault="00CB3038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</w:tr>
      <w:tr w:rsidR="000041BF" w:rsidRPr="006E044C" w:rsidTr="000041BF">
        <w:trPr>
          <w:gridAfter w:val="2"/>
          <w:wAfter w:w="1838" w:type="pct"/>
          <w:trHeight w:val="270"/>
        </w:trPr>
        <w:tc>
          <w:tcPr>
            <w:tcW w:w="166" w:type="pct"/>
            <w:gridSpan w:val="2"/>
          </w:tcPr>
          <w:p w:rsidR="000041BF" w:rsidRDefault="007A32C0" w:rsidP="00512EE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192.</w:t>
            </w:r>
          </w:p>
        </w:tc>
        <w:tc>
          <w:tcPr>
            <w:tcW w:w="1111" w:type="pct"/>
            <w:gridSpan w:val="2"/>
          </w:tcPr>
          <w:p w:rsidR="000041BF" w:rsidRPr="007D6BAC" w:rsidRDefault="000041BF" w:rsidP="00087C2C">
            <w:pPr>
              <w:pStyle w:val="a5"/>
              <w:spacing w:after="150"/>
              <w:jc w:val="both"/>
              <w:rPr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Новогодняя викторина</w:t>
            </w:r>
            <w:r w:rsidR="008B46B7">
              <w:rPr>
                <w:color w:val="111111"/>
                <w:sz w:val="28"/>
                <w:szCs w:val="28"/>
              </w:rPr>
              <w:t xml:space="preserve"> </w:t>
            </w:r>
            <w:r w:rsidR="008B46B7" w:rsidRPr="007D6BAC">
              <w:rPr>
                <w:color w:val="111111"/>
                <w:sz w:val="28"/>
                <w:szCs w:val="28"/>
              </w:rPr>
              <w:t xml:space="preserve">«В ожидании </w:t>
            </w:r>
            <w:r w:rsidR="008B46B7" w:rsidRPr="007D6BAC">
              <w:rPr>
                <w:color w:val="111111"/>
                <w:sz w:val="28"/>
                <w:szCs w:val="28"/>
              </w:rPr>
              <w:lastRenderedPageBreak/>
              <w:t>новогодних чудес»</w:t>
            </w:r>
          </w:p>
        </w:tc>
        <w:tc>
          <w:tcPr>
            <w:tcW w:w="353" w:type="pct"/>
          </w:tcPr>
          <w:p w:rsidR="000041BF" w:rsidRPr="007D6BAC" w:rsidRDefault="00625E5C" w:rsidP="00625E5C">
            <w:pPr>
              <w:pStyle w:val="a5"/>
              <w:spacing w:after="15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lastRenderedPageBreak/>
              <w:t>12.2022</w:t>
            </w:r>
          </w:p>
        </w:tc>
        <w:tc>
          <w:tcPr>
            <w:tcW w:w="671" w:type="pct"/>
          </w:tcPr>
          <w:p w:rsidR="000041BF" w:rsidRPr="00287591" w:rsidRDefault="00A742FA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Тюбе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ул.Ленина 44Б</w:t>
            </w:r>
          </w:p>
        </w:tc>
        <w:tc>
          <w:tcPr>
            <w:tcW w:w="379" w:type="pct"/>
          </w:tcPr>
          <w:p w:rsidR="000041BF" w:rsidRPr="00287591" w:rsidRDefault="000041BF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0041BF" w:rsidRPr="00287591" w:rsidRDefault="00CB3038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туры</w:t>
            </w:r>
          </w:p>
        </w:tc>
      </w:tr>
      <w:tr w:rsidR="000041BF" w:rsidRPr="006E044C" w:rsidTr="000041BF">
        <w:trPr>
          <w:gridAfter w:val="2"/>
          <w:wAfter w:w="1838" w:type="pct"/>
          <w:trHeight w:val="270"/>
        </w:trPr>
        <w:tc>
          <w:tcPr>
            <w:tcW w:w="166" w:type="pct"/>
            <w:gridSpan w:val="2"/>
          </w:tcPr>
          <w:p w:rsidR="000041BF" w:rsidRDefault="000041BF" w:rsidP="00512EE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  <w:gridSpan w:val="2"/>
          </w:tcPr>
          <w:p w:rsidR="000041BF" w:rsidRPr="0023321F" w:rsidRDefault="000041BF" w:rsidP="00087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Караоке</w:t>
            </w:r>
            <w:r w:rsidR="008B46B7">
              <w:rPr>
                <w:rFonts w:ascii="Times New Roman" w:hAnsi="Times New Roman" w:cs="Times New Roman"/>
                <w:sz w:val="28"/>
                <w:szCs w:val="28"/>
              </w:rPr>
              <w:t xml:space="preserve"> «Мелодия зимы!»</w:t>
            </w:r>
          </w:p>
        </w:tc>
        <w:tc>
          <w:tcPr>
            <w:tcW w:w="353" w:type="pct"/>
          </w:tcPr>
          <w:p w:rsidR="000041BF" w:rsidRPr="0023321F" w:rsidRDefault="000041BF" w:rsidP="00087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pct"/>
          </w:tcPr>
          <w:p w:rsidR="000041BF" w:rsidRPr="00287591" w:rsidRDefault="000041BF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</w:tcPr>
          <w:p w:rsidR="000041BF" w:rsidRPr="00287591" w:rsidRDefault="000041BF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0041BF" w:rsidRPr="00287591" w:rsidRDefault="00CB3038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</w:tr>
      <w:tr w:rsidR="000041BF" w:rsidRPr="006E044C" w:rsidTr="000041BF">
        <w:trPr>
          <w:gridAfter w:val="2"/>
          <w:wAfter w:w="1838" w:type="pct"/>
          <w:trHeight w:val="270"/>
        </w:trPr>
        <w:tc>
          <w:tcPr>
            <w:tcW w:w="166" w:type="pct"/>
            <w:gridSpan w:val="2"/>
          </w:tcPr>
          <w:p w:rsidR="000041BF" w:rsidRDefault="007A32C0" w:rsidP="00512EE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193.</w:t>
            </w:r>
          </w:p>
        </w:tc>
        <w:tc>
          <w:tcPr>
            <w:tcW w:w="1111" w:type="pct"/>
            <w:gridSpan w:val="2"/>
          </w:tcPr>
          <w:p w:rsidR="000041BF" w:rsidRPr="0023321F" w:rsidRDefault="000041BF" w:rsidP="00087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Т</w:t>
            </w:r>
            <w:r w:rsidRPr="00E646E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еатрализованное представление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для населения</w:t>
            </w:r>
            <w:r w:rsidR="008B46B7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="008B46B7" w:rsidRPr="003E55E6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«Под Новый год, как в ска</w:t>
            </w:r>
            <w:r w:rsidR="008B46B7" w:rsidRPr="003E55E6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з</w:t>
            </w:r>
            <w:r w:rsidR="008B46B7" w:rsidRPr="003E55E6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ке</w:t>
            </w:r>
            <w:r w:rsidR="008B46B7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»</w:t>
            </w:r>
          </w:p>
        </w:tc>
        <w:tc>
          <w:tcPr>
            <w:tcW w:w="353" w:type="pct"/>
          </w:tcPr>
          <w:p w:rsidR="000041BF" w:rsidRPr="003E55E6" w:rsidRDefault="00625E5C" w:rsidP="00625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12.2022</w:t>
            </w:r>
          </w:p>
        </w:tc>
        <w:tc>
          <w:tcPr>
            <w:tcW w:w="671" w:type="pct"/>
          </w:tcPr>
          <w:p w:rsidR="000041BF" w:rsidRPr="00287591" w:rsidRDefault="00A742FA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ара-Тюбе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ул.Ленина 44Б</w:t>
            </w:r>
          </w:p>
        </w:tc>
        <w:tc>
          <w:tcPr>
            <w:tcW w:w="379" w:type="pct"/>
          </w:tcPr>
          <w:p w:rsidR="000041BF" w:rsidRPr="00287591" w:rsidRDefault="000041BF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0041BF" w:rsidRPr="00287591" w:rsidRDefault="00CB3038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</w:tr>
      <w:tr w:rsidR="000041BF" w:rsidRPr="006E044C" w:rsidTr="000041BF">
        <w:trPr>
          <w:gridAfter w:val="2"/>
          <w:wAfter w:w="1838" w:type="pct"/>
          <w:trHeight w:val="270"/>
        </w:trPr>
        <w:tc>
          <w:tcPr>
            <w:tcW w:w="166" w:type="pct"/>
            <w:gridSpan w:val="2"/>
          </w:tcPr>
          <w:p w:rsidR="000041BF" w:rsidRDefault="007A32C0" w:rsidP="00512EE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194.</w:t>
            </w:r>
          </w:p>
        </w:tc>
        <w:tc>
          <w:tcPr>
            <w:tcW w:w="1111" w:type="pct"/>
            <w:gridSpan w:val="2"/>
          </w:tcPr>
          <w:p w:rsidR="000041BF" w:rsidRDefault="000041BF" w:rsidP="00087C2C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Вечер отдыха для организаций МО</w:t>
            </w:r>
            <w:r w:rsidR="008B46B7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Новогодний </w:t>
            </w:r>
            <w:proofErr w:type="spellStart"/>
            <w:r w:rsidR="008B46B7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корпоратив</w:t>
            </w:r>
            <w:proofErr w:type="spellEnd"/>
          </w:p>
        </w:tc>
        <w:tc>
          <w:tcPr>
            <w:tcW w:w="353" w:type="pct"/>
          </w:tcPr>
          <w:p w:rsidR="000041BF" w:rsidRPr="003E55E6" w:rsidRDefault="00625E5C" w:rsidP="00625E5C">
            <w:pPr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12.2022</w:t>
            </w:r>
          </w:p>
        </w:tc>
        <w:tc>
          <w:tcPr>
            <w:tcW w:w="671" w:type="pct"/>
          </w:tcPr>
          <w:p w:rsidR="000041BF" w:rsidRPr="00287591" w:rsidRDefault="00A742FA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ара-Тюбе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ул.Ленина 44Б</w:t>
            </w:r>
          </w:p>
        </w:tc>
        <w:tc>
          <w:tcPr>
            <w:tcW w:w="379" w:type="pct"/>
          </w:tcPr>
          <w:p w:rsidR="000041BF" w:rsidRPr="00287591" w:rsidRDefault="000041BF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0041BF" w:rsidRPr="00287591" w:rsidRDefault="00CB3038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</w:tr>
      <w:tr w:rsidR="000041BF" w:rsidRPr="006E044C" w:rsidTr="000041BF">
        <w:trPr>
          <w:gridAfter w:val="2"/>
          <w:wAfter w:w="1838" w:type="pct"/>
          <w:trHeight w:val="270"/>
        </w:trPr>
        <w:tc>
          <w:tcPr>
            <w:tcW w:w="166" w:type="pct"/>
            <w:gridSpan w:val="2"/>
          </w:tcPr>
          <w:p w:rsidR="000041BF" w:rsidRDefault="007A32C0" w:rsidP="00512EE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195.</w:t>
            </w:r>
          </w:p>
        </w:tc>
        <w:tc>
          <w:tcPr>
            <w:tcW w:w="1111" w:type="pct"/>
            <w:gridSpan w:val="2"/>
          </w:tcPr>
          <w:p w:rsidR="000041BF" w:rsidRPr="006667AE" w:rsidRDefault="000041BF" w:rsidP="00087C2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667AE">
              <w:rPr>
                <w:rFonts w:ascii="Times New Roman" w:hAnsi="Times New Roman" w:cs="Times New Roman"/>
                <w:sz w:val="28"/>
                <w:szCs w:val="28"/>
              </w:rPr>
              <w:t xml:space="preserve">Развлекательная программа </w:t>
            </w:r>
            <w:proofErr w:type="gramStart"/>
            <w:r w:rsidRPr="006667AE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0041BF" w:rsidRPr="008B46B7" w:rsidRDefault="000041BF" w:rsidP="00087C2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667AE">
              <w:rPr>
                <w:rFonts w:ascii="Times New Roman" w:hAnsi="Times New Roman" w:cs="Times New Roman"/>
                <w:sz w:val="28"/>
                <w:szCs w:val="28"/>
              </w:rPr>
              <w:t>Молодежи</w:t>
            </w:r>
            <w:r w:rsidR="008B46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46B7" w:rsidRPr="006667AE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«Деда Мороза вызывали?»</w:t>
            </w:r>
          </w:p>
        </w:tc>
        <w:tc>
          <w:tcPr>
            <w:tcW w:w="353" w:type="pct"/>
          </w:tcPr>
          <w:p w:rsidR="000041BF" w:rsidRPr="006667AE" w:rsidRDefault="00625E5C" w:rsidP="00625E5C">
            <w:pPr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12.2022</w:t>
            </w:r>
          </w:p>
        </w:tc>
        <w:tc>
          <w:tcPr>
            <w:tcW w:w="671" w:type="pct"/>
          </w:tcPr>
          <w:p w:rsidR="000041BF" w:rsidRPr="00287591" w:rsidRDefault="00A742FA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ара-Тюбе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ул.Ленина 44Б</w:t>
            </w:r>
          </w:p>
        </w:tc>
        <w:tc>
          <w:tcPr>
            <w:tcW w:w="379" w:type="pct"/>
          </w:tcPr>
          <w:p w:rsidR="000041BF" w:rsidRPr="00287591" w:rsidRDefault="000041BF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0041BF" w:rsidRPr="00287591" w:rsidRDefault="00CB3038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</w:tr>
      <w:tr w:rsidR="000041BF" w:rsidRPr="006E044C" w:rsidTr="000041BF">
        <w:trPr>
          <w:gridAfter w:val="2"/>
          <w:wAfter w:w="1838" w:type="pct"/>
          <w:trHeight w:val="270"/>
        </w:trPr>
        <w:tc>
          <w:tcPr>
            <w:tcW w:w="166" w:type="pct"/>
            <w:gridSpan w:val="2"/>
          </w:tcPr>
          <w:p w:rsidR="000041BF" w:rsidRDefault="007A32C0" w:rsidP="00512EE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196.</w:t>
            </w:r>
          </w:p>
        </w:tc>
        <w:tc>
          <w:tcPr>
            <w:tcW w:w="1111" w:type="pct"/>
            <w:gridSpan w:val="2"/>
          </w:tcPr>
          <w:p w:rsidR="000041BF" w:rsidRDefault="000041BF" w:rsidP="00087C2C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Развлекательная программа для нас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ления</w:t>
            </w:r>
            <w:r w:rsidR="008B46B7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«Наденьте маски, будем танц</w:t>
            </w:r>
            <w:r w:rsidR="008B46B7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е</w:t>
            </w:r>
            <w:r w:rsidR="008B46B7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вать»</w:t>
            </w:r>
          </w:p>
        </w:tc>
        <w:tc>
          <w:tcPr>
            <w:tcW w:w="353" w:type="pct"/>
          </w:tcPr>
          <w:p w:rsidR="000041BF" w:rsidRDefault="00625E5C" w:rsidP="00625E5C">
            <w:pPr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12.2022</w:t>
            </w:r>
          </w:p>
        </w:tc>
        <w:tc>
          <w:tcPr>
            <w:tcW w:w="671" w:type="pct"/>
          </w:tcPr>
          <w:p w:rsidR="000041BF" w:rsidRPr="00287591" w:rsidRDefault="00A742FA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ара-Тюбе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ул.Новая 2а</w:t>
            </w:r>
          </w:p>
        </w:tc>
        <w:tc>
          <w:tcPr>
            <w:tcW w:w="379" w:type="pct"/>
          </w:tcPr>
          <w:p w:rsidR="000041BF" w:rsidRPr="00287591" w:rsidRDefault="000041BF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0041BF" w:rsidRPr="00287591" w:rsidRDefault="00CB3038" w:rsidP="007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</w:tr>
    </w:tbl>
    <w:p w:rsidR="00DD7991" w:rsidRDefault="00DD7991"/>
    <w:tbl>
      <w:tblPr>
        <w:tblStyle w:val="a4"/>
        <w:tblW w:w="4924" w:type="pct"/>
        <w:tblInd w:w="534" w:type="dxa"/>
        <w:tblLook w:val="04A0"/>
      </w:tblPr>
      <w:tblGrid>
        <w:gridCol w:w="1061"/>
        <w:gridCol w:w="6121"/>
        <w:gridCol w:w="2209"/>
        <w:gridCol w:w="2335"/>
        <w:gridCol w:w="2307"/>
      </w:tblGrid>
      <w:tr w:rsidR="00661F31" w:rsidRPr="00661F31" w:rsidTr="00554599">
        <w:trPr>
          <w:trHeight w:val="687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31" w:rsidRPr="00661F31" w:rsidRDefault="00661F31" w:rsidP="00D6593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F31">
              <w:rPr>
                <w:rFonts w:ascii="Times New Roman" w:hAnsi="Times New Roman" w:cs="Times New Roman"/>
                <w:b/>
                <w:sz w:val="24"/>
                <w:szCs w:val="24"/>
              </w:rPr>
              <w:t>№п\</w:t>
            </w:r>
            <w:proofErr w:type="gramStart"/>
            <w:r w:rsidRPr="00661F3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31" w:rsidRPr="00661F31" w:rsidRDefault="00661F31" w:rsidP="00D6593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F3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31" w:rsidRPr="00661F31" w:rsidRDefault="00661F31" w:rsidP="00D6593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F31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31" w:rsidRPr="00661F31" w:rsidRDefault="00661F31" w:rsidP="00D6593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F31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31" w:rsidRPr="00661F31" w:rsidRDefault="00661F31" w:rsidP="00D65933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F3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661F31" w:rsidRPr="00661F31" w:rsidTr="00554599">
        <w:trPr>
          <w:trHeight w:val="68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31" w:rsidRPr="00661F31" w:rsidRDefault="00661F31" w:rsidP="00D6593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F31">
              <w:rPr>
                <w:rFonts w:ascii="Times New Roman" w:hAnsi="Times New Roman" w:cs="Times New Roman"/>
                <w:b/>
                <w:sz w:val="24"/>
                <w:szCs w:val="24"/>
              </w:rPr>
              <w:t>Рекламная деятельность. Маркетинг.</w:t>
            </w:r>
          </w:p>
        </w:tc>
      </w:tr>
      <w:tr w:rsidR="00661F31" w:rsidRPr="00661F31" w:rsidTr="00C73AE6">
        <w:trPr>
          <w:trHeight w:val="687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31" w:rsidRPr="00661F31" w:rsidRDefault="00661F31" w:rsidP="00D65933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31" w:rsidRPr="00661F31" w:rsidRDefault="00661F31" w:rsidP="00D6593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F31">
              <w:rPr>
                <w:rFonts w:ascii="Times New Roman" w:hAnsi="Times New Roman" w:cs="Times New Roman"/>
                <w:sz w:val="24"/>
                <w:szCs w:val="24"/>
              </w:rPr>
              <w:t>Анкетирование «Удовлетворённость услугами, предо</w:t>
            </w:r>
            <w:r w:rsidRPr="00661F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61F31">
              <w:rPr>
                <w:rFonts w:ascii="Times New Roman" w:hAnsi="Times New Roman" w:cs="Times New Roman"/>
                <w:sz w:val="24"/>
                <w:szCs w:val="24"/>
              </w:rPr>
              <w:t xml:space="preserve">тавляемыми </w:t>
            </w:r>
            <w:r w:rsidR="00C73AE6">
              <w:rPr>
                <w:rFonts w:ascii="Times New Roman" w:hAnsi="Times New Roman" w:cs="Times New Roman"/>
                <w:sz w:val="24"/>
                <w:szCs w:val="24"/>
              </w:rPr>
              <w:t xml:space="preserve">населению 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31" w:rsidRPr="00661F31" w:rsidRDefault="00661F31" w:rsidP="00D6593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3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661F31" w:rsidRPr="00661F31" w:rsidRDefault="00661F31" w:rsidP="00D6593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3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31" w:rsidRPr="00661F31" w:rsidRDefault="00661F31" w:rsidP="00D6593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31" w:rsidRPr="00661F31" w:rsidRDefault="00661F31" w:rsidP="00D6593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F31" w:rsidRPr="00661F31" w:rsidTr="00C73AE6">
        <w:trPr>
          <w:trHeight w:val="687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31" w:rsidRPr="00661F31" w:rsidRDefault="00661F31" w:rsidP="00D65933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31" w:rsidRPr="00661F31" w:rsidRDefault="00661F31" w:rsidP="00D6593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F31">
              <w:rPr>
                <w:rFonts w:ascii="Times New Roman" w:hAnsi="Times New Roman" w:cs="Times New Roman"/>
                <w:sz w:val="24"/>
                <w:szCs w:val="24"/>
              </w:rPr>
              <w:t>Публикации в местной прессе матер</w:t>
            </w:r>
            <w:r w:rsidR="00C73AE6">
              <w:rPr>
                <w:rFonts w:ascii="Times New Roman" w:hAnsi="Times New Roman" w:cs="Times New Roman"/>
                <w:sz w:val="24"/>
                <w:szCs w:val="24"/>
              </w:rPr>
              <w:t>иалов о деятельн</w:t>
            </w:r>
            <w:r w:rsidR="00C73A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73AE6">
              <w:rPr>
                <w:rFonts w:ascii="Times New Roman" w:hAnsi="Times New Roman" w:cs="Times New Roman"/>
                <w:sz w:val="24"/>
                <w:szCs w:val="24"/>
              </w:rPr>
              <w:t xml:space="preserve">сти 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31" w:rsidRPr="00661F31" w:rsidRDefault="00661F31" w:rsidP="00D6593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3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61F31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661F31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31" w:rsidRPr="00661F31" w:rsidRDefault="00661F31" w:rsidP="00D6593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31" w:rsidRPr="00661F31" w:rsidRDefault="00661F31" w:rsidP="00D6593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F31" w:rsidRPr="00661F31" w:rsidTr="00C73AE6">
        <w:trPr>
          <w:trHeight w:val="687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31" w:rsidRPr="00661F31" w:rsidRDefault="00661F31" w:rsidP="00D65933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31" w:rsidRPr="00661F31" w:rsidRDefault="00661F31" w:rsidP="00D6593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F31">
              <w:rPr>
                <w:rFonts w:ascii="Times New Roman" w:hAnsi="Times New Roman" w:cs="Times New Roman"/>
                <w:sz w:val="24"/>
                <w:szCs w:val="24"/>
              </w:rPr>
              <w:t>Изготовление рекламных бу</w:t>
            </w:r>
            <w:r w:rsidR="00C73AE6">
              <w:rPr>
                <w:rFonts w:ascii="Times New Roman" w:hAnsi="Times New Roman" w:cs="Times New Roman"/>
                <w:sz w:val="24"/>
                <w:szCs w:val="24"/>
              </w:rPr>
              <w:t>клетов, афиш о мероприят</w:t>
            </w:r>
            <w:r w:rsidR="00C73AE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73AE6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31" w:rsidRPr="00661F31" w:rsidRDefault="00661F31" w:rsidP="00D6593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3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61F31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661F31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31" w:rsidRPr="00661F31" w:rsidRDefault="00661F31" w:rsidP="00D6593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31" w:rsidRPr="00661F31" w:rsidRDefault="00661F31" w:rsidP="00D6593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F31" w:rsidRPr="00661F31" w:rsidTr="00C73AE6">
        <w:trPr>
          <w:trHeight w:val="687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31" w:rsidRPr="00661F31" w:rsidRDefault="00661F31" w:rsidP="00D65933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31" w:rsidRPr="00661F31" w:rsidRDefault="00661F31" w:rsidP="00D6593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F31">
              <w:rPr>
                <w:rFonts w:ascii="Times New Roman" w:hAnsi="Times New Roman" w:cs="Times New Roman"/>
                <w:sz w:val="24"/>
                <w:szCs w:val="24"/>
              </w:rPr>
              <w:t>Обновление инфо</w:t>
            </w:r>
            <w:r w:rsidR="00C73AE6">
              <w:rPr>
                <w:rFonts w:ascii="Times New Roman" w:hAnsi="Times New Roman" w:cs="Times New Roman"/>
                <w:sz w:val="24"/>
                <w:szCs w:val="24"/>
              </w:rPr>
              <w:t xml:space="preserve">рмационного стенда 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31" w:rsidRPr="00661F31" w:rsidRDefault="00661F31" w:rsidP="00D6593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3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61F31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661F31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31" w:rsidRPr="00661F31" w:rsidRDefault="00661F31" w:rsidP="00D6593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31" w:rsidRPr="00661F31" w:rsidRDefault="00661F31" w:rsidP="00D6593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F31" w:rsidRPr="00661F31" w:rsidTr="00C73AE6">
        <w:trPr>
          <w:trHeight w:val="687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31" w:rsidRPr="00661F31" w:rsidRDefault="00661F31" w:rsidP="00D65933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31" w:rsidRPr="00661F31" w:rsidRDefault="00661F31" w:rsidP="00D6593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F31">
              <w:rPr>
                <w:rFonts w:ascii="Times New Roman" w:hAnsi="Times New Roman" w:cs="Times New Roman"/>
                <w:sz w:val="24"/>
                <w:szCs w:val="24"/>
              </w:rPr>
              <w:t>Подготовка видео презентаций по теме мероприятий, о деятельности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31" w:rsidRPr="00661F31" w:rsidRDefault="00661F31" w:rsidP="00D6593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3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61F31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661F31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31" w:rsidRPr="00661F31" w:rsidRDefault="00661F31" w:rsidP="00D6593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31" w:rsidRPr="00661F31" w:rsidRDefault="00661F31" w:rsidP="00D6593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F31" w:rsidRPr="00661F31" w:rsidTr="00C73AE6">
        <w:trPr>
          <w:trHeight w:val="687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31" w:rsidRPr="00661F31" w:rsidRDefault="00661F31" w:rsidP="00D65933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31" w:rsidRPr="00661F31" w:rsidRDefault="00661F31" w:rsidP="00D6593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F31">
              <w:rPr>
                <w:rFonts w:ascii="Times New Roman" w:hAnsi="Times New Roman" w:cs="Times New Roman"/>
                <w:sz w:val="24"/>
                <w:szCs w:val="24"/>
              </w:rPr>
              <w:t>Оформление выставочных стендов о деятельности клу</w:t>
            </w:r>
            <w:r w:rsidRPr="00661F3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61F31">
              <w:rPr>
                <w:rFonts w:ascii="Times New Roman" w:hAnsi="Times New Roman" w:cs="Times New Roman"/>
                <w:sz w:val="24"/>
                <w:szCs w:val="24"/>
              </w:rPr>
              <w:t>ных формирований.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31" w:rsidRPr="00661F31" w:rsidRDefault="00661F31" w:rsidP="00D6593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3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61F31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661F31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31" w:rsidRPr="00661F31" w:rsidRDefault="00661F31" w:rsidP="00D6593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31" w:rsidRPr="00661F31" w:rsidRDefault="00661F31" w:rsidP="00D6593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F31" w:rsidRPr="00661F31" w:rsidTr="00554599">
        <w:trPr>
          <w:trHeight w:val="68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14" w:rsidRDefault="00644714" w:rsidP="00D6593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1F31" w:rsidRPr="00661F31" w:rsidRDefault="00661F31" w:rsidP="00D6593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F31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деятельность</w:t>
            </w:r>
          </w:p>
        </w:tc>
      </w:tr>
      <w:tr w:rsidR="00661F31" w:rsidRPr="00661F31" w:rsidTr="00C73AE6">
        <w:trPr>
          <w:trHeight w:val="687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31" w:rsidRPr="00661F31" w:rsidRDefault="00661F31" w:rsidP="00D65933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F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31" w:rsidRPr="00661F31" w:rsidRDefault="00661F31" w:rsidP="00C73AE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F3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производственной учёбы для работников </w:t>
            </w:r>
            <w:r w:rsidR="00F81E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bookmarkStart w:id="0" w:name="_GoBack"/>
            <w:bookmarkEnd w:id="0"/>
            <w:r w:rsidRPr="00661F3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деятельности </w:t>
            </w:r>
            <w:r w:rsidR="00C73AE6">
              <w:rPr>
                <w:rFonts w:ascii="Times New Roman" w:hAnsi="Times New Roman" w:cs="Times New Roman"/>
                <w:sz w:val="24"/>
                <w:szCs w:val="24"/>
              </w:rPr>
              <w:t xml:space="preserve">клубного формирования» 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31" w:rsidRPr="00661F31" w:rsidRDefault="00661F31" w:rsidP="00D6593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3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661F31" w:rsidRPr="00661F31" w:rsidRDefault="00661F31" w:rsidP="00D6593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3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31" w:rsidRPr="00661F31" w:rsidRDefault="00661F31" w:rsidP="00D6593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31" w:rsidRPr="00661F31" w:rsidRDefault="00661F31" w:rsidP="00D6593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714" w:rsidRPr="00661F31" w:rsidTr="00554599">
        <w:trPr>
          <w:trHeight w:val="687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14" w:rsidRPr="00661F31" w:rsidRDefault="00644714" w:rsidP="00512EE0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14" w:rsidRPr="00661F31" w:rsidRDefault="00644714" w:rsidP="00C73AE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F3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производственной учёбы для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«Продвижение деятельности клубного формирования через социальные сети»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14" w:rsidRPr="00661F31" w:rsidRDefault="00644714" w:rsidP="00512EE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14" w:rsidRPr="00661F31" w:rsidRDefault="00644714" w:rsidP="00512EE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14" w:rsidRPr="00661F31" w:rsidRDefault="00644714" w:rsidP="00512EE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714" w:rsidRPr="00661F31" w:rsidTr="00554599">
        <w:trPr>
          <w:trHeight w:val="687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14" w:rsidRPr="00661F31" w:rsidRDefault="00644714" w:rsidP="00D65933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14" w:rsidRPr="00661F31" w:rsidRDefault="00644714" w:rsidP="00D6593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14" w:rsidRPr="00661F31" w:rsidRDefault="00644714" w:rsidP="00D6593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14" w:rsidRPr="00661F31" w:rsidRDefault="00644714" w:rsidP="00D6593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14" w:rsidRPr="00661F31" w:rsidRDefault="00644714" w:rsidP="00D6593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F31" w:rsidRPr="00661F31" w:rsidTr="00C73AE6">
        <w:trPr>
          <w:trHeight w:val="687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31" w:rsidRPr="00661F31" w:rsidRDefault="00661F31" w:rsidP="00D65933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F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31" w:rsidRPr="00661F31" w:rsidRDefault="00661F31" w:rsidP="00D6593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F31">
              <w:rPr>
                <w:rFonts w:ascii="Times New Roman" w:hAnsi="Times New Roman" w:cs="Times New Roman"/>
                <w:sz w:val="24"/>
                <w:szCs w:val="24"/>
              </w:rPr>
              <w:t>Индивидуальная консультативная деятельность.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31" w:rsidRPr="00661F31" w:rsidRDefault="00661F31" w:rsidP="00D6593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3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31" w:rsidRPr="00661F31" w:rsidRDefault="00661F31" w:rsidP="00D6593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31" w:rsidRPr="00661F31" w:rsidRDefault="00661F31" w:rsidP="00D6593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F31" w:rsidRPr="00661F31" w:rsidTr="00C73AE6">
        <w:trPr>
          <w:trHeight w:val="687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31" w:rsidRPr="00661F31" w:rsidRDefault="00661F31" w:rsidP="00D65933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F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31" w:rsidRPr="00661F31" w:rsidRDefault="00661F31" w:rsidP="00D6593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F31">
              <w:rPr>
                <w:rFonts w:ascii="Times New Roman" w:hAnsi="Times New Roman" w:cs="Times New Roman"/>
                <w:sz w:val="24"/>
                <w:szCs w:val="24"/>
              </w:rPr>
              <w:t>Проведение худсоветов.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31" w:rsidRPr="00661F31" w:rsidRDefault="00661F31" w:rsidP="00D6593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31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31" w:rsidRPr="00661F31" w:rsidRDefault="00661F31" w:rsidP="00D6593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31" w:rsidRPr="00661F31" w:rsidRDefault="00661F31" w:rsidP="00D6593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F31" w:rsidRPr="00661F31" w:rsidTr="00C73AE6">
        <w:trPr>
          <w:trHeight w:val="687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31" w:rsidRPr="00661F31" w:rsidRDefault="00661F31" w:rsidP="00D65933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F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31" w:rsidRPr="00661F31" w:rsidRDefault="00661F31" w:rsidP="00D6593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F31">
              <w:rPr>
                <w:rFonts w:ascii="Times New Roman" w:hAnsi="Times New Roman" w:cs="Times New Roman"/>
                <w:sz w:val="24"/>
                <w:szCs w:val="24"/>
              </w:rPr>
              <w:t>Обучение на курсах повышения квалификации работн</w:t>
            </w:r>
            <w:r w:rsidRPr="00661F3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61F31">
              <w:rPr>
                <w:rFonts w:ascii="Times New Roman" w:hAnsi="Times New Roman" w:cs="Times New Roman"/>
                <w:sz w:val="24"/>
                <w:szCs w:val="24"/>
              </w:rPr>
              <w:t>ков культуры, творческих лабораторий и мастерских по жанрам.</w:t>
            </w:r>
          </w:p>
          <w:p w:rsidR="00661F31" w:rsidRPr="00661F31" w:rsidRDefault="00661F31" w:rsidP="00D6593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31" w:rsidRPr="00661F31" w:rsidRDefault="00661F31" w:rsidP="00D6593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3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31" w:rsidRPr="00661F31" w:rsidRDefault="00661F31" w:rsidP="00D6593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31" w:rsidRPr="00661F31" w:rsidRDefault="00661F31" w:rsidP="00D6593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F31" w:rsidRPr="00661F31" w:rsidTr="00C73AE6">
        <w:trPr>
          <w:trHeight w:val="687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31" w:rsidRPr="00661F31" w:rsidRDefault="00661F31" w:rsidP="00D65933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31" w:rsidRPr="00661F31" w:rsidRDefault="00C73AE6" w:rsidP="00D6593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персоналом</w:t>
            </w:r>
            <w:r w:rsidR="00661F31" w:rsidRPr="00661F3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61F31" w:rsidRPr="00661F31" w:rsidRDefault="00661F31" w:rsidP="00D6593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F31">
              <w:rPr>
                <w:rFonts w:ascii="Times New Roman" w:hAnsi="Times New Roman" w:cs="Times New Roman"/>
                <w:sz w:val="24"/>
                <w:szCs w:val="24"/>
              </w:rPr>
              <w:t>- поиск квалифицированных кадров, специалистов, вл</w:t>
            </w:r>
            <w:r w:rsidRPr="00661F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61F31">
              <w:rPr>
                <w:rFonts w:ascii="Times New Roman" w:hAnsi="Times New Roman" w:cs="Times New Roman"/>
                <w:sz w:val="24"/>
                <w:szCs w:val="24"/>
              </w:rPr>
              <w:t>деющих основами социокультурной деятельности, ма</w:t>
            </w:r>
            <w:r w:rsidRPr="00661F3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61F31">
              <w:rPr>
                <w:rFonts w:ascii="Times New Roman" w:hAnsi="Times New Roman" w:cs="Times New Roman"/>
                <w:sz w:val="24"/>
                <w:szCs w:val="24"/>
              </w:rPr>
              <w:t>кетинга, компьютерными технологиями.</w:t>
            </w:r>
          </w:p>
          <w:p w:rsidR="00661F31" w:rsidRPr="00661F31" w:rsidRDefault="00661F31" w:rsidP="00D6593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F31">
              <w:rPr>
                <w:rFonts w:ascii="Times New Roman" w:hAnsi="Times New Roman" w:cs="Times New Roman"/>
                <w:sz w:val="24"/>
                <w:szCs w:val="24"/>
              </w:rPr>
              <w:t>- развития корпоративного единства посредством орг</w:t>
            </w:r>
            <w:r w:rsidRPr="00661F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61F31">
              <w:rPr>
                <w:rFonts w:ascii="Times New Roman" w:hAnsi="Times New Roman" w:cs="Times New Roman"/>
                <w:sz w:val="24"/>
                <w:szCs w:val="24"/>
              </w:rPr>
              <w:t xml:space="preserve">низации </w:t>
            </w:r>
            <w:r w:rsidR="00C73AE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для работников </w:t>
            </w:r>
            <w:r w:rsidRPr="00661F31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</w:t>
            </w:r>
            <w:r w:rsidR="00644714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  <w:r w:rsidR="006447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44714">
              <w:rPr>
                <w:rFonts w:ascii="Times New Roman" w:hAnsi="Times New Roman" w:cs="Times New Roman"/>
                <w:sz w:val="24"/>
                <w:szCs w:val="24"/>
              </w:rPr>
              <w:t>том трудового коллектива.</w:t>
            </w:r>
          </w:p>
          <w:p w:rsidR="00661F31" w:rsidRPr="00661F31" w:rsidRDefault="00661F31" w:rsidP="00D6593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31" w:rsidRPr="00661F31" w:rsidRDefault="00661F31" w:rsidP="00D6593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31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31" w:rsidRPr="00661F31" w:rsidRDefault="00661F31" w:rsidP="00D6593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31" w:rsidRPr="00661F31" w:rsidRDefault="00661F31" w:rsidP="00D6593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F31" w:rsidRPr="00661F31" w:rsidTr="00554599">
        <w:trPr>
          <w:trHeight w:val="68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31" w:rsidRPr="00661F31" w:rsidRDefault="00661F31" w:rsidP="00D6593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F31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Финансово-хозяйственная деятельность</w:t>
            </w:r>
          </w:p>
        </w:tc>
      </w:tr>
      <w:tr w:rsidR="00661F31" w:rsidRPr="00661F31" w:rsidTr="00C73AE6">
        <w:trPr>
          <w:trHeight w:val="687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31" w:rsidRPr="00661F31" w:rsidRDefault="00661F31" w:rsidP="00D65933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31" w:rsidRPr="00661F31" w:rsidRDefault="00661F31" w:rsidP="00D6593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F31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ДК: прио</w:t>
            </w:r>
            <w:r w:rsidRPr="00661F3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61F31">
              <w:rPr>
                <w:rFonts w:ascii="Times New Roman" w:hAnsi="Times New Roman" w:cs="Times New Roman"/>
                <w:sz w:val="24"/>
                <w:szCs w:val="24"/>
              </w:rPr>
              <w:t>ретение творческо-производственного инвентаря (ми</w:t>
            </w:r>
            <w:r w:rsidRPr="00661F3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61F31">
              <w:rPr>
                <w:rFonts w:ascii="Times New Roman" w:hAnsi="Times New Roman" w:cs="Times New Roman"/>
                <w:sz w:val="24"/>
                <w:szCs w:val="24"/>
              </w:rPr>
              <w:t>рофоны, компьютерная техника, световые приборы на сцену)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31" w:rsidRPr="00661F31" w:rsidRDefault="00661F31" w:rsidP="00D6593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3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661F31" w:rsidRPr="00661F31" w:rsidRDefault="00661F31" w:rsidP="00D6593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31" w:rsidRPr="00661F31" w:rsidRDefault="00661F31" w:rsidP="00D6593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31" w:rsidRPr="00661F31" w:rsidRDefault="00661F31" w:rsidP="00D6593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F31" w:rsidRPr="00661F31" w:rsidTr="00C73AE6">
        <w:trPr>
          <w:trHeight w:val="687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31" w:rsidRPr="00661F31" w:rsidRDefault="00661F31" w:rsidP="00D65933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F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31" w:rsidRPr="00661F31" w:rsidRDefault="00661F31" w:rsidP="00D6593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F31">
              <w:rPr>
                <w:rFonts w:ascii="Times New Roman" w:hAnsi="Times New Roman" w:cs="Times New Roman"/>
                <w:sz w:val="24"/>
                <w:szCs w:val="24"/>
              </w:rPr>
              <w:t>Применение современных технических решений.</w:t>
            </w:r>
          </w:p>
          <w:p w:rsidR="00661F31" w:rsidRPr="00661F31" w:rsidRDefault="00661F31" w:rsidP="00D6593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F31">
              <w:rPr>
                <w:rFonts w:ascii="Times New Roman" w:hAnsi="Times New Roman" w:cs="Times New Roman"/>
                <w:sz w:val="24"/>
                <w:szCs w:val="24"/>
              </w:rPr>
              <w:t xml:space="preserve">Поиск и использование инновационных технологий. (Комплексная работа по улучшению качества светового сопровождения мероприятий. 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31" w:rsidRPr="00661F31" w:rsidRDefault="00661F31" w:rsidP="00D6593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3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661F31" w:rsidRPr="00661F31" w:rsidRDefault="00661F31" w:rsidP="00D6593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31" w:rsidRPr="00661F31" w:rsidRDefault="00661F31" w:rsidP="00D6593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31" w:rsidRPr="00661F31" w:rsidRDefault="00661F31" w:rsidP="00D6593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F31" w:rsidRPr="00661F31" w:rsidTr="00C73AE6">
        <w:trPr>
          <w:trHeight w:val="687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31" w:rsidRPr="00661F31" w:rsidRDefault="00661F31" w:rsidP="00D65933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F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31" w:rsidRPr="00661F31" w:rsidRDefault="00661F31" w:rsidP="00D6593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F31">
              <w:rPr>
                <w:rFonts w:ascii="Times New Roman" w:hAnsi="Times New Roman" w:cs="Times New Roman"/>
                <w:sz w:val="24"/>
                <w:szCs w:val="24"/>
              </w:rPr>
              <w:t>Пошив и приобретение сценических костюмов для ко</w:t>
            </w:r>
            <w:r w:rsidRPr="00661F3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61F31">
              <w:rPr>
                <w:rFonts w:ascii="Times New Roman" w:hAnsi="Times New Roman" w:cs="Times New Roman"/>
                <w:sz w:val="24"/>
                <w:szCs w:val="24"/>
              </w:rPr>
              <w:t>лективов художественной самодеятельности.</w:t>
            </w:r>
          </w:p>
          <w:p w:rsidR="00661F31" w:rsidRPr="00661F31" w:rsidRDefault="00661F31" w:rsidP="00D6593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31" w:rsidRPr="00661F31" w:rsidRDefault="00661F31" w:rsidP="00D6593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3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661F31" w:rsidRPr="00661F31" w:rsidRDefault="00661F31" w:rsidP="00D6593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31" w:rsidRPr="00661F31" w:rsidRDefault="00661F31" w:rsidP="00D6593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31" w:rsidRPr="00661F31" w:rsidRDefault="00661F31" w:rsidP="00D6593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F31" w:rsidRPr="00661F31" w:rsidTr="00C73AE6">
        <w:trPr>
          <w:trHeight w:val="687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31" w:rsidRPr="00661F31" w:rsidRDefault="00661F31" w:rsidP="00D65933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F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31" w:rsidRPr="00661F31" w:rsidRDefault="00661F31" w:rsidP="00D6593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F31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территории, озеленение. Соблюдение норм санитарного состояния. Проведение санитарных дней. 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31" w:rsidRPr="00661F31" w:rsidRDefault="00661F31" w:rsidP="00D6593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3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661F31" w:rsidRPr="00661F31" w:rsidRDefault="00661F31" w:rsidP="00D6593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31" w:rsidRPr="00661F31" w:rsidRDefault="00661F31" w:rsidP="00D6593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31" w:rsidRPr="00661F31" w:rsidRDefault="00661F31" w:rsidP="00D6593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F31" w:rsidRPr="00661F31" w:rsidTr="00C73AE6">
        <w:trPr>
          <w:trHeight w:val="687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31" w:rsidRPr="00661F31" w:rsidRDefault="00661F31" w:rsidP="00D65933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F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31" w:rsidRPr="00661F31" w:rsidRDefault="00661F31" w:rsidP="00D6593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F31">
              <w:rPr>
                <w:rFonts w:ascii="Times New Roman" w:hAnsi="Times New Roman" w:cs="Times New Roman"/>
                <w:sz w:val="24"/>
                <w:szCs w:val="24"/>
              </w:rPr>
              <w:t>Совершенствование художественного решения пр</w:t>
            </w:r>
            <w:r w:rsidRPr="00661F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61F31">
              <w:rPr>
                <w:rFonts w:ascii="Times New Roman" w:hAnsi="Times New Roman" w:cs="Times New Roman"/>
                <w:sz w:val="24"/>
                <w:szCs w:val="24"/>
              </w:rPr>
              <w:t>странства сцены посредством использования новых те</w:t>
            </w:r>
            <w:r w:rsidRPr="00661F3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61F31">
              <w:rPr>
                <w:rFonts w:ascii="Times New Roman" w:hAnsi="Times New Roman" w:cs="Times New Roman"/>
                <w:sz w:val="24"/>
                <w:szCs w:val="24"/>
              </w:rPr>
              <w:t>нологий и материалов.</w:t>
            </w:r>
          </w:p>
          <w:p w:rsidR="00661F31" w:rsidRPr="00661F31" w:rsidRDefault="00661F31" w:rsidP="00D6593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31" w:rsidRPr="00661F31" w:rsidRDefault="00661F31" w:rsidP="00D6593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3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661F31" w:rsidRPr="00661F31" w:rsidRDefault="00661F31" w:rsidP="00D6593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31" w:rsidRPr="00661F31" w:rsidRDefault="00661F31" w:rsidP="00D6593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31" w:rsidRPr="00661F31" w:rsidRDefault="00661F31" w:rsidP="00D6593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1F31" w:rsidRDefault="00661F31"/>
    <w:sectPr w:rsidR="00661F31" w:rsidSect="00046696">
      <w:pgSz w:w="16838" w:h="11906" w:orient="landscape"/>
      <w:pgMar w:top="851" w:right="1103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92565"/>
    <w:multiLevelType w:val="hybridMultilevel"/>
    <w:tmpl w:val="20C200D4"/>
    <w:lvl w:ilvl="0" w:tplc="F30843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8426C"/>
    <w:multiLevelType w:val="multilevel"/>
    <w:tmpl w:val="75D03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401968"/>
    <w:multiLevelType w:val="hybridMultilevel"/>
    <w:tmpl w:val="A432C0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0E0DD4"/>
    <w:multiLevelType w:val="hybridMultilevel"/>
    <w:tmpl w:val="441A08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1664128"/>
    <w:multiLevelType w:val="hybridMultilevel"/>
    <w:tmpl w:val="4A7A94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85617D"/>
    <w:multiLevelType w:val="hybridMultilevel"/>
    <w:tmpl w:val="20C200D4"/>
    <w:lvl w:ilvl="0" w:tplc="F30843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C22E97"/>
    <w:multiLevelType w:val="hybridMultilevel"/>
    <w:tmpl w:val="A04AA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A532BD"/>
    <w:multiLevelType w:val="hybridMultilevel"/>
    <w:tmpl w:val="952AE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881EF0"/>
    <w:multiLevelType w:val="hybridMultilevel"/>
    <w:tmpl w:val="4128092A"/>
    <w:lvl w:ilvl="0" w:tplc="F308436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4C62BF"/>
    <w:multiLevelType w:val="hybridMultilevel"/>
    <w:tmpl w:val="EB34A96A"/>
    <w:lvl w:ilvl="0" w:tplc="F308436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E71B15"/>
    <w:multiLevelType w:val="hybridMultilevel"/>
    <w:tmpl w:val="AF90D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5A77D0"/>
    <w:multiLevelType w:val="hybridMultilevel"/>
    <w:tmpl w:val="20C200D4"/>
    <w:lvl w:ilvl="0" w:tplc="F30843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B5561C"/>
    <w:multiLevelType w:val="hybridMultilevel"/>
    <w:tmpl w:val="20C200D4"/>
    <w:lvl w:ilvl="0" w:tplc="F30843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1"/>
  </w:num>
  <w:num w:numId="4">
    <w:abstractNumId w:val="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0"/>
  </w:num>
  <w:num w:numId="8">
    <w:abstractNumId w:val="2"/>
  </w:num>
  <w:num w:numId="9">
    <w:abstractNumId w:val="4"/>
  </w:num>
  <w:num w:numId="10">
    <w:abstractNumId w:val="8"/>
  </w:num>
  <w:num w:numId="11">
    <w:abstractNumId w:val="9"/>
  </w:num>
  <w:num w:numId="12">
    <w:abstractNumId w:val="3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/>
  <w:rsids>
    <w:rsidRoot w:val="000E2965"/>
    <w:rsid w:val="0000085C"/>
    <w:rsid w:val="00002085"/>
    <w:rsid w:val="000041BF"/>
    <w:rsid w:val="00046696"/>
    <w:rsid w:val="00081323"/>
    <w:rsid w:val="00087C2C"/>
    <w:rsid w:val="000B0FD7"/>
    <w:rsid w:val="000D148A"/>
    <w:rsid w:val="000E2965"/>
    <w:rsid w:val="000F69D1"/>
    <w:rsid w:val="00102CEA"/>
    <w:rsid w:val="0016229A"/>
    <w:rsid w:val="001641D4"/>
    <w:rsid w:val="00167BEF"/>
    <w:rsid w:val="001B40A8"/>
    <w:rsid w:val="00222D39"/>
    <w:rsid w:val="002373ED"/>
    <w:rsid w:val="00281750"/>
    <w:rsid w:val="00287591"/>
    <w:rsid w:val="002B30A0"/>
    <w:rsid w:val="002B5A7B"/>
    <w:rsid w:val="002C6816"/>
    <w:rsid w:val="002D7938"/>
    <w:rsid w:val="002E3DB4"/>
    <w:rsid w:val="003031D3"/>
    <w:rsid w:val="00303553"/>
    <w:rsid w:val="003329A3"/>
    <w:rsid w:val="00370CF7"/>
    <w:rsid w:val="003A3B69"/>
    <w:rsid w:val="003A4076"/>
    <w:rsid w:val="003B2BDF"/>
    <w:rsid w:val="003C7B80"/>
    <w:rsid w:val="003D0EC5"/>
    <w:rsid w:val="00400E1A"/>
    <w:rsid w:val="00465AAB"/>
    <w:rsid w:val="0049355E"/>
    <w:rsid w:val="00503B13"/>
    <w:rsid w:val="00512EE0"/>
    <w:rsid w:val="00541A2D"/>
    <w:rsid w:val="00554599"/>
    <w:rsid w:val="005E208B"/>
    <w:rsid w:val="005E2EE0"/>
    <w:rsid w:val="005F32C8"/>
    <w:rsid w:val="00607530"/>
    <w:rsid w:val="00625E5C"/>
    <w:rsid w:val="0064308A"/>
    <w:rsid w:val="00644714"/>
    <w:rsid w:val="00661F31"/>
    <w:rsid w:val="006E044C"/>
    <w:rsid w:val="006E409D"/>
    <w:rsid w:val="0070544D"/>
    <w:rsid w:val="00712B04"/>
    <w:rsid w:val="00713D84"/>
    <w:rsid w:val="00714C95"/>
    <w:rsid w:val="00735E6C"/>
    <w:rsid w:val="00753F62"/>
    <w:rsid w:val="007552AE"/>
    <w:rsid w:val="00776454"/>
    <w:rsid w:val="007A32C0"/>
    <w:rsid w:val="007A3AAA"/>
    <w:rsid w:val="00805446"/>
    <w:rsid w:val="0083135C"/>
    <w:rsid w:val="008B3B87"/>
    <w:rsid w:val="008B46B7"/>
    <w:rsid w:val="008E5AB3"/>
    <w:rsid w:val="00915317"/>
    <w:rsid w:val="00946AC2"/>
    <w:rsid w:val="00967A94"/>
    <w:rsid w:val="00974067"/>
    <w:rsid w:val="009B621F"/>
    <w:rsid w:val="009D78FF"/>
    <w:rsid w:val="00A7032F"/>
    <w:rsid w:val="00A742FA"/>
    <w:rsid w:val="00AB6F83"/>
    <w:rsid w:val="00AD2B94"/>
    <w:rsid w:val="00B13AC6"/>
    <w:rsid w:val="00B16FB1"/>
    <w:rsid w:val="00B23669"/>
    <w:rsid w:val="00B358FC"/>
    <w:rsid w:val="00B4335C"/>
    <w:rsid w:val="00B515ED"/>
    <w:rsid w:val="00B953BB"/>
    <w:rsid w:val="00BC2D78"/>
    <w:rsid w:val="00BC68B7"/>
    <w:rsid w:val="00BD02C6"/>
    <w:rsid w:val="00BE7504"/>
    <w:rsid w:val="00BF516A"/>
    <w:rsid w:val="00C0106B"/>
    <w:rsid w:val="00C14EF9"/>
    <w:rsid w:val="00C53091"/>
    <w:rsid w:val="00C73AE6"/>
    <w:rsid w:val="00C742E1"/>
    <w:rsid w:val="00CA41FF"/>
    <w:rsid w:val="00CB3038"/>
    <w:rsid w:val="00CF2704"/>
    <w:rsid w:val="00D050EB"/>
    <w:rsid w:val="00D46192"/>
    <w:rsid w:val="00D65933"/>
    <w:rsid w:val="00D87044"/>
    <w:rsid w:val="00D9090E"/>
    <w:rsid w:val="00D97B20"/>
    <w:rsid w:val="00DD7991"/>
    <w:rsid w:val="00DF7C19"/>
    <w:rsid w:val="00EA0B17"/>
    <w:rsid w:val="00EB0658"/>
    <w:rsid w:val="00F15369"/>
    <w:rsid w:val="00F76DFE"/>
    <w:rsid w:val="00F81E3A"/>
    <w:rsid w:val="00FA62D6"/>
    <w:rsid w:val="00FC406B"/>
    <w:rsid w:val="00FD21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BEF"/>
    <w:pPr>
      <w:spacing w:after="160" w:line="25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BEF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167BEF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167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281750"/>
    <w:pPr>
      <w:jc w:val="left"/>
    </w:pPr>
  </w:style>
  <w:style w:type="character" w:customStyle="1" w:styleId="nobr">
    <w:name w:val="nobr"/>
    <w:basedOn w:val="a0"/>
    <w:rsid w:val="000041BF"/>
  </w:style>
  <w:style w:type="character" w:styleId="a7">
    <w:name w:val="Strong"/>
    <w:basedOn w:val="a0"/>
    <w:uiPriority w:val="22"/>
    <w:qFormat/>
    <w:rsid w:val="000041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27</Pages>
  <Words>4747</Words>
  <Characters>27059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Проектор</dc:creator>
  <cp:lastModifiedBy>Отдел Культуры</cp:lastModifiedBy>
  <cp:revision>5</cp:revision>
  <cp:lastPrinted>2021-12-21T12:24:00Z</cp:lastPrinted>
  <dcterms:created xsi:type="dcterms:W3CDTF">2021-12-21T10:11:00Z</dcterms:created>
  <dcterms:modified xsi:type="dcterms:W3CDTF">2021-12-21T12:25:00Z</dcterms:modified>
</cp:coreProperties>
</file>